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1" w:type="dxa"/>
        <w:jc w:val="center"/>
        <w:tblLook w:val="04A0" w:firstRow="1" w:lastRow="0" w:firstColumn="1" w:lastColumn="0" w:noHBand="0" w:noVBand="1"/>
      </w:tblPr>
      <w:tblGrid>
        <w:gridCol w:w="3742"/>
        <w:gridCol w:w="5669"/>
      </w:tblGrid>
      <w:tr w:rsidR="00351549" w:rsidRPr="009625B4" w:rsidTr="004D69BD">
        <w:trPr>
          <w:jc w:val="center"/>
        </w:trPr>
        <w:tc>
          <w:tcPr>
            <w:tcW w:w="3742" w:type="dxa"/>
          </w:tcPr>
          <w:p w:rsidR="00351549" w:rsidRPr="009625B4" w:rsidRDefault="00351549" w:rsidP="003A4D86">
            <w:pPr>
              <w:spacing w:after="0" w:line="240" w:lineRule="auto"/>
              <w:ind w:left="-113" w:right="-113" w:firstLine="0"/>
              <w:jc w:val="center"/>
              <w:rPr>
                <w:sz w:val="24"/>
                <w:szCs w:val="24"/>
              </w:rPr>
            </w:pPr>
            <w:r w:rsidRPr="009625B4">
              <w:rPr>
                <w:sz w:val="26"/>
                <w:szCs w:val="24"/>
              </w:rPr>
              <w:t>SỞ Y TẾ QUẢNG NINH</w:t>
            </w:r>
          </w:p>
        </w:tc>
        <w:tc>
          <w:tcPr>
            <w:tcW w:w="5669" w:type="dxa"/>
          </w:tcPr>
          <w:p w:rsidR="00351549" w:rsidRPr="009625B4" w:rsidRDefault="00351549" w:rsidP="003A4D86">
            <w:pPr>
              <w:spacing w:after="0" w:line="240" w:lineRule="auto"/>
              <w:ind w:left="-113" w:right="-113" w:firstLine="0"/>
              <w:jc w:val="center"/>
              <w:rPr>
                <w:b/>
                <w:sz w:val="22"/>
                <w:szCs w:val="24"/>
              </w:rPr>
            </w:pPr>
            <w:r w:rsidRPr="009625B4">
              <w:rPr>
                <w:b/>
                <w:sz w:val="26"/>
              </w:rPr>
              <w:t>CỘNG HÒA XÃ HỘI CHỦ NGHĨA VIỆT NAM</w:t>
            </w:r>
          </w:p>
        </w:tc>
      </w:tr>
      <w:tr w:rsidR="00351549" w:rsidRPr="009625B4" w:rsidTr="004D69BD">
        <w:trPr>
          <w:jc w:val="center"/>
        </w:trPr>
        <w:tc>
          <w:tcPr>
            <w:tcW w:w="3742" w:type="dxa"/>
          </w:tcPr>
          <w:p w:rsidR="00351549" w:rsidRPr="009625B4" w:rsidRDefault="00351549" w:rsidP="003A4D86">
            <w:pPr>
              <w:spacing w:after="0" w:line="240" w:lineRule="auto"/>
              <w:ind w:left="-113" w:right="-113" w:firstLine="0"/>
              <w:jc w:val="center"/>
              <w:rPr>
                <w:sz w:val="24"/>
                <w:szCs w:val="24"/>
              </w:rPr>
            </w:pPr>
            <w:r w:rsidRPr="009625B4">
              <w:rPr>
                <w:b/>
                <w:sz w:val="26"/>
              </w:rPr>
              <w:t>TRUNG TÂM Y TẾ HẢI HÀ</w:t>
            </w:r>
          </w:p>
        </w:tc>
        <w:tc>
          <w:tcPr>
            <w:tcW w:w="5669" w:type="dxa"/>
          </w:tcPr>
          <w:p w:rsidR="00351549" w:rsidRPr="009625B4" w:rsidRDefault="00351549" w:rsidP="003A4D86">
            <w:pPr>
              <w:spacing w:after="0" w:line="240" w:lineRule="auto"/>
              <w:ind w:left="-113" w:right="-113" w:firstLine="0"/>
              <w:jc w:val="center"/>
              <w:rPr>
                <w:b/>
              </w:rPr>
            </w:pPr>
            <w:r w:rsidRPr="009625B4">
              <w:rPr>
                <w:b/>
              </w:rPr>
              <w:t>Độc lập - Tự do - Hạnh phúc</w:t>
            </w:r>
          </w:p>
        </w:tc>
      </w:tr>
      <w:tr w:rsidR="00351549" w:rsidRPr="009625B4" w:rsidTr="004D69BD">
        <w:trPr>
          <w:trHeight w:val="20"/>
          <w:jc w:val="center"/>
        </w:trPr>
        <w:tc>
          <w:tcPr>
            <w:tcW w:w="3742" w:type="dxa"/>
          </w:tcPr>
          <w:p w:rsidR="00351549" w:rsidRPr="009625B4" w:rsidRDefault="00351549" w:rsidP="003A4D86">
            <w:pPr>
              <w:spacing w:after="0" w:line="240" w:lineRule="auto"/>
              <w:ind w:left="-113" w:right="-113"/>
              <w:jc w:val="center"/>
              <w:rPr>
                <w:b/>
                <w:sz w:val="26"/>
              </w:rPr>
            </w:pPr>
            <w:r w:rsidRPr="009625B4">
              <w:rPr>
                <w:noProof/>
                <w:sz w:val="26"/>
              </w:rPr>
              <mc:AlternateContent>
                <mc:Choice Requires="wps">
                  <w:drawing>
                    <wp:anchor distT="0" distB="0" distL="114300" distR="114300" simplePos="0" relativeHeight="251662336" behindDoc="0" locked="0" layoutInCell="1" allowOverlap="1" wp14:anchorId="4212CF2E" wp14:editId="66A2FEA9">
                      <wp:simplePos x="0" y="0"/>
                      <wp:positionH relativeFrom="column">
                        <wp:align>center</wp:align>
                      </wp:positionH>
                      <wp:positionV relativeFrom="paragraph">
                        <wp:posOffset>46355</wp:posOffset>
                      </wp:positionV>
                      <wp:extent cx="791845" cy="0"/>
                      <wp:effectExtent l="9525" t="8255" r="825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1EB75" id="Straight Connector 3" o:spid="_x0000_s1026" style="position:absolute;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65pt" to="62.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pw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"/>
                  </w:pict>
                </mc:Fallback>
              </mc:AlternateContent>
            </w:r>
          </w:p>
        </w:tc>
        <w:tc>
          <w:tcPr>
            <w:tcW w:w="5669" w:type="dxa"/>
          </w:tcPr>
          <w:p w:rsidR="00351549" w:rsidRPr="009625B4" w:rsidRDefault="00351549" w:rsidP="003A4D86">
            <w:pPr>
              <w:spacing w:after="0" w:line="240" w:lineRule="auto"/>
              <w:ind w:left="-113" w:right="-113"/>
              <w:jc w:val="center"/>
              <w:rPr>
                <w:b/>
                <w:sz w:val="26"/>
              </w:rPr>
            </w:pPr>
            <w:r w:rsidRPr="009625B4">
              <w:rPr>
                <w:noProof/>
                <w:sz w:val="26"/>
              </w:rPr>
              <mc:AlternateContent>
                <mc:Choice Requires="wps">
                  <w:drawing>
                    <wp:anchor distT="0" distB="0" distL="114300" distR="114300" simplePos="0" relativeHeight="251663360" behindDoc="0" locked="0" layoutInCell="1" allowOverlap="1" wp14:anchorId="16108944" wp14:editId="136EB073">
                      <wp:simplePos x="0" y="0"/>
                      <wp:positionH relativeFrom="column">
                        <wp:posOffset>615315</wp:posOffset>
                      </wp:positionH>
                      <wp:positionV relativeFrom="paragraph">
                        <wp:posOffset>17145</wp:posOffset>
                      </wp:positionV>
                      <wp:extent cx="2232025" cy="0"/>
                      <wp:effectExtent l="0" t="0" r="349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945CC"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5pt,1.35pt" to="22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"/>
                  </w:pict>
                </mc:Fallback>
              </mc:AlternateContent>
            </w:r>
          </w:p>
        </w:tc>
      </w:tr>
      <w:tr w:rsidR="00351549" w:rsidRPr="003A4D86" w:rsidTr="004D69BD">
        <w:trPr>
          <w:jc w:val="center"/>
        </w:trPr>
        <w:tc>
          <w:tcPr>
            <w:tcW w:w="3742" w:type="dxa"/>
          </w:tcPr>
          <w:p w:rsidR="00351549" w:rsidRPr="003A4D86" w:rsidRDefault="00351549" w:rsidP="003A4D86">
            <w:pPr>
              <w:spacing w:after="0" w:line="240" w:lineRule="auto"/>
              <w:ind w:left="-113" w:right="-113" w:firstLine="0"/>
              <w:jc w:val="center"/>
              <w:rPr>
                <w:b/>
                <w:sz w:val="26"/>
                <w:szCs w:val="26"/>
              </w:rPr>
            </w:pPr>
            <w:r w:rsidRPr="003A4D86">
              <w:rPr>
                <w:sz w:val="26"/>
                <w:szCs w:val="26"/>
              </w:rPr>
              <w:t>Số: 2572/QĐ-TTYT</w:t>
            </w:r>
          </w:p>
        </w:tc>
        <w:tc>
          <w:tcPr>
            <w:tcW w:w="5669" w:type="dxa"/>
          </w:tcPr>
          <w:p w:rsidR="00351549" w:rsidRPr="003A4D86" w:rsidRDefault="00351549" w:rsidP="003A4D86">
            <w:pPr>
              <w:spacing w:after="0" w:line="240" w:lineRule="auto"/>
              <w:ind w:left="-113" w:right="-113" w:firstLine="0"/>
              <w:jc w:val="center"/>
              <w:rPr>
                <w:b/>
                <w:sz w:val="26"/>
                <w:szCs w:val="26"/>
              </w:rPr>
            </w:pPr>
            <w:r w:rsidRPr="003A4D86">
              <w:rPr>
                <w:i/>
                <w:sz w:val="26"/>
                <w:szCs w:val="26"/>
              </w:rPr>
              <w:t>Hải Hà, ngày 13 tháng 12 năm 2024</w:t>
            </w:r>
          </w:p>
        </w:tc>
      </w:tr>
    </w:tbl>
    <w:p w:rsidR="00351549" w:rsidRDefault="00351549" w:rsidP="002E3C82">
      <w:pPr>
        <w:spacing w:after="0" w:line="240" w:lineRule="auto"/>
        <w:ind w:left="10" w:right="0" w:hanging="10"/>
        <w:jc w:val="center"/>
        <w:rPr>
          <w:b/>
        </w:rPr>
      </w:pPr>
    </w:p>
    <w:p w:rsidR="000C274F" w:rsidRDefault="000C274F" w:rsidP="00E70530">
      <w:pPr>
        <w:spacing w:after="0" w:line="240" w:lineRule="auto"/>
        <w:ind w:right="0" w:hanging="10"/>
        <w:jc w:val="center"/>
        <w:rPr>
          <w:b/>
        </w:rPr>
      </w:pPr>
      <w:r>
        <w:rPr>
          <w:b/>
        </w:rPr>
        <w:t xml:space="preserve">QUYẾT ĐỊNH </w:t>
      </w:r>
    </w:p>
    <w:p w:rsidR="000C274F" w:rsidRDefault="002E3C82" w:rsidP="002E3C82">
      <w:pPr>
        <w:spacing w:after="0" w:line="240" w:lineRule="auto"/>
        <w:ind w:right="0" w:hanging="10"/>
        <w:jc w:val="center"/>
      </w:pPr>
      <w:r>
        <w:rPr>
          <w:b/>
        </w:rPr>
        <w:t>G</w:t>
      </w:r>
      <w:r w:rsidR="003A4D86">
        <w:rPr>
          <w:b/>
        </w:rPr>
        <w:t xml:space="preserve">iá </w:t>
      </w:r>
      <w:r w:rsidR="003A4D86" w:rsidRPr="003A4D86">
        <w:rPr>
          <w:b/>
        </w:rPr>
        <w:t xml:space="preserve">dịch vụ khám bệnh, chữa bệnh </w:t>
      </w:r>
      <w:r w:rsidRPr="002E3C82">
        <w:rPr>
          <w:b/>
        </w:rPr>
        <w:t xml:space="preserve">đối với người bệnh không có thẻ bảo hiểm y tế sử dụng các dịch vụ thuộc danh mục do quỹ bảo hiểm y tế chi trả tại </w:t>
      </w:r>
      <w:r w:rsidR="003A4D86">
        <w:rPr>
          <w:b/>
        </w:rPr>
        <w:t>Trung tâm Y tế Hải Hà</w:t>
      </w:r>
    </w:p>
    <w:p w:rsidR="0005703F" w:rsidRPr="004D69BD" w:rsidRDefault="004D69BD" w:rsidP="002E3C82">
      <w:pPr>
        <w:spacing w:after="0" w:line="240" w:lineRule="auto"/>
        <w:ind w:right="0" w:firstLine="0"/>
        <w:jc w:val="center"/>
      </w:pPr>
      <w:bookmarkStart w:id="0" w:name="_GoBack"/>
      <w:bookmarkEnd w:id="0"/>
      <w:r w:rsidRPr="004D69BD">
        <w:rPr>
          <w:noProof/>
          <w:sz w:val="26"/>
        </w:rPr>
        <mc:AlternateContent>
          <mc:Choice Requires="wps">
            <w:drawing>
              <wp:anchor distT="0" distB="0" distL="114300" distR="114300" simplePos="0" relativeHeight="251665408" behindDoc="0" locked="0" layoutInCell="1" allowOverlap="1" wp14:anchorId="095F7FCC" wp14:editId="2FB67ADE">
                <wp:simplePos x="0" y="0"/>
                <wp:positionH relativeFrom="column">
                  <wp:posOffset>2449830</wp:posOffset>
                </wp:positionH>
                <wp:positionV relativeFrom="paragraph">
                  <wp:posOffset>50326</wp:posOffset>
                </wp:positionV>
                <wp:extent cx="900000" cy="0"/>
                <wp:effectExtent l="0" t="0" r="336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FF6D9"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9pt,3.95pt" to="263.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"/>
            </w:pict>
          </mc:Fallback>
        </mc:AlternateContent>
      </w:r>
    </w:p>
    <w:p w:rsidR="000C274F" w:rsidRDefault="000C274F" w:rsidP="00E70530">
      <w:pPr>
        <w:spacing w:after="120" w:line="240" w:lineRule="auto"/>
        <w:ind w:right="0"/>
      </w:pPr>
      <w:r>
        <w:rPr>
          <w:i/>
        </w:rPr>
        <w:t>Căn cứ Luật khám bệnh</w:t>
      </w:r>
      <w:r w:rsidR="00E605AB">
        <w:rPr>
          <w:i/>
        </w:rPr>
        <w:t>, chữa bệnh  ngày 09/01/</w:t>
      </w:r>
      <w:r>
        <w:rPr>
          <w:i/>
        </w:rPr>
        <w:t xml:space="preserve">2023; </w:t>
      </w:r>
    </w:p>
    <w:p w:rsidR="000C274F" w:rsidRDefault="000C274F" w:rsidP="00E70530">
      <w:pPr>
        <w:spacing w:after="120" w:line="240" w:lineRule="auto"/>
        <w:ind w:right="0"/>
      </w:pPr>
      <w:r>
        <w:rPr>
          <w:i/>
        </w:rPr>
        <w:t>Căn cứ Nghị định số 96/2023/NĐ-CP ngày 30</w:t>
      </w:r>
      <w:r w:rsidR="003A4D86">
        <w:rPr>
          <w:i/>
        </w:rPr>
        <w:t>/</w:t>
      </w:r>
      <w:r>
        <w:rPr>
          <w:i/>
        </w:rPr>
        <w:t>12</w:t>
      </w:r>
      <w:r w:rsidR="003A4D86">
        <w:rPr>
          <w:i/>
        </w:rPr>
        <w:t>/</w:t>
      </w:r>
      <w:r>
        <w:rPr>
          <w:i/>
        </w:rPr>
        <w:t>2023 của Chính phủ quy định chi tiết một số điều của Luật Khám bệnh</w:t>
      </w:r>
      <w:r w:rsidR="003A4D86">
        <w:rPr>
          <w:i/>
        </w:rPr>
        <w:t>,</w:t>
      </w:r>
      <w:r>
        <w:rPr>
          <w:i/>
        </w:rPr>
        <w:t xml:space="preserve"> chữa bệnh; </w:t>
      </w:r>
    </w:p>
    <w:p w:rsidR="002E3C82" w:rsidRPr="002E3C82" w:rsidRDefault="002E3C82" w:rsidP="002E3C82">
      <w:pPr>
        <w:spacing w:after="120" w:line="240" w:lineRule="auto"/>
        <w:ind w:right="0"/>
        <w:rPr>
          <w:i/>
        </w:rPr>
      </w:pPr>
      <w:r w:rsidRPr="002E3C82">
        <w:rPr>
          <w:i/>
        </w:rPr>
        <w:t>Căn cứ Thông tư số 21/2024/TT-BYT ngày 17</w:t>
      </w:r>
      <w:r>
        <w:rPr>
          <w:i/>
        </w:rPr>
        <w:t>/</w:t>
      </w:r>
      <w:r w:rsidRPr="002E3C82">
        <w:rPr>
          <w:i/>
        </w:rPr>
        <w:t>10</w:t>
      </w:r>
      <w:r>
        <w:rPr>
          <w:i/>
        </w:rPr>
        <w:t>/</w:t>
      </w:r>
      <w:r w:rsidRPr="002E3C82">
        <w:rPr>
          <w:i/>
        </w:rPr>
        <w:t>2024 của Bộ Y tế quy định phương pháp định giá dịch vụ khám bệnh, chữa bệnh;</w:t>
      </w:r>
    </w:p>
    <w:p w:rsidR="002E3C82" w:rsidRDefault="002E3C82" w:rsidP="002E3C82">
      <w:pPr>
        <w:spacing w:after="120" w:line="240" w:lineRule="auto"/>
        <w:ind w:right="0"/>
        <w:rPr>
          <w:i/>
        </w:rPr>
      </w:pPr>
      <w:r w:rsidRPr="002E3C82">
        <w:rPr>
          <w:i/>
        </w:rPr>
        <w:t>Căn cứ Thông tư số 23/2024/TT-BYT ngày 18</w:t>
      </w:r>
      <w:r>
        <w:rPr>
          <w:i/>
        </w:rPr>
        <w:t>/</w:t>
      </w:r>
      <w:r w:rsidRPr="002E3C82">
        <w:rPr>
          <w:i/>
        </w:rPr>
        <w:t>10</w:t>
      </w:r>
      <w:r>
        <w:rPr>
          <w:i/>
        </w:rPr>
        <w:t>/</w:t>
      </w:r>
      <w:r w:rsidRPr="002E3C82">
        <w:rPr>
          <w:i/>
        </w:rPr>
        <w:t>2024 của Bộ Y tế quy định danh mục kỹ thuật trong khám bệnh, chữa bệnh;</w:t>
      </w:r>
    </w:p>
    <w:p w:rsidR="003A4D86" w:rsidRDefault="003A4D86" w:rsidP="00E70530">
      <w:pPr>
        <w:spacing w:after="120" w:line="240" w:lineRule="auto"/>
        <w:ind w:right="0"/>
        <w:rPr>
          <w:i/>
        </w:rPr>
      </w:pPr>
      <w:r>
        <w:rPr>
          <w:i/>
        </w:rPr>
        <w:t>Căn cứ Nghị quyết số 247/NQ-HĐND ngày 06/12/2024 của Hội đồng nhân dân tỉnh Quảng Ninh quy định giá dịch vụ khám bệnh, chữa bệnh thuộc danh mục do quỹ bảo hiểm y tế thanh toán và giá dịch vụ khám bệnh, chữa bệnh không thuộc danh mục do quỹ bảo hiểm y tế thanh toán mà không phải là dịch vụ khám bệnh, chữa bệnh theo yêu cầu đối với các cơ sở khám bệnh, chữa bệnh của Nhà nước thuộc tỉnh Quảng Ninh quản lý;</w:t>
      </w:r>
    </w:p>
    <w:p w:rsidR="005F36A7" w:rsidRDefault="003A4D86" w:rsidP="00E70530">
      <w:pPr>
        <w:spacing w:after="120" w:line="240" w:lineRule="auto"/>
        <w:ind w:right="0"/>
        <w:rPr>
          <w:i/>
        </w:rPr>
      </w:pPr>
      <w:r w:rsidRPr="003A4D86">
        <w:rPr>
          <w:i/>
        </w:rPr>
        <w:t xml:space="preserve">Căn cứ Quyết định số 3639/QĐ-UBND ngày 19/10/2021 của </w:t>
      </w:r>
      <w:r>
        <w:rPr>
          <w:i/>
        </w:rPr>
        <w:t>Ủy ban nhân dân</w:t>
      </w:r>
      <w:r w:rsidRPr="003A4D86">
        <w:rPr>
          <w:i/>
        </w:rPr>
        <w:t xml:space="preserve"> tỉnh Quảng Ninh về việc quy định chức năng, nhiệm vụ, quyền hạn và cơ cấu tổ chức của Trung tâm Y tế huyện Hải Hà trực thuộc Sở Y tế Quảng Ninh;</w:t>
      </w:r>
    </w:p>
    <w:p w:rsidR="002E3C82" w:rsidRPr="002E3C82" w:rsidRDefault="002E3C82" w:rsidP="002E3C82">
      <w:pPr>
        <w:spacing w:after="120" w:line="240" w:lineRule="auto"/>
        <w:ind w:right="0"/>
        <w:rPr>
          <w:i/>
        </w:rPr>
      </w:pPr>
      <w:r w:rsidRPr="002E3C82">
        <w:rPr>
          <w:i/>
        </w:rPr>
        <w:t xml:space="preserve">Căn cứ Công văn số 3554/ UBND-VHXH ngày 9/12/2024 của Ủy ban nhân dân Tỉnh Quảng Ninh về việc triển khai thực hiện Nghị quyết số 247/2024/NQ-HĐND ngày </w:t>
      </w:r>
      <w:r>
        <w:rPr>
          <w:i/>
        </w:rPr>
        <w:t>0</w:t>
      </w:r>
      <w:r w:rsidRPr="002E3C82">
        <w:rPr>
          <w:i/>
        </w:rPr>
        <w:t xml:space="preserve">6/12/2024 và Nghị quyết </w:t>
      </w:r>
      <w:r>
        <w:rPr>
          <w:i/>
        </w:rPr>
        <w:t xml:space="preserve">số </w:t>
      </w:r>
      <w:r w:rsidRPr="002E3C82">
        <w:rPr>
          <w:i/>
        </w:rPr>
        <w:t xml:space="preserve">49/2024/NQ-HĐND </w:t>
      </w:r>
      <w:r>
        <w:rPr>
          <w:i/>
        </w:rPr>
        <w:t xml:space="preserve">ngày 06/12/2024 </w:t>
      </w:r>
      <w:r w:rsidRPr="002E3C82">
        <w:rPr>
          <w:i/>
        </w:rPr>
        <w:t>của Hội đồng nhân dân tỉnh;</w:t>
      </w:r>
    </w:p>
    <w:p w:rsidR="002E3C82" w:rsidRPr="002E3C82" w:rsidRDefault="002E3C82" w:rsidP="002E3C82">
      <w:pPr>
        <w:spacing w:after="120" w:line="240" w:lineRule="auto"/>
        <w:ind w:right="0"/>
        <w:rPr>
          <w:i/>
          <w:spacing w:val="-2"/>
        </w:rPr>
      </w:pPr>
      <w:r w:rsidRPr="002E3C82">
        <w:rPr>
          <w:i/>
          <w:spacing w:val="-2"/>
        </w:rPr>
        <w:t>Căn cứ Công văn số 5725/SYT-KHTC ngày 11/12/2024 của Sở Y tế tỉnh Quảng Ninh về việc triển khai thực hiện Nghị quyết 247/2024/NQ-HĐND về Quy định giá dịch vụ khám bệnh, chữa bệnh thuộc danh mục do quỹ bảo hiểm y tế thanh toán và giá dịch vụ khám bệnh, chữa bệnh không thuộc danh mục do quỹ bảo hiểm y tế thanh toán mà không phải là dịch vụ khám bệnh, chữa bệnh theo yêu cầu đối với các cơ sở khám bệnh, chữa bệnh của Nhà nước thuộc tỉnh Quảng Ninh quản lý;</w:t>
      </w:r>
    </w:p>
    <w:p w:rsidR="002E3C82" w:rsidRDefault="002E3C82" w:rsidP="002E3C82">
      <w:pPr>
        <w:spacing w:after="120" w:line="240" w:lineRule="auto"/>
        <w:ind w:right="0"/>
        <w:rPr>
          <w:i/>
        </w:rPr>
      </w:pPr>
      <w:r w:rsidRPr="002E3C82">
        <w:rPr>
          <w:i/>
        </w:rPr>
        <w:t>Căn cứ các Quyết định: số 397/QĐ-SYT ngày 16/6/2014; số 1316/QĐ-SYT ngày 08/9/2016; số 536/QĐ-SYT ngày 02/6/2017; số 1449/QĐ-SYT ngày 10/10/2018; số 128/QĐ-SYT ngày 17/8/2020; số 129/QĐ-SYT ngày 17/8/2020; số 232/QĐ-SYT ngày 13/10/2021; số 70/QĐ-SYT ngày 07/4/2022; số 88/QĐ-SYT ngày 27/5/2024 của Sở Y tế tỉnh Quảng Ninh về việc phê duyệt danh mục dịch vụ kỹ thuật trong KCB thực hiện tại Trung tâm Y tế Hải Hà;</w:t>
      </w:r>
    </w:p>
    <w:p w:rsidR="00E605AB" w:rsidRDefault="00E605AB" w:rsidP="00E70530">
      <w:pPr>
        <w:spacing w:after="120" w:line="240" w:lineRule="auto"/>
        <w:ind w:right="0"/>
        <w:rPr>
          <w:i/>
        </w:rPr>
      </w:pPr>
      <w:r>
        <w:rPr>
          <w:i/>
        </w:rPr>
        <w:lastRenderedPageBreak/>
        <w:t>Xét đề nghị của Trưởng phòng Kế hoạch - Nghiệp vụ - Tài chính - Kế toán,</w:t>
      </w:r>
    </w:p>
    <w:p w:rsidR="004D69BD" w:rsidRDefault="003A4D86" w:rsidP="004D69BD">
      <w:pPr>
        <w:spacing w:after="120" w:line="240" w:lineRule="auto"/>
        <w:ind w:right="0" w:hanging="10"/>
        <w:jc w:val="center"/>
        <w:rPr>
          <w:b/>
        </w:rPr>
      </w:pPr>
      <w:r>
        <w:rPr>
          <w:b/>
        </w:rPr>
        <w:t>QUYẾT ĐỊNH:</w:t>
      </w:r>
    </w:p>
    <w:p w:rsidR="002E3C82" w:rsidRPr="002E3C82" w:rsidRDefault="000C274F" w:rsidP="004D69BD">
      <w:pPr>
        <w:spacing w:after="120" w:line="240" w:lineRule="auto"/>
        <w:ind w:right="0"/>
      </w:pPr>
      <w:r w:rsidRPr="004D69BD">
        <w:rPr>
          <w:b/>
        </w:rPr>
        <w:t>Điều 1.</w:t>
      </w:r>
      <w:r>
        <w:rPr>
          <w:b/>
        </w:rPr>
        <w:t xml:space="preserve"> </w:t>
      </w:r>
      <w:r w:rsidR="002E3C82" w:rsidRPr="002E3C82">
        <w:t>Ban hành kèm theo Quyết định này giá dịch vụ khám bệnh, chữa bệnh đối với người bệnh không có thẻ bảo hiểm y tế sử dụng các dịch vụ thuộc danh mục do quỹ bảo hiểm y tế chi trả tại Trung tâm Y tế Hải Hà gồm:</w:t>
      </w:r>
    </w:p>
    <w:p w:rsidR="002E3C82" w:rsidRPr="002E3C82" w:rsidRDefault="002E3C82" w:rsidP="002E3C82">
      <w:pPr>
        <w:spacing w:after="120" w:line="240" w:lineRule="auto"/>
        <w:ind w:right="0"/>
      </w:pPr>
      <w:r w:rsidRPr="002E3C82">
        <w:t>1. Giá dịch vụ khám bệnh quy định tại Phụ lục I ban hành kèm theo Quyết định này.</w:t>
      </w:r>
    </w:p>
    <w:p w:rsidR="002E3C82" w:rsidRPr="002E3C82" w:rsidRDefault="002E3C82" w:rsidP="002E3C82">
      <w:pPr>
        <w:spacing w:after="120" w:line="240" w:lineRule="auto"/>
        <w:ind w:right="0"/>
      </w:pPr>
      <w:r w:rsidRPr="002E3C82">
        <w:t>2. Giá dịch vụ ngày giường bệnh quy định tại Phụ lục II ban hành kèm Quyết định này.</w:t>
      </w:r>
    </w:p>
    <w:p w:rsidR="002E3C82" w:rsidRPr="002E3C82" w:rsidRDefault="002E3C82" w:rsidP="002E3C82">
      <w:pPr>
        <w:spacing w:after="120" w:line="240" w:lineRule="auto"/>
        <w:ind w:right="0"/>
      </w:pPr>
      <w:r w:rsidRPr="002E3C82">
        <w:t>3. Giá dịch vụ kỹ thuật và xét nghiệm quy định tại Phụ lục III ban hành kèm theo Quyết định này.</w:t>
      </w:r>
    </w:p>
    <w:p w:rsidR="002E3C82" w:rsidRPr="002E3C82" w:rsidRDefault="002E3C82" w:rsidP="002E3C82">
      <w:pPr>
        <w:spacing w:after="120" w:line="240" w:lineRule="auto"/>
        <w:ind w:right="0"/>
      </w:pPr>
      <w:r w:rsidRPr="002E3C82">
        <w:t xml:space="preserve">4. Giá dịch vụ kỹ thuật thực hiện bằng phương pháp vô cảm gây tê chưa bao gồm chi phí thuốc và oxy sử dụng cho dịch vụ theo quy định tại Phụ lục IV kèm theo Quyết định này. Chi phí thuốc và oxy thanh toán theo thực tế sử dụng và kết quả mua sắm của cơ sở khám bệnh, chữa bệnh.  </w:t>
      </w:r>
    </w:p>
    <w:p w:rsidR="002E3C82" w:rsidRPr="002E3C82" w:rsidRDefault="002E3C82" w:rsidP="002E3C82">
      <w:pPr>
        <w:spacing w:after="120" w:line="240" w:lineRule="auto"/>
        <w:ind w:right="0"/>
      </w:pPr>
      <w:r w:rsidRPr="002E3C82">
        <w:t>5. Giá dịch vụ kỹ thuật và xét nghiệm tại Trạm Y tế xã, phường, thị trấn tại Phụ lục V b</w:t>
      </w:r>
      <w:r>
        <w:t>an hành kèm theo Quyết định này.</w:t>
      </w:r>
    </w:p>
    <w:p w:rsidR="00C431CE" w:rsidRDefault="000C274F" w:rsidP="004D69BD">
      <w:pPr>
        <w:spacing w:after="120" w:line="240" w:lineRule="auto"/>
        <w:ind w:right="0"/>
      </w:pPr>
      <w:r w:rsidRPr="004D69BD">
        <w:rPr>
          <w:b/>
        </w:rPr>
        <w:t>Điều 2.</w:t>
      </w:r>
      <w:r>
        <w:t xml:space="preserve"> </w:t>
      </w:r>
      <w:r w:rsidR="00C431CE" w:rsidRPr="004D69BD">
        <w:t>Quyết định này có hiệu lực kể từ ngày 16/12/2024.</w:t>
      </w:r>
      <w:r w:rsidR="00C431CE">
        <w:t xml:space="preserve"> </w:t>
      </w:r>
    </w:p>
    <w:p w:rsidR="004D69BD" w:rsidRDefault="00C431CE" w:rsidP="004D69BD">
      <w:pPr>
        <w:spacing w:after="120" w:line="240" w:lineRule="auto"/>
        <w:ind w:right="0"/>
      </w:pPr>
      <w:r w:rsidRPr="00C431CE">
        <w:t>Đối với người bệnh đang điều trị tại cơ sở khám bệnh, chữa bệnh trước thời điểm Quyết định này có hiệu lực và ra viện hoặc kết thúc đợt điều trị ngoại trú sau thời điểm Quyết định này có hiệu lực: tiếp tục được áp dụng mức giá dịch vụ khám bệnh, chữa bệnh theo quy định của cấp có thẩm quyền trước thời điểm thực hiện mức giá theo quy định tại Quyết định này cho đến khi ra viện hoặc kết thúc đợt điều trị ngoại trú.</w:t>
      </w:r>
      <w:r w:rsidR="004D69BD">
        <w:t xml:space="preserve"> </w:t>
      </w:r>
    </w:p>
    <w:p w:rsidR="004D69BD" w:rsidRDefault="000C274F" w:rsidP="004D69BD">
      <w:pPr>
        <w:spacing w:after="120" w:line="240" w:lineRule="auto"/>
        <w:ind w:right="0"/>
      </w:pPr>
      <w:r w:rsidRPr="004D69BD">
        <w:rPr>
          <w:b/>
        </w:rPr>
        <w:t xml:space="preserve">Điều 3. </w:t>
      </w:r>
      <w:r w:rsidR="00C431CE" w:rsidRPr="00E70530">
        <w:t xml:space="preserve">Các ông, bà: Trưởng phòng Kế hoạch - Nghiệp vụ - Tài chính - </w:t>
      </w:r>
      <w:r w:rsidR="00C431CE">
        <w:t xml:space="preserve">Kế toán, Trưởng các khoa, phòng, Trạm y tế thuộc Trung tâm Y tế Hải Hà </w:t>
      </w:r>
      <w:r w:rsidR="00C431CE" w:rsidRPr="00E70530">
        <w:t>căn cứ quyết định thực hiện./.</w:t>
      </w:r>
    </w:p>
    <w:p w:rsidR="004D69BD" w:rsidRDefault="004D69BD" w:rsidP="004D69BD">
      <w:pPr>
        <w:spacing w:after="0" w:line="240" w:lineRule="auto"/>
        <w:ind w:right="0"/>
      </w:pPr>
    </w:p>
    <w:tbl>
      <w:tblPr>
        <w:tblStyle w:val="TableGrid"/>
        <w:tblW w:w="9106" w:type="dxa"/>
        <w:tblInd w:w="0" w:type="dxa"/>
        <w:tblCellMar>
          <w:top w:w="18" w:type="dxa"/>
        </w:tblCellMar>
        <w:tblLook w:val="04A0" w:firstRow="1" w:lastRow="0" w:firstColumn="1" w:lastColumn="0" w:noHBand="0" w:noVBand="1"/>
      </w:tblPr>
      <w:tblGrid>
        <w:gridCol w:w="4553"/>
        <w:gridCol w:w="4553"/>
      </w:tblGrid>
      <w:tr w:rsidR="000C274F" w:rsidTr="00351549">
        <w:trPr>
          <w:trHeight w:val="2867"/>
        </w:trPr>
        <w:tc>
          <w:tcPr>
            <w:tcW w:w="4553" w:type="dxa"/>
            <w:tcBorders>
              <w:top w:val="nil"/>
              <w:left w:val="nil"/>
              <w:bottom w:val="nil"/>
              <w:right w:val="nil"/>
            </w:tcBorders>
          </w:tcPr>
          <w:p w:rsidR="000C274F" w:rsidRPr="007B4CD2" w:rsidRDefault="000C274F" w:rsidP="003A4D86">
            <w:pPr>
              <w:tabs>
                <w:tab w:val="center" w:pos="1440"/>
                <w:tab w:val="center" w:pos="2161"/>
                <w:tab w:val="center" w:pos="2881"/>
                <w:tab w:val="center" w:pos="3601"/>
                <w:tab w:val="center" w:pos="4321"/>
              </w:tabs>
              <w:spacing w:after="0" w:line="240" w:lineRule="auto"/>
              <w:ind w:right="0" w:firstLine="0"/>
              <w:jc w:val="left"/>
              <w:rPr>
                <w:rFonts w:ascii="Times New Roman" w:hAnsi="Times New Roman" w:cs="Times New Roman"/>
                <w:sz w:val="24"/>
                <w:szCs w:val="24"/>
              </w:rPr>
            </w:pPr>
            <w:r w:rsidRPr="007B4CD2">
              <w:rPr>
                <w:rFonts w:ascii="Times New Roman" w:hAnsi="Times New Roman" w:cs="Times New Roman"/>
                <w:b/>
                <w:i/>
                <w:sz w:val="24"/>
                <w:szCs w:val="24"/>
              </w:rPr>
              <w:t>Nơi nhận:</w:t>
            </w:r>
            <w:r w:rsidRPr="007B4CD2">
              <w:rPr>
                <w:rFonts w:ascii="Times New Roman" w:hAnsi="Times New Roman" w:cs="Times New Roman"/>
                <w:sz w:val="24"/>
                <w:szCs w:val="24"/>
              </w:rPr>
              <w:t xml:space="preserve">  </w:t>
            </w:r>
            <w:r w:rsidRPr="007B4CD2">
              <w:rPr>
                <w:rFonts w:ascii="Times New Roman" w:hAnsi="Times New Roman" w:cs="Times New Roman"/>
                <w:sz w:val="24"/>
                <w:szCs w:val="24"/>
              </w:rPr>
              <w:tab/>
              <w:t xml:space="preserve">   </w:t>
            </w:r>
            <w:r w:rsidRPr="007B4CD2">
              <w:rPr>
                <w:rFonts w:ascii="Times New Roman" w:hAnsi="Times New Roman" w:cs="Times New Roman"/>
                <w:sz w:val="24"/>
                <w:szCs w:val="24"/>
              </w:rPr>
              <w:tab/>
              <w:t xml:space="preserve"> </w:t>
            </w:r>
            <w:r w:rsidRPr="007B4CD2">
              <w:rPr>
                <w:rFonts w:ascii="Times New Roman" w:hAnsi="Times New Roman" w:cs="Times New Roman"/>
                <w:sz w:val="24"/>
                <w:szCs w:val="24"/>
              </w:rPr>
              <w:tab/>
              <w:t xml:space="preserve"> </w:t>
            </w:r>
            <w:r w:rsidRPr="007B4CD2">
              <w:rPr>
                <w:rFonts w:ascii="Times New Roman" w:hAnsi="Times New Roman" w:cs="Times New Roman"/>
                <w:sz w:val="24"/>
                <w:szCs w:val="24"/>
              </w:rPr>
              <w:tab/>
              <w:t xml:space="preserve"> </w:t>
            </w:r>
            <w:r w:rsidRPr="007B4CD2">
              <w:rPr>
                <w:rFonts w:ascii="Times New Roman" w:hAnsi="Times New Roman" w:cs="Times New Roman"/>
                <w:sz w:val="24"/>
                <w:szCs w:val="24"/>
              </w:rPr>
              <w:tab/>
              <w:t xml:space="preserve">                       </w:t>
            </w:r>
          </w:p>
          <w:p w:rsidR="00C431CE" w:rsidRPr="00C431CE" w:rsidRDefault="00A858BE" w:rsidP="003A4D86">
            <w:pPr>
              <w:spacing w:after="0" w:line="240" w:lineRule="auto"/>
              <w:ind w:right="0" w:firstLine="0"/>
              <w:jc w:val="left"/>
              <w:rPr>
                <w:rFonts w:ascii="Times New Roman" w:hAnsi="Times New Roman" w:cs="Times New Roman"/>
              </w:rPr>
            </w:pPr>
            <w:r w:rsidRPr="00C431CE">
              <w:rPr>
                <w:rFonts w:ascii="Times New Roman" w:hAnsi="Times New Roman" w:cs="Times New Roman"/>
              </w:rPr>
              <w:t xml:space="preserve">- </w:t>
            </w:r>
            <w:r w:rsidR="000C274F" w:rsidRPr="00C431CE">
              <w:rPr>
                <w:rFonts w:ascii="Times New Roman" w:hAnsi="Times New Roman" w:cs="Times New Roman"/>
              </w:rPr>
              <w:t xml:space="preserve">Như Điều </w:t>
            </w:r>
            <w:r w:rsidR="004D69BD" w:rsidRPr="00C431CE">
              <w:rPr>
                <w:rFonts w:ascii="Times New Roman" w:hAnsi="Times New Roman" w:cs="Times New Roman"/>
              </w:rPr>
              <w:t>4 (thực hiện)</w:t>
            </w:r>
            <w:r w:rsidR="000C274F" w:rsidRPr="00C431CE">
              <w:rPr>
                <w:rFonts w:ascii="Times New Roman" w:hAnsi="Times New Roman" w:cs="Times New Roman"/>
              </w:rPr>
              <w:t xml:space="preserve">;  </w:t>
            </w:r>
          </w:p>
          <w:p w:rsidR="00C431CE" w:rsidRPr="00C431CE" w:rsidRDefault="00C431CE" w:rsidP="00C431CE">
            <w:pPr>
              <w:spacing w:after="0" w:line="240" w:lineRule="auto"/>
              <w:ind w:right="0" w:firstLine="0"/>
              <w:jc w:val="left"/>
              <w:rPr>
                <w:rFonts w:ascii="Times New Roman" w:hAnsi="Times New Roman" w:cs="Times New Roman"/>
              </w:rPr>
            </w:pPr>
            <w:r w:rsidRPr="00C431CE">
              <w:rPr>
                <w:rFonts w:ascii="Times New Roman" w:hAnsi="Times New Roman" w:cs="Times New Roman"/>
              </w:rPr>
              <w:t>- Sở Y tế (</w:t>
            </w:r>
            <w:r>
              <w:rPr>
                <w:rFonts w:ascii="Times New Roman" w:hAnsi="Times New Roman" w:cs="Times New Roman"/>
              </w:rPr>
              <w:t>báo cáo</w:t>
            </w:r>
            <w:r w:rsidRPr="00C431CE">
              <w:rPr>
                <w:rFonts w:ascii="Times New Roman" w:hAnsi="Times New Roman" w:cs="Times New Roman"/>
              </w:rPr>
              <w:t>);</w:t>
            </w:r>
          </w:p>
          <w:p w:rsidR="00C431CE" w:rsidRPr="00C431CE" w:rsidRDefault="00C431CE" w:rsidP="00C431CE">
            <w:pPr>
              <w:spacing w:after="0" w:line="240" w:lineRule="auto"/>
              <w:ind w:right="0" w:firstLine="0"/>
              <w:jc w:val="left"/>
              <w:rPr>
                <w:rFonts w:ascii="Times New Roman" w:hAnsi="Times New Roman" w:cs="Times New Roman"/>
              </w:rPr>
            </w:pPr>
            <w:r w:rsidRPr="00C431CE">
              <w:rPr>
                <w:rFonts w:ascii="Times New Roman" w:hAnsi="Times New Roman" w:cs="Times New Roman"/>
              </w:rPr>
              <w:t>- Ban Giám đốc Trung tâm (</w:t>
            </w:r>
            <w:r>
              <w:rPr>
                <w:rFonts w:ascii="Times New Roman" w:hAnsi="Times New Roman" w:cs="Times New Roman"/>
              </w:rPr>
              <w:t>c</w:t>
            </w:r>
            <w:r w:rsidRPr="00C431CE">
              <w:rPr>
                <w:rFonts w:ascii="Times New Roman" w:hAnsi="Times New Roman" w:cs="Times New Roman"/>
              </w:rPr>
              <w:t>hỉ đạo t/h);</w:t>
            </w:r>
          </w:p>
          <w:p w:rsidR="00C431CE" w:rsidRPr="00C431CE" w:rsidRDefault="00C431CE" w:rsidP="00C431CE">
            <w:pPr>
              <w:spacing w:after="0" w:line="240" w:lineRule="auto"/>
              <w:ind w:right="0" w:firstLine="0"/>
              <w:jc w:val="left"/>
              <w:rPr>
                <w:rFonts w:ascii="Times New Roman" w:hAnsi="Times New Roman" w:cs="Times New Roman"/>
              </w:rPr>
            </w:pPr>
            <w:r w:rsidRPr="00C431CE">
              <w:rPr>
                <w:rFonts w:ascii="Times New Roman" w:hAnsi="Times New Roman" w:cs="Times New Roman"/>
              </w:rPr>
              <w:t>- Đăng tải trên cổng TTĐT của đơn vị;</w:t>
            </w:r>
          </w:p>
          <w:p w:rsidR="000C274F" w:rsidRDefault="00A858BE" w:rsidP="004D69BD">
            <w:pPr>
              <w:spacing w:after="0" w:line="240" w:lineRule="auto"/>
              <w:ind w:right="0" w:firstLine="0"/>
              <w:jc w:val="left"/>
            </w:pPr>
            <w:r w:rsidRPr="00C431CE">
              <w:rPr>
                <w:rFonts w:ascii="Times New Roman" w:hAnsi="Times New Roman" w:cs="Times New Roman"/>
              </w:rPr>
              <w:t>- Lưu: VT</w:t>
            </w:r>
            <w:r w:rsidR="004D69BD" w:rsidRPr="00C431CE">
              <w:rPr>
                <w:rFonts w:ascii="Times New Roman" w:hAnsi="Times New Roman" w:cs="Times New Roman"/>
              </w:rPr>
              <w:t>,</w:t>
            </w:r>
            <w:r w:rsidRPr="00C431CE">
              <w:rPr>
                <w:rFonts w:ascii="Times New Roman" w:hAnsi="Times New Roman" w:cs="Times New Roman"/>
              </w:rPr>
              <w:t xml:space="preserve"> KHNV</w:t>
            </w:r>
            <w:r w:rsidR="000C274F" w:rsidRPr="00C431CE">
              <w:rPr>
                <w:rFonts w:ascii="Times New Roman" w:hAnsi="Times New Roman" w:cs="Times New Roman"/>
              </w:rPr>
              <w:t>.</w:t>
            </w:r>
            <w:r w:rsidR="000C274F">
              <w:rPr>
                <w:rFonts w:ascii="Times New Roman" w:hAnsi="Times New Roman" w:cs="Times New Roman"/>
                <w:b/>
              </w:rPr>
              <w:t xml:space="preserve">    </w:t>
            </w:r>
          </w:p>
        </w:tc>
        <w:tc>
          <w:tcPr>
            <w:tcW w:w="4553" w:type="dxa"/>
            <w:tcBorders>
              <w:top w:val="nil"/>
              <w:left w:val="nil"/>
              <w:bottom w:val="nil"/>
              <w:right w:val="nil"/>
            </w:tcBorders>
          </w:tcPr>
          <w:p w:rsidR="000C274F" w:rsidRPr="00E873AB" w:rsidRDefault="00A858BE" w:rsidP="003A4D86">
            <w:pPr>
              <w:spacing w:after="0" w:line="240" w:lineRule="auto"/>
              <w:ind w:right="0" w:firstLine="0"/>
              <w:jc w:val="center"/>
              <w:rPr>
                <w:sz w:val="28"/>
                <w:szCs w:val="28"/>
              </w:rPr>
            </w:pPr>
            <w:r w:rsidRPr="00E873AB">
              <w:rPr>
                <w:rFonts w:ascii="Times New Roman" w:hAnsi="Times New Roman" w:cs="Times New Roman"/>
                <w:b/>
                <w:sz w:val="28"/>
                <w:szCs w:val="28"/>
              </w:rPr>
              <w:t>GIÁM ĐỐC</w:t>
            </w:r>
          </w:p>
          <w:p w:rsidR="000C274F" w:rsidRPr="00E873AB" w:rsidRDefault="000C274F" w:rsidP="003A4D86">
            <w:pPr>
              <w:spacing w:after="0" w:line="240" w:lineRule="auto"/>
              <w:ind w:right="2" w:firstLine="0"/>
              <w:jc w:val="center"/>
              <w:rPr>
                <w:sz w:val="28"/>
                <w:szCs w:val="28"/>
              </w:rPr>
            </w:pPr>
          </w:p>
          <w:p w:rsidR="000C274F" w:rsidRPr="00E873AB" w:rsidRDefault="000C274F" w:rsidP="003A4D86">
            <w:pPr>
              <w:spacing w:after="0" w:line="240" w:lineRule="auto"/>
              <w:ind w:right="2" w:firstLine="0"/>
              <w:jc w:val="center"/>
              <w:rPr>
                <w:sz w:val="28"/>
                <w:szCs w:val="28"/>
              </w:rPr>
            </w:pPr>
            <w:r w:rsidRPr="00E873AB">
              <w:rPr>
                <w:rFonts w:ascii="Times New Roman" w:hAnsi="Times New Roman" w:cs="Times New Roman"/>
                <w:b/>
                <w:sz w:val="28"/>
                <w:szCs w:val="28"/>
              </w:rPr>
              <w:t xml:space="preserve"> </w:t>
            </w:r>
          </w:p>
          <w:p w:rsidR="000C274F" w:rsidRPr="00E873AB" w:rsidRDefault="000C274F" w:rsidP="003A4D86">
            <w:pPr>
              <w:spacing w:after="0" w:line="240" w:lineRule="auto"/>
              <w:ind w:right="2" w:firstLine="0"/>
              <w:jc w:val="center"/>
              <w:rPr>
                <w:sz w:val="28"/>
                <w:szCs w:val="28"/>
              </w:rPr>
            </w:pPr>
            <w:r w:rsidRPr="00E873AB">
              <w:rPr>
                <w:rFonts w:ascii="Times New Roman" w:hAnsi="Times New Roman" w:cs="Times New Roman"/>
                <w:b/>
                <w:sz w:val="28"/>
                <w:szCs w:val="28"/>
              </w:rPr>
              <w:t xml:space="preserve"> </w:t>
            </w:r>
          </w:p>
          <w:p w:rsidR="00E605AB" w:rsidRDefault="00E605AB" w:rsidP="003A4D86">
            <w:pPr>
              <w:spacing w:after="0" w:line="240" w:lineRule="auto"/>
              <w:ind w:right="2" w:firstLine="0"/>
              <w:jc w:val="center"/>
              <w:rPr>
                <w:rFonts w:ascii="Times New Roman" w:hAnsi="Times New Roman" w:cs="Times New Roman"/>
                <w:b/>
                <w:sz w:val="28"/>
                <w:szCs w:val="28"/>
              </w:rPr>
            </w:pPr>
          </w:p>
          <w:p w:rsidR="000C274F" w:rsidRPr="00E873AB" w:rsidRDefault="000C274F" w:rsidP="003A4D86">
            <w:pPr>
              <w:spacing w:after="0" w:line="240" w:lineRule="auto"/>
              <w:ind w:right="2" w:firstLine="0"/>
              <w:jc w:val="center"/>
              <w:rPr>
                <w:sz w:val="28"/>
                <w:szCs w:val="28"/>
              </w:rPr>
            </w:pPr>
            <w:r w:rsidRPr="00E873AB">
              <w:rPr>
                <w:rFonts w:ascii="Times New Roman" w:hAnsi="Times New Roman" w:cs="Times New Roman"/>
                <w:b/>
                <w:sz w:val="28"/>
                <w:szCs w:val="28"/>
              </w:rPr>
              <w:t xml:space="preserve"> </w:t>
            </w:r>
          </w:p>
          <w:p w:rsidR="000C274F" w:rsidRDefault="00A858BE" w:rsidP="004D69BD">
            <w:pPr>
              <w:spacing w:after="0" w:line="240" w:lineRule="auto"/>
              <w:ind w:right="69" w:firstLine="0"/>
              <w:jc w:val="center"/>
            </w:pPr>
            <w:r w:rsidRPr="00E873AB">
              <w:rPr>
                <w:rFonts w:ascii="Times New Roman" w:hAnsi="Times New Roman" w:cs="Times New Roman"/>
                <w:b/>
                <w:sz w:val="28"/>
                <w:szCs w:val="28"/>
              </w:rPr>
              <w:t xml:space="preserve">Nguyễn </w:t>
            </w:r>
            <w:r w:rsidR="004D69BD">
              <w:rPr>
                <w:rFonts w:ascii="Times New Roman" w:hAnsi="Times New Roman" w:cs="Times New Roman"/>
                <w:b/>
                <w:sz w:val="28"/>
                <w:szCs w:val="28"/>
              </w:rPr>
              <w:t>Thành Lam</w:t>
            </w:r>
          </w:p>
        </w:tc>
      </w:tr>
    </w:tbl>
    <w:p w:rsidR="00E56615" w:rsidRDefault="00E56615" w:rsidP="00E56615">
      <w:pPr>
        <w:spacing w:line="240" w:lineRule="auto"/>
        <w:ind w:firstLine="0"/>
        <w:sectPr w:rsidR="00E56615" w:rsidSect="002E3C82">
          <w:pgSz w:w="11907" w:h="16840" w:code="9"/>
          <w:pgMar w:top="1247" w:right="1021" w:bottom="1021" w:left="1701" w:header="720" w:footer="720" w:gutter="0"/>
          <w:cols w:space="720"/>
          <w:docGrid w:linePitch="381"/>
        </w:sectPr>
      </w:pPr>
    </w:p>
    <w:p w:rsidR="00E56615" w:rsidRPr="001C27EC" w:rsidRDefault="00E56615" w:rsidP="00E56615">
      <w:pPr>
        <w:spacing w:after="0" w:line="240" w:lineRule="auto"/>
        <w:ind w:right="0" w:firstLine="0"/>
        <w:jc w:val="center"/>
        <w:rPr>
          <w:b/>
        </w:rPr>
      </w:pPr>
      <w:r w:rsidRPr="001C27EC">
        <w:rPr>
          <w:b/>
        </w:rPr>
        <w:lastRenderedPageBreak/>
        <w:t>PHỤ LỤC I. GIÁ DỊCH VỤ KHÁM BỆNH VÀ HỘI CHẨN</w:t>
      </w:r>
    </w:p>
    <w:p w:rsidR="00E56615" w:rsidRPr="00E56615" w:rsidRDefault="00E56615" w:rsidP="00E56615">
      <w:pPr>
        <w:spacing w:after="0" w:line="240" w:lineRule="auto"/>
        <w:ind w:right="0" w:firstLine="0"/>
        <w:jc w:val="center"/>
        <w:rPr>
          <w:i/>
          <w:sz w:val="26"/>
        </w:rPr>
      </w:pPr>
      <w:r w:rsidRPr="00E56615">
        <w:rPr>
          <w:i/>
          <w:sz w:val="26"/>
        </w:rPr>
        <w:t>(Kèm theo Quyết định số 2572</w:t>
      </w:r>
      <w:r w:rsidRPr="00E56615">
        <w:rPr>
          <w:i/>
          <w:sz w:val="26"/>
          <w:lang w:val="vi-VN"/>
        </w:rPr>
        <w:t>/</w:t>
      </w:r>
      <w:r w:rsidRPr="00E56615">
        <w:rPr>
          <w:i/>
          <w:sz w:val="26"/>
        </w:rPr>
        <w:t>QĐ-TTYT ngày 13/12/2024 của Trung tâm Y tế Hải Hà)</w:t>
      </w:r>
    </w:p>
    <w:p w:rsidR="00E56615" w:rsidRDefault="00E56615" w:rsidP="00E56615">
      <w:pPr>
        <w:spacing w:after="0" w:line="240" w:lineRule="auto"/>
        <w:ind w:right="0"/>
        <w:jc w:val="right"/>
        <w:rPr>
          <w:i/>
        </w:rPr>
      </w:pPr>
    </w:p>
    <w:p w:rsidR="00E56615" w:rsidRPr="00E56615" w:rsidRDefault="00E56615" w:rsidP="00E56615">
      <w:pPr>
        <w:spacing w:after="120" w:line="240" w:lineRule="auto"/>
        <w:ind w:right="0"/>
        <w:jc w:val="right"/>
        <w:rPr>
          <w:i/>
          <w:sz w:val="26"/>
        </w:rPr>
      </w:pPr>
      <w:r w:rsidRPr="00E56615">
        <w:rPr>
          <w:i/>
          <w:sz w:val="26"/>
        </w:rPr>
        <w:t>Đơn vị tính: Đồng</w:t>
      </w: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6860"/>
        <w:gridCol w:w="1587"/>
      </w:tblGrid>
      <w:tr w:rsidR="00E56615" w:rsidRPr="003C7CC0" w:rsidTr="00E56615">
        <w:trPr>
          <w:trHeight w:val="567"/>
          <w:jc w:val="center"/>
        </w:trPr>
        <w:tc>
          <w:tcPr>
            <w:tcW w:w="850" w:type="dxa"/>
            <w:shd w:val="clear" w:color="auto" w:fill="auto"/>
            <w:vAlign w:val="center"/>
          </w:tcPr>
          <w:p w:rsidR="00E56615" w:rsidRPr="0095447F" w:rsidRDefault="00E56615" w:rsidP="00E56615">
            <w:pPr>
              <w:spacing w:after="0" w:line="240" w:lineRule="auto"/>
              <w:ind w:right="0" w:firstLine="0"/>
              <w:jc w:val="center"/>
              <w:rPr>
                <w:b/>
                <w:bCs/>
                <w:color w:val="auto"/>
                <w:szCs w:val="28"/>
              </w:rPr>
            </w:pPr>
            <w:r w:rsidRPr="0095447F">
              <w:rPr>
                <w:b/>
                <w:bCs/>
                <w:color w:val="auto"/>
                <w:szCs w:val="28"/>
              </w:rPr>
              <w:t>STT</w:t>
            </w:r>
          </w:p>
        </w:tc>
        <w:tc>
          <w:tcPr>
            <w:tcW w:w="6860" w:type="dxa"/>
            <w:shd w:val="clear" w:color="auto" w:fill="auto"/>
            <w:vAlign w:val="center"/>
          </w:tcPr>
          <w:p w:rsidR="00E56615" w:rsidRPr="0095447F" w:rsidRDefault="00E56615" w:rsidP="00E56615">
            <w:pPr>
              <w:spacing w:after="0" w:line="240" w:lineRule="auto"/>
              <w:ind w:right="0" w:firstLine="0"/>
              <w:jc w:val="center"/>
              <w:rPr>
                <w:color w:val="auto"/>
                <w:szCs w:val="28"/>
              </w:rPr>
            </w:pPr>
            <w:r w:rsidRPr="0095447F">
              <w:rPr>
                <w:b/>
                <w:bCs/>
                <w:color w:val="auto"/>
                <w:szCs w:val="28"/>
              </w:rPr>
              <w:t>Danh mục dịch vụ</w:t>
            </w:r>
          </w:p>
        </w:tc>
        <w:tc>
          <w:tcPr>
            <w:tcW w:w="1587" w:type="dxa"/>
            <w:shd w:val="clear" w:color="auto" w:fill="auto"/>
            <w:vAlign w:val="center"/>
          </w:tcPr>
          <w:p w:rsidR="00E56615" w:rsidRPr="0095447F" w:rsidRDefault="00E56615" w:rsidP="00E56615">
            <w:pPr>
              <w:spacing w:after="0" w:line="240" w:lineRule="auto"/>
              <w:ind w:right="0" w:firstLine="0"/>
              <w:jc w:val="center"/>
              <w:rPr>
                <w:color w:val="auto"/>
                <w:szCs w:val="28"/>
              </w:rPr>
            </w:pPr>
            <w:r w:rsidRPr="0095447F">
              <w:rPr>
                <w:b/>
                <w:bCs/>
                <w:color w:val="auto"/>
                <w:szCs w:val="28"/>
              </w:rPr>
              <w:t>Mức giá</w:t>
            </w:r>
          </w:p>
        </w:tc>
      </w:tr>
      <w:tr w:rsidR="00E56615" w:rsidRPr="003C7CC0" w:rsidTr="00E56615">
        <w:trPr>
          <w:trHeight w:val="567"/>
          <w:jc w:val="center"/>
        </w:trPr>
        <w:tc>
          <w:tcPr>
            <w:tcW w:w="850" w:type="dxa"/>
            <w:shd w:val="clear" w:color="auto" w:fill="auto"/>
            <w:vAlign w:val="center"/>
            <w:hideMark/>
          </w:tcPr>
          <w:p w:rsidR="00E56615" w:rsidRPr="0095447F" w:rsidRDefault="00E56615" w:rsidP="00E56615">
            <w:pPr>
              <w:spacing w:after="0" w:line="240" w:lineRule="auto"/>
              <w:ind w:right="0" w:firstLine="0"/>
              <w:jc w:val="center"/>
              <w:rPr>
                <w:color w:val="auto"/>
                <w:szCs w:val="28"/>
              </w:rPr>
            </w:pPr>
            <w:r w:rsidRPr="0095447F">
              <w:rPr>
                <w:color w:val="auto"/>
                <w:szCs w:val="28"/>
              </w:rPr>
              <w:t>1</w:t>
            </w:r>
          </w:p>
        </w:tc>
        <w:tc>
          <w:tcPr>
            <w:tcW w:w="6860" w:type="dxa"/>
            <w:shd w:val="clear" w:color="auto" w:fill="auto"/>
            <w:vAlign w:val="center"/>
            <w:hideMark/>
          </w:tcPr>
          <w:p w:rsidR="00E56615" w:rsidRPr="0095447F" w:rsidRDefault="00E56615" w:rsidP="00E56615">
            <w:pPr>
              <w:spacing w:after="0" w:line="240" w:lineRule="auto"/>
              <w:ind w:right="0" w:firstLine="0"/>
              <w:jc w:val="left"/>
              <w:rPr>
                <w:color w:val="auto"/>
                <w:szCs w:val="28"/>
              </w:rPr>
            </w:pPr>
            <w:r w:rsidRPr="0095447F">
              <w:rPr>
                <w:color w:val="auto"/>
                <w:szCs w:val="28"/>
              </w:rPr>
              <w:t>Giá khám bệnh tại Trung tâm Y tế</w:t>
            </w:r>
          </w:p>
        </w:tc>
        <w:tc>
          <w:tcPr>
            <w:tcW w:w="1587" w:type="dxa"/>
            <w:shd w:val="clear" w:color="auto" w:fill="auto"/>
            <w:vAlign w:val="center"/>
            <w:hideMark/>
          </w:tcPr>
          <w:p w:rsidR="00E56615" w:rsidRPr="0095447F" w:rsidRDefault="00E56615" w:rsidP="00E56615">
            <w:pPr>
              <w:spacing w:after="0" w:line="240" w:lineRule="auto"/>
              <w:ind w:right="0" w:firstLine="0"/>
              <w:jc w:val="center"/>
              <w:rPr>
                <w:color w:val="auto"/>
                <w:szCs w:val="28"/>
              </w:rPr>
            </w:pPr>
            <w:r w:rsidRPr="0095447F">
              <w:rPr>
                <w:color w:val="auto"/>
                <w:szCs w:val="28"/>
              </w:rPr>
              <w:t>39.800</w:t>
            </w:r>
          </w:p>
        </w:tc>
      </w:tr>
      <w:tr w:rsidR="00E56615" w:rsidRPr="003C7CC0" w:rsidTr="00E56615">
        <w:trPr>
          <w:trHeight w:val="567"/>
          <w:jc w:val="center"/>
        </w:trPr>
        <w:tc>
          <w:tcPr>
            <w:tcW w:w="850" w:type="dxa"/>
            <w:shd w:val="clear" w:color="auto" w:fill="auto"/>
            <w:vAlign w:val="center"/>
            <w:hideMark/>
          </w:tcPr>
          <w:p w:rsidR="00E56615" w:rsidRPr="0095447F" w:rsidRDefault="00E56615" w:rsidP="00E56615">
            <w:pPr>
              <w:spacing w:after="0" w:line="240" w:lineRule="auto"/>
              <w:ind w:right="0" w:firstLine="0"/>
              <w:jc w:val="center"/>
              <w:rPr>
                <w:color w:val="auto"/>
                <w:szCs w:val="28"/>
              </w:rPr>
            </w:pPr>
            <w:r w:rsidRPr="0095447F">
              <w:rPr>
                <w:color w:val="auto"/>
                <w:szCs w:val="28"/>
              </w:rPr>
              <w:t>2</w:t>
            </w:r>
          </w:p>
        </w:tc>
        <w:tc>
          <w:tcPr>
            <w:tcW w:w="6860" w:type="dxa"/>
            <w:shd w:val="clear" w:color="auto" w:fill="auto"/>
            <w:vAlign w:val="center"/>
            <w:hideMark/>
          </w:tcPr>
          <w:p w:rsidR="00E56615" w:rsidRPr="0095447F" w:rsidRDefault="00E56615" w:rsidP="00E56615">
            <w:pPr>
              <w:spacing w:after="0" w:line="240" w:lineRule="auto"/>
              <w:ind w:right="0" w:firstLine="0"/>
              <w:jc w:val="left"/>
              <w:rPr>
                <w:color w:val="auto"/>
                <w:szCs w:val="28"/>
              </w:rPr>
            </w:pPr>
            <w:r w:rsidRPr="0095447F">
              <w:rPr>
                <w:color w:val="auto"/>
                <w:szCs w:val="28"/>
              </w:rPr>
              <w:t>Giá khám bệnh tại Trạm Y tế</w:t>
            </w:r>
          </w:p>
        </w:tc>
        <w:tc>
          <w:tcPr>
            <w:tcW w:w="1587" w:type="dxa"/>
            <w:shd w:val="clear" w:color="auto" w:fill="auto"/>
            <w:vAlign w:val="center"/>
            <w:hideMark/>
          </w:tcPr>
          <w:p w:rsidR="00E56615" w:rsidRPr="0095447F" w:rsidRDefault="00E56615" w:rsidP="00E56615">
            <w:pPr>
              <w:spacing w:after="0" w:line="240" w:lineRule="auto"/>
              <w:ind w:right="0" w:firstLine="0"/>
              <w:jc w:val="center"/>
              <w:rPr>
                <w:color w:val="auto"/>
                <w:szCs w:val="28"/>
              </w:rPr>
            </w:pPr>
            <w:r w:rsidRPr="0095447F">
              <w:rPr>
                <w:color w:val="auto"/>
                <w:szCs w:val="28"/>
              </w:rPr>
              <w:t>36.500</w:t>
            </w:r>
          </w:p>
        </w:tc>
      </w:tr>
      <w:tr w:rsidR="00E56615" w:rsidRPr="003C7CC0" w:rsidTr="00E56615">
        <w:trPr>
          <w:trHeight w:val="567"/>
          <w:jc w:val="center"/>
        </w:trPr>
        <w:tc>
          <w:tcPr>
            <w:tcW w:w="850" w:type="dxa"/>
            <w:shd w:val="clear" w:color="auto" w:fill="auto"/>
            <w:vAlign w:val="center"/>
            <w:hideMark/>
          </w:tcPr>
          <w:p w:rsidR="00E56615" w:rsidRPr="0095447F" w:rsidRDefault="00E56615" w:rsidP="00E56615">
            <w:pPr>
              <w:spacing w:after="0" w:line="240" w:lineRule="auto"/>
              <w:ind w:right="0" w:firstLine="0"/>
              <w:jc w:val="center"/>
              <w:rPr>
                <w:color w:val="auto"/>
                <w:szCs w:val="28"/>
              </w:rPr>
            </w:pPr>
            <w:r w:rsidRPr="0095447F">
              <w:rPr>
                <w:color w:val="auto"/>
                <w:szCs w:val="28"/>
              </w:rPr>
              <w:t>3</w:t>
            </w:r>
          </w:p>
        </w:tc>
        <w:tc>
          <w:tcPr>
            <w:tcW w:w="6860" w:type="dxa"/>
            <w:shd w:val="clear" w:color="auto" w:fill="auto"/>
            <w:vAlign w:val="center"/>
            <w:hideMark/>
          </w:tcPr>
          <w:p w:rsidR="00E56615" w:rsidRPr="0095447F" w:rsidRDefault="00E56615" w:rsidP="00E56615">
            <w:pPr>
              <w:spacing w:after="0" w:line="240" w:lineRule="auto"/>
              <w:ind w:right="0" w:firstLine="0"/>
              <w:jc w:val="left"/>
              <w:rPr>
                <w:color w:val="auto"/>
                <w:szCs w:val="28"/>
              </w:rPr>
            </w:pPr>
            <w:r w:rsidRPr="0095447F">
              <w:rPr>
                <w:color w:val="auto"/>
                <w:szCs w:val="28"/>
              </w:rPr>
              <w:t xml:space="preserve">Hội chẩn để xác định ca bệnh khó (chuyên gia/ca; </w:t>
            </w:r>
            <w:r>
              <w:rPr>
                <w:color w:val="auto"/>
                <w:szCs w:val="28"/>
              </w:rPr>
              <w:t>c</w:t>
            </w:r>
            <w:r w:rsidRPr="0095447F">
              <w:rPr>
                <w:color w:val="auto"/>
                <w:szCs w:val="28"/>
              </w:rPr>
              <w:t>hỉ áp dụng đối với trường hợp mời chuyên gia đơn vị khác đến hội chẩn tại cơ sở khám. chữa bệnh)</w:t>
            </w:r>
          </w:p>
        </w:tc>
        <w:tc>
          <w:tcPr>
            <w:tcW w:w="1587" w:type="dxa"/>
            <w:shd w:val="clear" w:color="auto" w:fill="auto"/>
            <w:vAlign w:val="center"/>
            <w:hideMark/>
          </w:tcPr>
          <w:p w:rsidR="00E56615" w:rsidRPr="0095447F" w:rsidRDefault="00E56615" w:rsidP="00E56615">
            <w:pPr>
              <w:spacing w:after="0" w:line="240" w:lineRule="auto"/>
              <w:ind w:right="0" w:firstLine="0"/>
              <w:jc w:val="center"/>
              <w:rPr>
                <w:color w:val="auto"/>
                <w:szCs w:val="28"/>
              </w:rPr>
            </w:pPr>
            <w:r w:rsidRPr="0095447F">
              <w:rPr>
                <w:color w:val="auto"/>
                <w:szCs w:val="28"/>
              </w:rPr>
              <w:t>200.000</w:t>
            </w:r>
          </w:p>
        </w:tc>
      </w:tr>
    </w:tbl>
    <w:p w:rsidR="00E56615" w:rsidRDefault="00E56615" w:rsidP="00E56615">
      <w:pPr>
        <w:spacing w:line="240" w:lineRule="auto"/>
        <w:ind w:firstLine="0"/>
        <w:sectPr w:rsidR="00E56615" w:rsidSect="002E3C82">
          <w:pgSz w:w="11907" w:h="16840" w:code="9"/>
          <w:pgMar w:top="1247" w:right="1021" w:bottom="1021" w:left="1701" w:header="720" w:footer="720" w:gutter="0"/>
          <w:cols w:space="720"/>
          <w:docGrid w:linePitch="381"/>
        </w:sectPr>
      </w:pPr>
    </w:p>
    <w:p w:rsidR="00E56615" w:rsidRPr="001C27EC" w:rsidRDefault="00E56615" w:rsidP="00E56615">
      <w:pPr>
        <w:spacing w:after="0" w:line="240" w:lineRule="auto"/>
        <w:ind w:right="0" w:firstLine="0"/>
        <w:jc w:val="center"/>
        <w:rPr>
          <w:b/>
        </w:rPr>
      </w:pPr>
      <w:r w:rsidRPr="00E56615">
        <w:rPr>
          <w:b/>
        </w:rPr>
        <w:lastRenderedPageBreak/>
        <w:t>PHỤ LỤC II. GIÁ DỊCH VỤ NGÀY GIƯỜNG BỆNH</w:t>
      </w:r>
    </w:p>
    <w:p w:rsidR="00E56615" w:rsidRPr="00E56615" w:rsidRDefault="00E56615" w:rsidP="00E56615">
      <w:pPr>
        <w:spacing w:after="0" w:line="240" w:lineRule="auto"/>
        <w:ind w:right="0" w:firstLine="0"/>
        <w:jc w:val="center"/>
        <w:rPr>
          <w:i/>
          <w:sz w:val="26"/>
        </w:rPr>
      </w:pPr>
      <w:r w:rsidRPr="00E56615">
        <w:rPr>
          <w:i/>
          <w:sz w:val="26"/>
        </w:rPr>
        <w:t>(Kèm theo Quyết định số 2572</w:t>
      </w:r>
      <w:r w:rsidRPr="00E56615">
        <w:rPr>
          <w:i/>
          <w:sz w:val="26"/>
          <w:lang w:val="vi-VN"/>
        </w:rPr>
        <w:t>/</w:t>
      </w:r>
      <w:r w:rsidRPr="00E56615">
        <w:rPr>
          <w:i/>
          <w:sz w:val="26"/>
        </w:rPr>
        <w:t>QĐ-TTYT ngày 13/12/2024 của Trung tâm Y tế Hải Hà)</w:t>
      </w:r>
    </w:p>
    <w:p w:rsidR="00E56615" w:rsidRDefault="00E56615" w:rsidP="00E56615">
      <w:pPr>
        <w:spacing w:after="0" w:line="240" w:lineRule="auto"/>
        <w:ind w:right="0"/>
        <w:jc w:val="right"/>
        <w:rPr>
          <w:i/>
        </w:rPr>
      </w:pPr>
    </w:p>
    <w:p w:rsidR="00E56615" w:rsidRPr="00E56615" w:rsidRDefault="00E56615" w:rsidP="00E56615">
      <w:pPr>
        <w:spacing w:after="120" w:line="240" w:lineRule="auto"/>
        <w:ind w:right="0"/>
        <w:jc w:val="right"/>
        <w:rPr>
          <w:i/>
          <w:sz w:val="26"/>
        </w:rPr>
      </w:pPr>
      <w:r w:rsidRPr="00E56615">
        <w:rPr>
          <w:i/>
          <w:sz w:val="26"/>
        </w:rPr>
        <w:t>Đơn vị tính: Đồng</w:t>
      </w:r>
    </w:p>
    <w:tbl>
      <w:tblPr>
        <w:tblW w:w="9410" w:type="dxa"/>
        <w:jc w:val="center"/>
        <w:tblLook w:val="04A0" w:firstRow="1" w:lastRow="0" w:firstColumn="1" w:lastColumn="0" w:noHBand="0" w:noVBand="1"/>
      </w:tblPr>
      <w:tblGrid>
        <w:gridCol w:w="850"/>
        <w:gridCol w:w="6973"/>
        <w:gridCol w:w="1587"/>
      </w:tblGrid>
      <w:tr w:rsidR="00E56615" w:rsidRPr="00E77AC3" w:rsidTr="00E56615">
        <w:trPr>
          <w:trHeight w:val="567"/>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615" w:rsidRPr="00E77AC3" w:rsidRDefault="00E56615" w:rsidP="0094463B">
            <w:pPr>
              <w:spacing w:after="0" w:line="240" w:lineRule="auto"/>
              <w:ind w:right="0" w:firstLine="0"/>
              <w:jc w:val="center"/>
              <w:rPr>
                <w:color w:val="auto"/>
                <w:szCs w:val="28"/>
              </w:rPr>
            </w:pPr>
            <w:r w:rsidRPr="00E77AC3">
              <w:rPr>
                <w:b/>
                <w:bCs/>
                <w:color w:val="auto"/>
                <w:szCs w:val="28"/>
              </w:rPr>
              <w:t>STT</w:t>
            </w:r>
          </w:p>
        </w:tc>
        <w:tc>
          <w:tcPr>
            <w:tcW w:w="6973" w:type="dxa"/>
            <w:tcBorders>
              <w:top w:val="single" w:sz="4" w:space="0" w:color="auto"/>
              <w:left w:val="nil"/>
              <w:bottom w:val="single" w:sz="4" w:space="0" w:color="auto"/>
              <w:right w:val="single" w:sz="4" w:space="0" w:color="auto"/>
            </w:tcBorders>
            <w:shd w:val="clear" w:color="auto" w:fill="auto"/>
            <w:vAlign w:val="center"/>
          </w:tcPr>
          <w:p w:rsidR="00E56615" w:rsidRPr="00E77AC3" w:rsidRDefault="00E56615" w:rsidP="00E56615">
            <w:pPr>
              <w:spacing w:after="0" w:line="240" w:lineRule="auto"/>
              <w:ind w:right="0" w:firstLine="0"/>
              <w:jc w:val="center"/>
              <w:rPr>
                <w:color w:val="auto"/>
                <w:szCs w:val="28"/>
              </w:rPr>
            </w:pPr>
            <w:r w:rsidRPr="00E77AC3">
              <w:rPr>
                <w:b/>
                <w:bCs/>
                <w:color w:val="auto"/>
                <w:szCs w:val="28"/>
              </w:rPr>
              <w:t>Danh mục dịch vụ</w:t>
            </w:r>
          </w:p>
        </w:tc>
        <w:tc>
          <w:tcPr>
            <w:tcW w:w="1587" w:type="dxa"/>
            <w:tcBorders>
              <w:top w:val="single" w:sz="4" w:space="0" w:color="auto"/>
              <w:left w:val="nil"/>
              <w:bottom w:val="single" w:sz="4" w:space="0" w:color="auto"/>
              <w:right w:val="single" w:sz="4" w:space="0" w:color="auto"/>
            </w:tcBorders>
            <w:shd w:val="clear" w:color="auto" w:fill="auto"/>
            <w:vAlign w:val="center"/>
          </w:tcPr>
          <w:p w:rsidR="00E56615" w:rsidRPr="00E77AC3" w:rsidRDefault="00E56615" w:rsidP="0094463B">
            <w:pPr>
              <w:spacing w:after="0" w:line="240" w:lineRule="auto"/>
              <w:ind w:right="0" w:firstLine="0"/>
              <w:jc w:val="center"/>
              <w:rPr>
                <w:color w:val="auto"/>
                <w:szCs w:val="28"/>
              </w:rPr>
            </w:pPr>
            <w:r w:rsidRPr="00E77AC3">
              <w:rPr>
                <w:b/>
                <w:bCs/>
                <w:color w:val="auto"/>
                <w:szCs w:val="28"/>
              </w:rPr>
              <w:t>Mức giá</w:t>
            </w:r>
          </w:p>
        </w:tc>
      </w:tr>
      <w:tr w:rsidR="00E56615" w:rsidRPr="00E77AC3" w:rsidTr="00E56615">
        <w:trPr>
          <w:trHeight w:val="397"/>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15" w:rsidRPr="00E77AC3" w:rsidRDefault="00E56615" w:rsidP="0094463B">
            <w:pPr>
              <w:spacing w:after="0" w:line="240" w:lineRule="auto"/>
              <w:ind w:right="0" w:firstLine="0"/>
              <w:jc w:val="center"/>
              <w:rPr>
                <w:color w:val="auto"/>
                <w:szCs w:val="28"/>
              </w:rPr>
            </w:pPr>
            <w:r w:rsidRPr="00E77AC3">
              <w:rPr>
                <w:color w:val="auto"/>
                <w:szCs w:val="28"/>
              </w:rPr>
              <w:t>1</w:t>
            </w:r>
          </w:p>
        </w:tc>
        <w:tc>
          <w:tcPr>
            <w:tcW w:w="6973" w:type="dxa"/>
            <w:tcBorders>
              <w:top w:val="single" w:sz="4" w:space="0" w:color="auto"/>
              <w:left w:val="nil"/>
              <w:bottom w:val="single" w:sz="4" w:space="0" w:color="auto"/>
              <w:right w:val="single" w:sz="4" w:space="0" w:color="auto"/>
            </w:tcBorders>
            <w:shd w:val="clear" w:color="auto" w:fill="auto"/>
            <w:vAlign w:val="center"/>
            <w:hideMark/>
          </w:tcPr>
          <w:p w:rsidR="00E56615" w:rsidRPr="00E77AC3" w:rsidRDefault="00E56615" w:rsidP="00E56615">
            <w:pPr>
              <w:spacing w:after="0" w:line="240" w:lineRule="auto"/>
              <w:ind w:right="0" w:firstLine="0"/>
              <w:rPr>
                <w:color w:val="auto"/>
                <w:szCs w:val="28"/>
              </w:rPr>
            </w:pPr>
            <w:r w:rsidRPr="00E77AC3">
              <w:rPr>
                <w:color w:val="auto"/>
                <w:szCs w:val="28"/>
              </w:rPr>
              <w:t>Ngày giường bệnh Hồi sức cấp cứu</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E56615" w:rsidRPr="00E77AC3" w:rsidRDefault="00E56615" w:rsidP="0094463B">
            <w:pPr>
              <w:spacing w:after="0" w:line="240" w:lineRule="auto"/>
              <w:ind w:right="0" w:firstLine="0"/>
              <w:jc w:val="center"/>
              <w:rPr>
                <w:color w:val="auto"/>
                <w:szCs w:val="28"/>
              </w:rPr>
            </w:pPr>
            <w:r w:rsidRPr="00E77AC3">
              <w:rPr>
                <w:color w:val="auto"/>
                <w:szCs w:val="28"/>
              </w:rPr>
              <w:t>364.400</w:t>
            </w:r>
          </w:p>
        </w:tc>
      </w:tr>
      <w:tr w:rsidR="00E56615" w:rsidRPr="00E77AC3" w:rsidTr="00E56615">
        <w:trPr>
          <w:trHeight w:val="397"/>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15" w:rsidRPr="00E77AC3" w:rsidRDefault="00E56615" w:rsidP="0094463B">
            <w:pPr>
              <w:spacing w:after="0" w:line="240" w:lineRule="auto"/>
              <w:ind w:right="0" w:firstLine="0"/>
              <w:jc w:val="center"/>
              <w:rPr>
                <w:color w:val="auto"/>
                <w:szCs w:val="28"/>
              </w:rPr>
            </w:pPr>
            <w:r w:rsidRPr="00E77AC3">
              <w:rPr>
                <w:color w:val="auto"/>
                <w:szCs w:val="28"/>
              </w:rPr>
              <w:t>2</w:t>
            </w:r>
          </w:p>
        </w:tc>
        <w:tc>
          <w:tcPr>
            <w:tcW w:w="6973" w:type="dxa"/>
            <w:tcBorders>
              <w:top w:val="single" w:sz="4" w:space="0" w:color="auto"/>
              <w:left w:val="nil"/>
              <w:bottom w:val="single" w:sz="4" w:space="0" w:color="auto"/>
              <w:right w:val="single" w:sz="4" w:space="0" w:color="auto"/>
            </w:tcBorders>
            <w:shd w:val="clear" w:color="auto" w:fill="auto"/>
            <w:vAlign w:val="center"/>
            <w:hideMark/>
          </w:tcPr>
          <w:p w:rsidR="00E56615" w:rsidRPr="00E77AC3" w:rsidRDefault="00E56615" w:rsidP="00E56615">
            <w:pPr>
              <w:spacing w:after="0" w:line="240" w:lineRule="auto"/>
              <w:ind w:right="0" w:firstLine="0"/>
              <w:rPr>
                <w:color w:val="auto"/>
                <w:szCs w:val="28"/>
              </w:rPr>
            </w:pPr>
            <w:r>
              <w:rPr>
                <w:color w:val="auto"/>
                <w:szCs w:val="28"/>
              </w:rPr>
              <w:t>Ngày giường bệnh Nội khoa</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E56615" w:rsidRPr="00E77AC3" w:rsidRDefault="00E56615" w:rsidP="0094463B">
            <w:pPr>
              <w:spacing w:after="0" w:line="240" w:lineRule="auto"/>
              <w:ind w:right="0" w:firstLine="0"/>
              <w:jc w:val="center"/>
              <w:rPr>
                <w:color w:val="auto"/>
                <w:szCs w:val="28"/>
              </w:rPr>
            </w:pPr>
            <w:r w:rsidRPr="00E77AC3">
              <w:rPr>
                <w:color w:val="auto"/>
                <w:szCs w:val="28"/>
              </w:rPr>
              <w:t xml:space="preserve">                                        </w:t>
            </w:r>
          </w:p>
        </w:tc>
      </w:tr>
      <w:tr w:rsidR="00E56615" w:rsidRPr="00E77AC3" w:rsidTr="00E56615">
        <w:trPr>
          <w:trHeight w:val="397"/>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15" w:rsidRPr="00E77AC3" w:rsidRDefault="00E56615" w:rsidP="0094463B">
            <w:pPr>
              <w:spacing w:after="0" w:line="240" w:lineRule="auto"/>
              <w:ind w:right="0" w:firstLine="0"/>
              <w:jc w:val="center"/>
              <w:rPr>
                <w:color w:val="auto"/>
                <w:szCs w:val="28"/>
              </w:rPr>
            </w:pPr>
            <w:r w:rsidRPr="00E77AC3">
              <w:rPr>
                <w:color w:val="auto"/>
                <w:szCs w:val="28"/>
              </w:rPr>
              <w:t>2.1</w:t>
            </w:r>
          </w:p>
        </w:tc>
        <w:tc>
          <w:tcPr>
            <w:tcW w:w="6973" w:type="dxa"/>
            <w:tcBorders>
              <w:top w:val="single" w:sz="4" w:space="0" w:color="auto"/>
              <w:left w:val="nil"/>
              <w:bottom w:val="single" w:sz="4" w:space="0" w:color="auto"/>
              <w:right w:val="single" w:sz="4" w:space="0" w:color="auto"/>
            </w:tcBorders>
            <w:shd w:val="clear" w:color="auto" w:fill="auto"/>
            <w:vAlign w:val="center"/>
            <w:hideMark/>
          </w:tcPr>
          <w:p w:rsidR="00E56615" w:rsidRPr="00E77AC3" w:rsidRDefault="00E56615" w:rsidP="0094463B">
            <w:pPr>
              <w:spacing w:after="0" w:line="240" w:lineRule="auto"/>
              <w:ind w:right="0" w:firstLine="0"/>
              <w:rPr>
                <w:color w:val="auto"/>
                <w:szCs w:val="28"/>
              </w:rPr>
            </w:pPr>
            <w:r w:rsidRPr="00E77AC3">
              <w:rPr>
                <w:i/>
                <w:color w:val="auto"/>
                <w:szCs w:val="28"/>
              </w:rPr>
              <w:t>Loại 1:</w:t>
            </w:r>
            <w:r w:rsidRPr="00E77AC3">
              <w:rPr>
                <w:color w:val="auto"/>
                <w:szCs w:val="28"/>
              </w:rPr>
              <w:t xml:space="preserve"> Các khoa: Truyền nhiễm</w:t>
            </w:r>
            <w:r w:rsidR="0094463B">
              <w:rPr>
                <w:color w:val="auto"/>
                <w:szCs w:val="28"/>
              </w:rPr>
              <w:t>;</w:t>
            </w:r>
            <w:r w:rsidRPr="00E77AC3">
              <w:rPr>
                <w:color w:val="auto"/>
                <w:szCs w:val="28"/>
              </w:rPr>
              <w:t xml:space="preserve"> Hô hấp</w:t>
            </w:r>
            <w:r w:rsidR="0094463B">
              <w:rPr>
                <w:color w:val="auto"/>
                <w:szCs w:val="28"/>
              </w:rPr>
              <w:t>;</w:t>
            </w:r>
            <w:r w:rsidRPr="00E77AC3">
              <w:rPr>
                <w:color w:val="auto"/>
                <w:szCs w:val="28"/>
              </w:rPr>
              <w:t xml:space="preserve"> Huyết học</w:t>
            </w:r>
            <w:r w:rsidR="0094463B">
              <w:rPr>
                <w:color w:val="auto"/>
                <w:szCs w:val="28"/>
              </w:rPr>
              <w:t>;</w:t>
            </w:r>
            <w:r w:rsidRPr="00E77AC3">
              <w:rPr>
                <w:color w:val="auto"/>
                <w:szCs w:val="28"/>
              </w:rPr>
              <w:t xml:space="preserve"> Ung thư</w:t>
            </w:r>
            <w:r w:rsidR="0094463B">
              <w:rPr>
                <w:color w:val="auto"/>
                <w:szCs w:val="28"/>
              </w:rPr>
              <w:t>;</w:t>
            </w:r>
            <w:r w:rsidRPr="00E77AC3">
              <w:rPr>
                <w:color w:val="auto"/>
                <w:szCs w:val="28"/>
              </w:rPr>
              <w:t xml:space="preserve"> Tim mạch</w:t>
            </w:r>
            <w:r w:rsidR="0094463B">
              <w:rPr>
                <w:color w:val="auto"/>
                <w:szCs w:val="28"/>
              </w:rPr>
              <w:t>;</w:t>
            </w:r>
            <w:r w:rsidRPr="00E77AC3">
              <w:rPr>
                <w:color w:val="auto"/>
                <w:szCs w:val="28"/>
              </w:rPr>
              <w:t xml:space="preserve"> Tâm thần</w:t>
            </w:r>
            <w:r w:rsidR="0094463B">
              <w:rPr>
                <w:color w:val="auto"/>
                <w:szCs w:val="28"/>
              </w:rPr>
              <w:t>;</w:t>
            </w:r>
            <w:r w:rsidRPr="00E77AC3">
              <w:rPr>
                <w:color w:val="auto"/>
                <w:szCs w:val="28"/>
              </w:rPr>
              <w:t xml:space="preserve"> Thần kinh</w:t>
            </w:r>
            <w:r w:rsidR="0094463B">
              <w:rPr>
                <w:color w:val="auto"/>
                <w:szCs w:val="28"/>
              </w:rPr>
              <w:t>;</w:t>
            </w:r>
            <w:r w:rsidRPr="00E77AC3">
              <w:rPr>
                <w:color w:val="auto"/>
                <w:szCs w:val="28"/>
              </w:rPr>
              <w:t xml:space="preserve"> Lão</w:t>
            </w:r>
            <w:r w:rsidR="0094463B">
              <w:rPr>
                <w:color w:val="auto"/>
                <w:szCs w:val="28"/>
              </w:rPr>
              <w:t>;</w:t>
            </w:r>
            <w:r w:rsidRPr="00E77AC3">
              <w:rPr>
                <w:color w:val="auto"/>
                <w:szCs w:val="28"/>
              </w:rPr>
              <w:t xml:space="preserve"> Nhi</w:t>
            </w:r>
            <w:r w:rsidR="0094463B">
              <w:rPr>
                <w:color w:val="auto"/>
                <w:szCs w:val="28"/>
              </w:rPr>
              <w:t>;</w:t>
            </w:r>
            <w:r w:rsidRPr="00E77AC3">
              <w:rPr>
                <w:color w:val="auto"/>
                <w:szCs w:val="28"/>
              </w:rPr>
              <w:t xml:space="preserve"> Tiêu hoá</w:t>
            </w:r>
            <w:r w:rsidR="0094463B">
              <w:rPr>
                <w:color w:val="auto"/>
                <w:szCs w:val="28"/>
              </w:rPr>
              <w:t>;</w:t>
            </w:r>
            <w:r w:rsidRPr="00E77AC3">
              <w:rPr>
                <w:color w:val="auto"/>
                <w:szCs w:val="28"/>
              </w:rPr>
              <w:t xml:space="preserve"> Thận học; Nội tiết; Dị ứng (đối với bệnh nhân dị ứ</w:t>
            </w:r>
            <w:r w:rsidR="0094463B">
              <w:rPr>
                <w:color w:val="auto"/>
                <w:szCs w:val="28"/>
              </w:rPr>
              <w:t>ng thuốc nặng: Stevens Jonhson/</w:t>
            </w:r>
            <w:r w:rsidRPr="00E77AC3">
              <w:rPr>
                <w:color w:val="auto"/>
                <w:szCs w:val="28"/>
              </w:rPr>
              <w:t>Lyell)</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E56615" w:rsidRPr="00E77AC3" w:rsidRDefault="00E56615" w:rsidP="0094463B">
            <w:pPr>
              <w:spacing w:after="0" w:line="240" w:lineRule="auto"/>
              <w:ind w:right="0" w:firstLine="0"/>
              <w:jc w:val="center"/>
              <w:rPr>
                <w:color w:val="auto"/>
                <w:szCs w:val="28"/>
              </w:rPr>
            </w:pPr>
            <w:r w:rsidRPr="00E77AC3">
              <w:rPr>
                <w:color w:val="auto"/>
                <w:szCs w:val="28"/>
              </w:rPr>
              <w:t>245.000</w:t>
            </w:r>
          </w:p>
        </w:tc>
      </w:tr>
      <w:tr w:rsidR="00E56615" w:rsidRPr="00E77AC3" w:rsidTr="00E56615">
        <w:trPr>
          <w:trHeight w:val="397"/>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15" w:rsidRPr="00E77AC3" w:rsidRDefault="00E56615" w:rsidP="0094463B">
            <w:pPr>
              <w:spacing w:after="0" w:line="240" w:lineRule="auto"/>
              <w:ind w:right="0" w:firstLine="0"/>
              <w:jc w:val="center"/>
              <w:rPr>
                <w:color w:val="auto"/>
                <w:szCs w:val="28"/>
              </w:rPr>
            </w:pPr>
            <w:r w:rsidRPr="00E77AC3">
              <w:rPr>
                <w:color w:val="auto"/>
                <w:szCs w:val="28"/>
              </w:rPr>
              <w:t>2.2</w:t>
            </w:r>
          </w:p>
        </w:tc>
        <w:tc>
          <w:tcPr>
            <w:tcW w:w="6973" w:type="dxa"/>
            <w:tcBorders>
              <w:top w:val="single" w:sz="4" w:space="0" w:color="auto"/>
              <w:left w:val="nil"/>
              <w:bottom w:val="single" w:sz="4" w:space="0" w:color="auto"/>
              <w:right w:val="single" w:sz="4" w:space="0" w:color="auto"/>
            </w:tcBorders>
            <w:shd w:val="clear" w:color="auto" w:fill="auto"/>
            <w:vAlign w:val="center"/>
            <w:hideMark/>
          </w:tcPr>
          <w:p w:rsidR="00E56615" w:rsidRPr="00E77AC3" w:rsidRDefault="00E56615" w:rsidP="0094463B">
            <w:pPr>
              <w:spacing w:after="0" w:line="240" w:lineRule="auto"/>
              <w:ind w:right="0" w:firstLine="0"/>
              <w:rPr>
                <w:color w:val="auto"/>
                <w:szCs w:val="28"/>
              </w:rPr>
            </w:pPr>
            <w:r w:rsidRPr="00E77AC3">
              <w:rPr>
                <w:i/>
                <w:color w:val="auto"/>
                <w:szCs w:val="28"/>
              </w:rPr>
              <w:t>Loại 2:</w:t>
            </w:r>
            <w:r w:rsidRPr="00E77AC3">
              <w:rPr>
                <w:color w:val="auto"/>
                <w:szCs w:val="28"/>
              </w:rPr>
              <w:t xml:space="preserve"> Các Khoa: Cơ-Xương-Khớp</w:t>
            </w:r>
            <w:r w:rsidR="0094463B">
              <w:rPr>
                <w:color w:val="auto"/>
                <w:szCs w:val="28"/>
              </w:rPr>
              <w:t>;</w:t>
            </w:r>
            <w:r w:rsidRPr="00E77AC3">
              <w:rPr>
                <w:color w:val="auto"/>
                <w:szCs w:val="28"/>
              </w:rPr>
              <w:t xml:space="preserve"> Da liễu</w:t>
            </w:r>
            <w:r w:rsidR="0094463B">
              <w:rPr>
                <w:color w:val="auto"/>
                <w:szCs w:val="28"/>
              </w:rPr>
              <w:t>;</w:t>
            </w:r>
            <w:r w:rsidRPr="00E77AC3">
              <w:rPr>
                <w:color w:val="auto"/>
                <w:szCs w:val="28"/>
              </w:rPr>
              <w:t xml:space="preserve"> Dị ứng</w:t>
            </w:r>
            <w:r w:rsidR="0094463B">
              <w:rPr>
                <w:color w:val="auto"/>
                <w:szCs w:val="28"/>
              </w:rPr>
              <w:t>;</w:t>
            </w:r>
            <w:r w:rsidRPr="00E77AC3">
              <w:rPr>
                <w:color w:val="auto"/>
                <w:szCs w:val="28"/>
              </w:rPr>
              <w:t xml:space="preserve"> Tai</w:t>
            </w:r>
            <w:r w:rsidR="0094463B">
              <w:rPr>
                <w:color w:val="auto"/>
                <w:szCs w:val="28"/>
              </w:rPr>
              <w:t xml:space="preserve"> </w:t>
            </w:r>
            <w:r w:rsidRPr="00E77AC3">
              <w:rPr>
                <w:color w:val="auto"/>
                <w:szCs w:val="28"/>
              </w:rPr>
              <w:t>Mũi</w:t>
            </w:r>
            <w:r w:rsidR="0094463B">
              <w:rPr>
                <w:color w:val="auto"/>
                <w:szCs w:val="28"/>
              </w:rPr>
              <w:t xml:space="preserve"> </w:t>
            </w:r>
            <w:r w:rsidRPr="00E77AC3">
              <w:rPr>
                <w:color w:val="auto"/>
                <w:szCs w:val="28"/>
              </w:rPr>
              <w:t>Họng</w:t>
            </w:r>
            <w:r w:rsidR="0094463B">
              <w:rPr>
                <w:color w:val="auto"/>
                <w:szCs w:val="28"/>
              </w:rPr>
              <w:t>;</w:t>
            </w:r>
            <w:r w:rsidRPr="00E77AC3">
              <w:rPr>
                <w:color w:val="auto"/>
                <w:szCs w:val="28"/>
              </w:rPr>
              <w:t xml:space="preserve"> Mắt</w:t>
            </w:r>
            <w:r w:rsidR="0094463B">
              <w:rPr>
                <w:color w:val="auto"/>
                <w:szCs w:val="28"/>
              </w:rPr>
              <w:t>;</w:t>
            </w:r>
            <w:r w:rsidRPr="00E77AC3">
              <w:rPr>
                <w:color w:val="auto"/>
                <w:szCs w:val="28"/>
              </w:rPr>
              <w:t xml:space="preserve"> Răng Hàm Mặt</w:t>
            </w:r>
            <w:r w:rsidR="0094463B">
              <w:rPr>
                <w:color w:val="auto"/>
                <w:szCs w:val="28"/>
              </w:rPr>
              <w:t>;</w:t>
            </w:r>
            <w:r w:rsidRPr="00E77AC3">
              <w:rPr>
                <w:color w:val="auto"/>
                <w:szCs w:val="28"/>
              </w:rPr>
              <w:t xml:space="preserve"> Ngoại</w:t>
            </w:r>
            <w:r w:rsidR="0094463B">
              <w:rPr>
                <w:color w:val="auto"/>
                <w:szCs w:val="28"/>
              </w:rPr>
              <w:t>;</w:t>
            </w:r>
            <w:r w:rsidRPr="00E77AC3">
              <w:rPr>
                <w:color w:val="auto"/>
                <w:szCs w:val="28"/>
              </w:rPr>
              <w:t xml:space="preserve"> Phụ -</w:t>
            </w:r>
            <w:r w:rsidR="0094463B">
              <w:rPr>
                <w:color w:val="auto"/>
                <w:szCs w:val="28"/>
              </w:rPr>
              <w:t xml:space="preserve"> Sản không mổ; YHDT/</w:t>
            </w:r>
            <w:r w:rsidRPr="00E77AC3">
              <w:rPr>
                <w:color w:val="auto"/>
                <w:szCs w:val="28"/>
              </w:rPr>
              <w:t>PHCN cho nhóm người bệnh tổn thương tủy sống</w:t>
            </w:r>
            <w:r w:rsidR="0094463B">
              <w:rPr>
                <w:color w:val="auto"/>
                <w:szCs w:val="28"/>
              </w:rPr>
              <w:t>,</w:t>
            </w:r>
            <w:r w:rsidRPr="00E77AC3">
              <w:rPr>
                <w:color w:val="auto"/>
                <w:szCs w:val="28"/>
              </w:rPr>
              <w:t xml:space="preserve"> tai biến mạch máu não</w:t>
            </w:r>
            <w:r w:rsidR="0094463B">
              <w:rPr>
                <w:color w:val="auto"/>
                <w:szCs w:val="28"/>
              </w:rPr>
              <w:t>, chấn thương sọ não</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E56615" w:rsidRPr="00E77AC3" w:rsidRDefault="00E56615" w:rsidP="0094463B">
            <w:pPr>
              <w:spacing w:after="0" w:line="240" w:lineRule="auto"/>
              <w:ind w:right="0" w:firstLine="0"/>
              <w:jc w:val="center"/>
              <w:rPr>
                <w:color w:val="auto"/>
                <w:szCs w:val="28"/>
              </w:rPr>
            </w:pPr>
            <w:r w:rsidRPr="00E77AC3">
              <w:rPr>
                <w:color w:val="auto"/>
                <w:szCs w:val="28"/>
              </w:rPr>
              <w:t>211.000</w:t>
            </w:r>
          </w:p>
        </w:tc>
      </w:tr>
      <w:tr w:rsidR="00E56615" w:rsidRPr="00E77AC3" w:rsidTr="00E56615">
        <w:trPr>
          <w:trHeight w:val="397"/>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15" w:rsidRPr="00E77AC3" w:rsidRDefault="00E56615" w:rsidP="0094463B">
            <w:pPr>
              <w:spacing w:after="0" w:line="240" w:lineRule="auto"/>
              <w:ind w:right="0" w:firstLine="0"/>
              <w:jc w:val="center"/>
              <w:rPr>
                <w:color w:val="auto"/>
                <w:szCs w:val="28"/>
              </w:rPr>
            </w:pPr>
            <w:r w:rsidRPr="00E77AC3">
              <w:rPr>
                <w:color w:val="auto"/>
                <w:szCs w:val="28"/>
              </w:rPr>
              <w:t>2.3</w:t>
            </w:r>
          </w:p>
        </w:tc>
        <w:tc>
          <w:tcPr>
            <w:tcW w:w="6973" w:type="dxa"/>
            <w:tcBorders>
              <w:top w:val="single" w:sz="4" w:space="0" w:color="auto"/>
              <w:left w:val="nil"/>
              <w:bottom w:val="single" w:sz="4" w:space="0" w:color="auto"/>
              <w:right w:val="single" w:sz="4" w:space="0" w:color="auto"/>
            </w:tcBorders>
            <w:shd w:val="clear" w:color="auto" w:fill="auto"/>
            <w:vAlign w:val="center"/>
            <w:hideMark/>
          </w:tcPr>
          <w:p w:rsidR="00E56615" w:rsidRPr="00E77AC3" w:rsidRDefault="00E56615" w:rsidP="0094463B">
            <w:pPr>
              <w:spacing w:after="0" w:line="240" w:lineRule="auto"/>
              <w:ind w:right="0" w:firstLine="0"/>
              <w:rPr>
                <w:color w:val="auto"/>
                <w:szCs w:val="28"/>
              </w:rPr>
            </w:pPr>
            <w:r w:rsidRPr="00E77AC3">
              <w:rPr>
                <w:i/>
                <w:color w:val="auto"/>
                <w:szCs w:val="28"/>
              </w:rPr>
              <w:t>Loại 3:</w:t>
            </w:r>
            <w:r w:rsidR="0094463B">
              <w:rPr>
                <w:color w:val="auto"/>
                <w:szCs w:val="28"/>
              </w:rPr>
              <w:t xml:space="preserve"> Các khoa: Y học cổ truyền;</w:t>
            </w:r>
            <w:r w:rsidRPr="00E77AC3">
              <w:rPr>
                <w:color w:val="auto"/>
                <w:szCs w:val="28"/>
              </w:rPr>
              <w:t xml:space="preserve"> Phục hồi chức năng</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E56615" w:rsidRPr="00E77AC3" w:rsidRDefault="00E56615" w:rsidP="0094463B">
            <w:pPr>
              <w:spacing w:after="0" w:line="240" w:lineRule="auto"/>
              <w:ind w:right="0" w:firstLine="0"/>
              <w:jc w:val="center"/>
              <w:rPr>
                <w:color w:val="auto"/>
                <w:szCs w:val="28"/>
              </w:rPr>
            </w:pPr>
            <w:r w:rsidRPr="00E77AC3">
              <w:rPr>
                <w:color w:val="auto"/>
                <w:szCs w:val="28"/>
              </w:rPr>
              <w:t>169.200</w:t>
            </w:r>
          </w:p>
        </w:tc>
      </w:tr>
      <w:tr w:rsidR="00E56615" w:rsidRPr="00E77AC3" w:rsidTr="00E56615">
        <w:trPr>
          <w:trHeight w:val="397"/>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15" w:rsidRPr="00E77AC3" w:rsidRDefault="00E56615" w:rsidP="0094463B">
            <w:pPr>
              <w:spacing w:after="0" w:line="240" w:lineRule="auto"/>
              <w:ind w:right="0" w:firstLine="0"/>
              <w:jc w:val="center"/>
              <w:rPr>
                <w:color w:val="auto"/>
                <w:szCs w:val="28"/>
              </w:rPr>
            </w:pPr>
            <w:r w:rsidRPr="00E77AC3">
              <w:rPr>
                <w:color w:val="auto"/>
                <w:szCs w:val="28"/>
              </w:rPr>
              <w:t>3</w:t>
            </w:r>
          </w:p>
        </w:tc>
        <w:tc>
          <w:tcPr>
            <w:tcW w:w="6973" w:type="dxa"/>
            <w:tcBorders>
              <w:top w:val="single" w:sz="4" w:space="0" w:color="auto"/>
              <w:left w:val="nil"/>
              <w:bottom w:val="single" w:sz="4" w:space="0" w:color="auto"/>
              <w:right w:val="single" w:sz="4" w:space="0" w:color="auto"/>
            </w:tcBorders>
            <w:shd w:val="clear" w:color="auto" w:fill="auto"/>
            <w:vAlign w:val="center"/>
            <w:hideMark/>
          </w:tcPr>
          <w:p w:rsidR="00E56615" w:rsidRPr="00E77AC3" w:rsidRDefault="00E56615" w:rsidP="0094463B">
            <w:pPr>
              <w:spacing w:after="0" w:line="240" w:lineRule="auto"/>
              <w:ind w:right="0" w:firstLine="0"/>
              <w:rPr>
                <w:color w:val="auto"/>
                <w:szCs w:val="28"/>
              </w:rPr>
            </w:pPr>
            <w:r w:rsidRPr="00E77AC3">
              <w:rPr>
                <w:color w:val="auto"/>
                <w:szCs w:val="28"/>
              </w:rPr>
              <w:t>Ngày giường bệnh ngoại khoa</w:t>
            </w:r>
            <w:r w:rsidR="0094463B">
              <w:rPr>
                <w:color w:val="auto"/>
                <w:szCs w:val="28"/>
              </w:rPr>
              <w:t>, bỏng</w:t>
            </w:r>
          </w:p>
        </w:tc>
        <w:tc>
          <w:tcPr>
            <w:tcW w:w="1587" w:type="dxa"/>
            <w:tcBorders>
              <w:top w:val="single" w:sz="4" w:space="0" w:color="auto"/>
              <w:left w:val="nil"/>
              <w:bottom w:val="single" w:sz="4" w:space="0" w:color="auto"/>
              <w:right w:val="single" w:sz="4" w:space="0" w:color="auto"/>
            </w:tcBorders>
            <w:shd w:val="clear" w:color="auto" w:fill="auto"/>
            <w:vAlign w:val="center"/>
          </w:tcPr>
          <w:p w:rsidR="00E56615" w:rsidRPr="00E77AC3" w:rsidRDefault="00E56615" w:rsidP="0094463B">
            <w:pPr>
              <w:spacing w:after="0" w:line="240" w:lineRule="auto"/>
              <w:ind w:right="0" w:firstLine="0"/>
              <w:jc w:val="center"/>
              <w:rPr>
                <w:color w:val="auto"/>
                <w:szCs w:val="28"/>
              </w:rPr>
            </w:pPr>
          </w:p>
        </w:tc>
      </w:tr>
      <w:tr w:rsidR="00E56615" w:rsidRPr="00E77AC3" w:rsidTr="00E56615">
        <w:trPr>
          <w:trHeight w:val="397"/>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15" w:rsidRPr="00E77AC3" w:rsidRDefault="00E56615" w:rsidP="0094463B">
            <w:pPr>
              <w:spacing w:after="0" w:line="240" w:lineRule="auto"/>
              <w:ind w:right="0" w:firstLine="0"/>
              <w:jc w:val="center"/>
              <w:rPr>
                <w:color w:val="auto"/>
                <w:szCs w:val="28"/>
              </w:rPr>
            </w:pPr>
            <w:r w:rsidRPr="00E77AC3">
              <w:rPr>
                <w:color w:val="auto"/>
                <w:szCs w:val="28"/>
              </w:rPr>
              <w:t>3.1</w:t>
            </w:r>
          </w:p>
        </w:tc>
        <w:tc>
          <w:tcPr>
            <w:tcW w:w="6973" w:type="dxa"/>
            <w:tcBorders>
              <w:top w:val="single" w:sz="4" w:space="0" w:color="auto"/>
              <w:left w:val="nil"/>
              <w:bottom w:val="single" w:sz="4" w:space="0" w:color="auto"/>
              <w:right w:val="single" w:sz="4" w:space="0" w:color="auto"/>
            </w:tcBorders>
            <w:shd w:val="clear" w:color="auto" w:fill="auto"/>
            <w:vAlign w:val="center"/>
            <w:hideMark/>
          </w:tcPr>
          <w:p w:rsidR="00E56615" w:rsidRPr="00E77AC3" w:rsidRDefault="0094463B" w:rsidP="00E56615">
            <w:pPr>
              <w:spacing w:after="0" w:line="240" w:lineRule="auto"/>
              <w:ind w:right="0" w:firstLine="0"/>
              <w:rPr>
                <w:color w:val="auto"/>
                <w:szCs w:val="28"/>
              </w:rPr>
            </w:pPr>
            <w:r>
              <w:rPr>
                <w:i/>
                <w:color w:val="auto"/>
                <w:szCs w:val="28"/>
              </w:rPr>
              <w:t>Loại 1</w:t>
            </w:r>
            <w:r w:rsidR="00E56615" w:rsidRPr="00E77AC3">
              <w:rPr>
                <w:i/>
                <w:color w:val="auto"/>
                <w:szCs w:val="28"/>
              </w:rPr>
              <w:t>:</w:t>
            </w:r>
            <w:r w:rsidR="00E56615" w:rsidRPr="00E77AC3">
              <w:rPr>
                <w:color w:val="auto"/>
                <w:szCs w:val="28"/>
              </w:rPr>
              <w:t xml:space="preserve"> Sau các phẫu thuật loại đặc biệt; Bỏng độ 3-4 trên 70% diện tích cơ thể</w:t>
            </w:r>
          </w:p>
        </w:tc>
        <w:tc>
          <w:tcPr>
            <w:tcW w:w="1587" w:type="dxa"/>
            <w:tcBorders>
              <w:top w:val="single" w:sz="4" w:space="0" w:color="auto"/>
              <w:left w:val="nil"/>
              <w:bottom w:val="single" w:sz="4" w:space="0" w:color="auto"/>
              <w:right w:val="single" w:sz="4" w:space="0" w:color="auto"/>
            </w:tcBorders>
            <w:shd w:val="clear" w:color="auto" w:fill="auto"/>
            <w:vAlign w:val="center"/>
          </w:tcPr>
          <w:p w:rsidR="00E56615" w:rsidRPr="00E77AC3" w:rsidRDefault="00E56615" w:rsidP="0094463B">
            <w:pPr>
              <w:spacing w:after="0" w:line="240" w:lineRule="auto"/>
              <w:ind w:right="0" w:firstLine="0"/>
              <w:jc w:val="center"/>
              <w:rPr>
                <w:color w:val="auto"/>
                <w:szCs w:val="28"/>
              </w:rPr>
            </w:pPr>
          </w:p>
        </w:tc>
      </w:tr>
      <w:tr w:rsidR="00E56615" w:rsidRPr="00E77AC3" w:rsidTr="00E56615">
        <w:trPr>
          <w:trHeight w:val="397"/>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15" w:rsidRPr="00E77AC3" w:rsidRDefault="00E56615" w:rsidP="0094463B">
            <w:pPr>
              <w:spacing w:after="0" w:line="240" w:lineRule="auto"/>
              <w:ind w:right="0" w:firstLine="0"/>
              <w:jc w:val="center"/>
              <w:rPr>
                <w:color w:val="auto"/>
                <w:szCs w:val="28"/>
              </w:rPr>
            </w:pPr>
            <w:r w:rsidRPr="00E77AC3">
              <w:rPr>
                <w:color w:val="auto"/>
                <w:szCs w:val="28"/>
              </w:rPr>
              <w:t>3.2</w:t>
            </w:r>
          </w:p>
        </w:tc>
        <w:tc>
          <w:tcPr>
            <w:tcW w:w="6973" w:type="dxa"/>
            <w:tcBorders>
              <w:top w:val="single" w:sz="4" w:space="0" w:color="auto"/>
              <w:left w:val="nil"/>
              <w:bottom w:val="single" w:sz="4" w:space="0" w:color="auto"/>
              <w:right w:val="single" w:sz="4" w:space="0" w:color="auto"/>
            </w:tcBorders>
            <w:shd w:val="clear" w:color="auto" w:fill="auto"/>
            <w:vAlign w:val="center"/>
            <w:hideMark/>
          </w:tcPr>
          <w:p w:rsidR="00E56615" w:rsidRPr="00E77AC3" w:rsidRDefault="0094463B" w:rsidP="00E56615">
            <w:pPr>
              <w:spacing w:after="0" w:line="240" w:lineRule="auto"/>
              <w:ind w:right="0" w:firstLine="0"/>
              <w:rPr>
                <w:color w:val="auto"/>
                <w:szCs w:val="28"/>
              </w:rPr>
            </w:pPr>
            <w:r>
              <w:rPr>
                <w:i/>
                <w:color w:val="auto"/>
                <w:szCs w:val="28"/>
              </w:rPr>
              <w:t>Loại 2</w:t>
            </w:r>
            <w:r w:rsidR="00E56615" w:rsidRPr="00E77AC3">
              <w:rPr>
                <w:i/>
                <w:color w:val="auto"/>
                <w:szCs w:val="28"/>
              </w:rPr>
              <w:t>:</w:t>
            </w:r>
            <w:r w:rsidR="00E56615" w:rsidRPr="00E77AC3">
              <w:rPr>
                <w:color w:val="auto"/>
                <w:szCs w:val="28"/>
              </w:rPr>
              <w:t xml:space="preserve"> Sau các phẫu thuật loại 1; Bỏng độ 3-4 từ 25 -70% diện tích cơ thể</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E56615" w:rsidRPr="00E77AC3" w:rsidRDefault="00E56615" w:rsidP="0094463B">
            <w:pPr>
              <w:spacing w:after="0" w:line="240" w:lineRule="auto"/>
              <w:ind w:right="0" w:firstLine="0"/>
              <w:jc w:val="center"/>
              <w:rPr>
                <w:color w:val="auto"/>
                <w:szCs w:val="28"/>
              </w:rPr>
            </w:pPr>
            <w:r w:rsidRPr="00E77AC3">
              <w:rPr>
                <w:color w:val="auto"/>
                <w:szCs w:val="28"/>
              </w:rPr>
              <w:t xml:space="preserve">272.200 </w:t>
            </w:r>
          </w:p>
        </w:tc>
      </w:tr>
      <w:tr w:rsidR="00E56615" w:rsidRPr="00E77AC3" w:rsidTr="00E56615">
        <w:trPr>
          <w:trHeight w:val="397"/>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15" w:rsidRPr="00E77AC3" w:rsidRDefault="00E56615" w:rsidP="0094463B">
            <w:pPr>
              <w:spacing w:after="0" w:line="240" w:lineRule="auto"/>
              <w:ind w:right="0" w:firstLine="0"/>
              <w:jc w:val="center"/>
              <w:rPr>
                <w:color w:val="auto"/>
                <w:szCs w:val="28"/>
              </w:rPr>
            </w:pPr>
            <w:r w:rsidRPr="00E77AC3">
              <w:rPr>
                <w:color w:val="auto"/>
                <w:szCs w:val="28"/>
              </w:rPr>
              <w:t>3.3</w:t>
            </w:r>
          </w:p>
        </w:tc>
        <w:tc>
          <w:tcPr>
            <w:tcW w:w="6973" w:type="dxa"/>
            <w:tcBorders>
              <w:top w:val="single" w:sz="4" w:space="0" w:color="auto"/>
              <w:left w:val="nil"/>
              <w:bottom w:val="single" w:sz="4" w:space="0" w:color="auto"/>
              <w:right w:val="single" w:sz="4" w:space="0" w:color="auto"/>
            </w:tcBorders>
            <w:shd w:val="clear" w:color="auto" w:fill="auto"/>
            <w:vAlign w:val="center"/>
            <w:hideMark/>
          </w:tcPr>
          <w:p w:rsidR="00E56615" w:rsidRPr="00E77AC3" w:rsidRDefault="0094463B" w:rsidP="0094463B">
            <w:pPr>
              <w:spacing w:after="0" w:line="240" w:lineRule="auto"/>
              <w:ind w:right="0" w:firstLine="0"/>
              <w:rPr>
                <w:color w:val="auto"/>
                <w:szCs w:val="28"/>
              </w:rPr>
            </w:pPr>
            <w:r>
              <w:rPr>
                <w:i/>
                <w:color w:val="auto"/>
                <w:szCs w:val="28"/>
              </w:rPr>
              <w:t>Loại 3</w:t>
            </w:r>
            <w:r w:rsidR="00E56615" w:rsidRPr="00E77AC3">
              <w:rPr>
                <w:i/>
                <w:color w:val="auto"/>
                <w:szCs w:val="28"/>
              </w:rPr>
              <w:t>:</w:t>
            </w:r>
            <w:r w:rsidR="00E56615" w:rsidRPr="00E77AC3">
              <w:rPr>
                <w:color w:val="auto"/>
                <w:szCs w:val="28"/>
              </w:rPr>
              <w:t xml:space="preserve"> Sau các phẫu thuật loại 2; Bỏng độ 2 trên 30% diện tích cơ thể</w:t>
            </w:r>
            <w:r>
              <w:rPr>
                <w:color w:val="auto"/>
                <w:szCs w:val="28"/>
              </w:rPr>
              <w:t>;</w:t>
            </w:r>
            <w:r w:rsidR="00E56615" w:rsidRPr="00E77AC3">
              <w:rPr>
                <w:color w:val="auto"/>
                <w:szCs w:val="28"/>
              </w:rPr>
              <w:t xml:space="preserve"> Bỏng độ 3-4 dưới 25% diện tích cơ thể</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E56615" w:rsidRPr="00E77AC3" w:rsidRDefault="00E56615" w:rsidP="0094463B">
            <w:pPr>
              <w:spacing w:after="0" w:line="240" w:lineRule="auto"/>
              <w:ind w:right="0" w:firstLine="0"/>
              <w:jc w:val="center"/>
              <w:rPr>
                <w:color w:val="auto"/>
                <w:szCs w:val="28"/>
              </w:rPr>
            </w:pPr>
            <w:r w:rsidRPr="00E77AC3">
              <w:rPr>
                <w:color w:val="auto"/>
                <w:szCs w:val="28"/>
              </w:rPr>
              <w:t xml:space="preserve">241.300 </w:t>
            </w:r>
          </w:p>
        </w:tc>
      </w:tr>
      <w:tr w:rsidR="00E56615" w:rsidRPr="00E77AC3" w:rsidTr="00E56615">
        <w:trPr>
          <w:trHeight w:val="397"/>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15" w:rsidRPr="00E77AC3" w:rsidRDefault="00E56615" w:rsidP="0094463B">
            <w:pPr>
              <w:spacing w:after="0" w:line="240" w:lineRule="auto"/>
              <w:ind w:right="0" w:firstLine="0"/>
              <w:jc w:val="center"/>
              <w:rPr>
                <w:color w:val="auto"/>
                <w:szCs w:val="28"/>
              </w:rPr>
            </w:pPr>
            <w:r w:rsidRPr="00E77AC3">
              <w:rPr>
                <w:color w:val="auto"/>
                <w:szCs w:val="28"/>
              </w:rPr>
              <w:t>3.4</w:t>
            </w:r>
          </w:p>
        </w:tc>
        <w:tc>
          <w:tcPr>
            <w:tcW w:w="6973" w:type="dxa"/>
            <w:tcBorders>
              <w:top w:val="single" w:sz="4" w:space="0" w:color="auto"/>
              <w:left w:val="nil"/>
              <w:bottom w:val="single" w:sz="4" w:space="0" w:color="auto"/>
              <w:right w:val="single" w:sz="4" w:space="0" w:color="auto"/>
            </w:tcBorders>
            <w:shd w:val="clear" w:color="auto" w:fill="auto"/>
            <w:vAlign w:val="center"/>
            <w:hideMark/>
          </w:tcPr>
          <w:p w:rsidR="00E56615" w:rsidRPr="00E77AC3" w:rsidRDefault="0094463B" w:rsidP="0094463B">
            <w:pPr>
              <w:spacing w:after="0" w:line="240" w:lineRule="auto"/>
              <w:ind w:right="0" w:firstLine="0"/>
              <w:rPr>
                <w:color w:val="auto"/>
                <w:szCs w:val="28"/>
              </w:rPr>
            </w:pPr>
            <w:r>
              <w:rPr>
                <w:i/>
                <w:color w:val="auto"/>
                <w:szCs w:val="28"/>
              </w:rPr>
              <w:t>Loại 4</w:t>
            </w:r>
            <w:r w:rsidR="00E56615" w:rsidRPr="00E77AC3">
              <w:rPr>
                <w:i/>
                <w:color w:val="auto"/>
                <w:szCs w:val="28"/>
              </w:rPr>
              <w:t>:</w:t>
            </w:r>
            <w:r w:rsidR="00E56615" w:rsidRPr="00E77AC3">
              <w:rPr>
                <w:color w:val="auto"/>
                <w:szCs w:val="28"/>
              </w:rPr>
              <w:t xml:space="preserve"> Sau các phẫu thuật loại 3; Bỏng độ 1</w:t>
            </w:r>
            <w:r>
              <w:rPr>
                <w:color w:val="auto"/>
                <w:szCs w:val="28"/>
              </w:rPr>
              <w:t>,</w:t>
            </w:r>
            <w:r w:rsidR="00E56615" w:rsidRPr="00E77AC3">
              <w:rPr>
                <w:color w:val="auto"/>
                <w:szCs w:val="28"/>
              </w:rPr>
              <w:t xml:space="preserve"> độ 2 dưới 30% diện tích cơ thể</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E56615" w:rsidRPr="00E77AC3" w:rsidRDefault="00E56615" w:rsidP="0094463B">
            <w:pPr>
              <w:spacing w:after="0" w:line="240" w:lineRule="auto"/>
              <w:ind w:right="0" w:firstLine="0"/>
              <w:jc w:val="center"/>
              <w:rPr>
                <w:color w:val="auto"/>
                <w:szCs w:val="28"/>
              </w:rPr>
            </w:pPr>
            <w:r w:rsidRPr="00E77AC3">
              <w:rPr>
                <w:color w:val="auto"/>
                <w:szCs w:val="28"/>
              </w:rPr>
              <w:t xml:space="preserve">202.300 </w:t>
            </w:r>
          </w:p>
        </w:tc>
      </w:tr>
      <w:tr w:rsidR="00E56615" w:rsidRPr="00E77AC3" w:rsidTr="00E56615">
        <w:trPr>
          <w:trHeight w:val="397"/>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15" w:rsidRPr="00E77AC3" w:rsidRDefault="00E56615" w:rsidP="0094463B">
            <w:pPr>
              <w:spacing w:after="0" w:line="240" w:lineRule="auto"/>
              <w:ind w:right="0" w:firstLine="0"/>
              <w:jc w:val="center"/>
              <w:rPr>
                <w:color w:val="auto"/>
                <w:szCs w:val="28"/>
              </w:rPr>
            </w:pPr>
            <w:r w:rsidRPr="00E77AC3">
              <w:rPr>
                <w:color w:val="auto"/>
                <w:szCs w:val="28"/>
              </w:rPr>
              <w:t>4</w:t>
            </w:r>
          </w:p>
        </w:tc>
        <w:tc>
          <w:tcPr>
            <w:tcW w:w="6973" w:type="dxa"/>
            <w:tcBorders>
              <w:top w:val="single" w:sz="4" w:space="0" w:color="auto"/>
              <w:left w:val="nil"/>
              <w:bottom w:val="single" w:sz="4" w:space="0" w:color="auto"/>
              <w:right w:val="single" w:sz="4" w:space="0" w:color="auto"/>
            </w:tcBorders>
            <w:shd w:val="clear" w:color="auto" w:fill="auto"/>
            <w:vAlign w:val="center"/>
            <w:hideMark/>
          </w:tcPr>
          <w:p w:rsidR="00E56615" w:rsidRPr="00E77AC3" w:rsidRDefault="00E56615" w:rsidP="00E56615">
            <w:pPr>
              <w:spacing w:after="0" w:line="240" w:lineRule="auto"/>
              <w:ind w:right="0" w:firstLine="0"/>
              <w:rPr>
                <w:color w:val="auto"/>
                <w:szCs w:val="28"/>
              </w:rPr>
            </w:pPr>
            <w:r w:rsidRPr="00E77AC3">
              <w:rPr>
                <w:color w:val="auto"/>
                <w:szCs w:val="28"/>
              </w:rPr>
              <w:t xml:space="preserve">Các Trạm Y tế </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rsidR="00E56615" w:rsidRPr="00E77AC3" w:rsidRDefault="00E56615" w:rsidP="0094463B">
            <w:pPr>
              <w:spacing w:after="0" w:line="240" w:lineRule="auto"/>
              <w:ind w:right="0" w:firstLine="0"/>
              <w:jc w:val="center"/>
              <w:rPr>
                <w:color w:val="auto"/>
                <w:szCs w:val="28"/>
              </w:rPr>
            </w:pPr>
            <w:r w:rsidRPr="00E77AC3">
              <w:rPr>
                <w:color w:val="auto"/>
                <w:szCs w:val="28"/>
              </w:rPr>
              <w:t>78.100</w:t>
            </w:r>
          </w:p>
        </w:tc>
      </w:tr>
      <w:tr w:rsidR="00E56615" w:rsidRPr="00E77AC3" w:rsidTr="00E56615">
        <w:trPr>
          <w:trHeight w:val="397"/>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615" w:rsidRPr="00E77AC3" w:rsidRDefault="00E56615" w:rsidP="0094463B">
            <w:pPr>
              <w:spacing w:after="0" w:line="240" w:lineRule="auto"/>
              <w:ind w:right="0" w:firstLine="0"/>
              <w:jc w:val="center"/>
              <w:rPr>
                <w:bCs/>
                <w:color w:val="auto"/>
                <w:szCs w:val="28"/>
              </w:rPr>
            </w:pPr>
            <w:r w:rsidRPr="00E77AC3">
              <w:rPr>
                <w:bCs/>
                <w:color w:val="auto"/>
                <w:szCs w:val="28"/>
              </w:rPr>
              <w:t>5</w:t>
            </w:r>
          </w:p>
        </w:tc>
        <w:tc>
          <w:tcPr>
            <w:tcW w:w="6973" w:type="dxa"/>
            <w:tcBorders>
              <w:top w:val="single" w:sz="4" w:space="0" w:color="auto"/>
              <w:left w:val="nil"/>
              <w:bottom w:val="single" w:sz="4" w:space="0" w:color="auto"/>
              <w:right w:val="single" w:sz="4" w:space="0" w:color="auto"/>
            </w:tcBorders>
            <w:shd w:val="clear" w:color="auto" w:fill="auto"/>
            <w:vAlign w:val="center"/>
            <w:hideMark/>
          </w:tcPr>
          <w:p w:rsidR="00E56615" w:rsidRPr="00E77AC3" w:rsidRDefault="00E56615" w:rsidP="00E56615">
            <w:pPr>
              <w:spacing w:after="0" w:line="240" w:lineRule="auto"/>
              <w:ind w:right="0" w:firstLine="0"/>
              <w:rPr>
                <w:color w:val="auto"/>
                <w:szCs w:val="28"/>
              </w:rPr>
            </w:pPr>
            <w:r w:rsidRPr="00E77AC3">
              <w:rPr>
                <w:color w:val="auto"/>
                <w:szCs w:val="28"/>
              </w:rPr>
              <w:t xml:space="preserve">Ngày giường bệnh ban ngày </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E56615" w:rsidRPr="00E77AC3" w:rsidRDefault="00E56615" w:rsidP="00E56615">
            <w:pPr>
              <w:spacing w:after="0" w:line="240" w:lineRule="auto"/>
              <w:ind w:left="-57" w:right="-57" w:firstLine="0"/>
              <w:jc w:val="center"/>
              <w:rPr>
                <w:color w:val="auto"/>
                <w:szCs w:val="28"/>
              </w:rPr>
            </w:pPr>
            <w:r w:rsidRPr="00E77AC3">
              <w:rPr>
                <w:color w:val="auto"/>
                <w:szCs w:val="28"/>
              </w:rPr>
              <w:t>Được tính bằng 0</w:t>
            </w:r>
            <w:r>
              <w:rPr>
                <w:color w:val="auto"/>
                <w:szCs w:val="28"/>
              </w:rPr>
              <w:t>,</w:t>
            </w:r>
            <w:r w:rsidRPr="00E77AC3">
              <w:rPr>
                <w:color w:val="auto"/>
                <w:szCs w:val="28"/>
              </w:rPr>
              <w:t xml:space="preserve">3 lần giá ngày giường của các khoa và loại </w:t>
            </w:r>
            <w:r>
              <w:rPr>
                <w:color w:val="auto"/>
                <w:szCs w:val="28"/>
              </w:rPr>
              <w:t>phòng tương ứng</w:t>
            </w:r>
          </w:p>
        </w:tc>
      </w:tr>
    </w:tbl>
    <w:p w:rsidR="00E56615" w:rsidRPr="0094463B" w:rsidRDefault="0094463B" w:rsidP="0094463B">
      <w:pPr>
        <w:spacing w:before="120" w:after="120" w:line="240" w:lineRule="auto"/>
        <w:ind w:right="0" w:firstLine="720"/>
        <w:rPr>
          <w:b/>
          <w:i/>
        </w:rPr>
        <w:sectPr w:rsidR="00E56615" w:rsidRPr="0094463B" w:rsidSect="002E3C82">
          <w:pgSz w:w="11907" w:h="16840" w:code="9"/>
          <w:pgMar w:top="1247" w:right="1021" w:bottom="1021" w:left="1701" w:header="720" w:footer="720" w:gutter="0"/>
          <w:cols w:space="720"/>
          <w:docGrid w:linePitch="381"/>
        </w:sectPr>
      </w:pPr>
      <w:r w:rsidRPr="0094463B">
        <w:rPr>
          <w:b/>
          <w:bCs/>
          <w:i/>
          <w:color w:val="auto"/>
          <w:szCs w:val="28"/>
        </w:rPr>
        <w:t>* Ghi chú: Giá ngày giường điều trị nội trú c</w:t>
      </w:r>
      <w:r>
        <w:rPr>
          <w:b/>
          <w:bCs/>
          <w:i/>
          <w:color w:val="auto"/>
          <w:szCs w:val="28"/>
        </w:rPr>
        <w:t xml:space="preserve">hưa bao gồm chi phí máy thở và </w:t>
      </w:r>
      <w:r w:rsidRPr="0094463B">
        <w:rPr>
          <w:b/>
          <w:bCs/>
          <w:i/>
          <w:color w:val="auto"/>
          <w:szCs w:val="28"/>
        </w:rPr>
        <w:t>khí y tế.</w:t>
      </w:r>
    </w:p>
    <w:p w:rsidR="0094463B" w:rsidRPr="001C27EC" w:rsidRDefault="0094463B" w:rsidP="0094463B">
      <w:pPr>
        <w:spacing w:after="0" w:line="240" w:lineRule="auto"/>
        <w:ind w:right="0" w:firstLine="0"/>
        <w:jc w:val="center"/>
        <w:rPr>
          <w:b/>
        </w:rPr>
      </w:pPr>
      <w:r w:rsidRPr="00E56615">
        <w:rPr>
          <w:b/>
        </w:rPr>
        <w:lastRenderedPageBreak/>
        <w:t>PHỤ LỤC II. GIÁ DỊCH VỤ NGÀY GIƯỜNG BỆNH</w:t>
      </w:r>
    </w:p>
    <w:p w:rsidR="0094463B" w:rsidRPr="00E56615" w:rsidRDefault="0094463B" w:rsidP="0094463B">
      <w:pPr>
        <w:spacing w:after="0" w:line="240" w:lineRule="auto"/>
        <w:ind w:right="0" w:firstLine="0"/>
        <w:jc w:val="center"/>
        <w:rPr>
          <w:i/>
          <w:sz w:val="26"/>
        </w:rPr>
      </w:pPr>
      <w:r w:rsidRPr="00E56615">
        <w:rPr>
          <w:i/>
          <w:sz w:val="26"/>
        </w:rPr>
        <w:t>(Kèm theo Quyết định số 2572</w:t>
      </w:r>
      <w:r w:rsidRPr="00E56615">
        <w:rPr>
          <w:i/>
          <w:sz w:val="26"/>
          <w:lang w:val="vi-VN"/>
        </w:rPr>
        <w:t>/</w:t>
      </w:r>
      <w:r w:rsidRPr="00E56615">
        <w:rPr>
          <w:i/>
          <w:sz w:val="26"/>
        </w:rPr>
        <w:t>QĐ-TTYT ngày 13/12/2024 của Trung tâm Y tế Hải Hà)</w:t>
      </w:r>
    </w:p>
    <w:p w:rsidR="0094463B" w:rsidRPr="00E56615" w:rsidRDefault="0094463B" w:rsidP="0094463B">
      <w:pPr>
        <w:spacing w:before="120" w:after="120" w:line="240" w:lineRule="auto"/>
        <w:ind w:right="0"/>
        <w:jc w:val="right"/>
        <w:rPr>
          <w:i/>
          <w:sz w:val="26"/>
        </w:rPr>
      </w:pPr>
      <w:r w:rsidRPr="00E56615">
        <w:rPr>
          <w:i/>
          <w:sz w:val="26"/>
        </w:rPr>
        <w:t>Đơn vị tính: Đồng</w:t>
      </w:r>
    </w:p>
    <w:tbl>
      <w:tblPr>
        <w:tblW w:w="14671" w:type="dxa"/>
        <w:jc w:val="center"/>
        <w:tblLook w:val="04A0" w:firstRow="1" w:lastRow="0" w:firstColumn="1" w:lastColumn="0" w:noHBand="0" w:noVBand="1"/>
      </w:tblPr>
      <w:tblGrid>
        <w:gridCol w:w="617"/>
        <w:gridCol w:w="1531"/>
        <w:gridCol w:w="3685"/>
        <w:gridCol w:w="3685"/>
        <w:gridCol w:w="901"/>
        <w:gridCol w:w="1134"/>
        <w:gridCol w:w="3118"/>
      </w:tblGrid>
      <w:tr w:rsidR="0094463B" w:rsidRPr="00106BC8" w:rsidTr="00D25306">
        <w:trPr>
          <w:trHeight w:val="283"/>
          <w:tblHeader/>
          <w:jc w:val="center"/>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left="-113" w:right="-113" w:firstLine="0"/>
              <w:jc w:val="center"/>
              <w:rPr>
                <w:b/>
                <w:sz w:val="20"/>
                <w:szCs w:val="20"/>
              </w:rPr>
            </w:pPr>
            <w:r w:rsidRPr="00106BC8">
              <w:rPr>
                <w:b/>
                <w:sz w:val="20"/>
                <w:szCs w:val="20"/>
              </w:rPr>
              <w:t>STT</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left="-113" w:right="-113" w:firstLine="0"/>
              <w:jc w:val="center"/>
              <w:rPr>
                <w:b/>
                <w:sz w:val="20"/>
                <w:szCs w:val="20"/>
              </w:rPr>
            </w:pPr>
            <w:r w:rsidRPr="00C4748D">
              <w:rPr>
                <w:b/>
                <w:sz w:val="20"/>
                <w:szCs w:val="20"/>
              </w:rPr>
              <w:t>Mã tương đương</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center"/>
              <w:rPr>
                <w:b/>
                <w:sz w:val="20"/>
                <w:szCs w:val="20"/>
              </w:rPr>
            </w:pPr>
            <w:r w:rsidRPr="00C4748D">
              <w:rPr>
                <w:b/>
                <w:sz w:val="20"/>
                <w:szCs w:val="20"/>
              </w:rPr>
              <w:t>Tên dịch vụ kỹ thuật theo Thông tư 23/2024/TT-BYT</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center"/>
              <w:rPr>
                <w:b/>
                <w:sz w:val="20"/>
                <w:szCs w:val="20"/>
              </w:rPr>
            </w:pPr>
            <w:r w:rsidRPr="00C4748D">
              <w:rPr>
                <w:b/>
                <w:sz w:val="20"/>
                <w:szCs w:val="20"/>
              </w:rPr>
              <w:t>Tên dịch vụ phê duyệt giá</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left="-113" w:right="-113" w:firstLine="0"/>
              <w:jc w:val="center"/>
              <w:rPr>
                <w:b/>
                <w:sz w:val="20"/>
                <w:szCs w:val="20"/>
              </w:rPr>
            </w:pPr>
            <w:r w:rsidRPr="00C4748D">
              <w:rPr>
                <w:b/>
                <w:sz w:val="20"/>
                <w:szCs w:val="20"/>
              </w:rPr>
              <w:t>Phân loại PTTT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left="-113" w:right="-113" w:firstLine="0"/>
              <w:jc w:val="center"/>
              <w:rPr>
                <w:b/>
                <w:sz w:val="20"/>
                <w:szCs w:val="20"/>
              </w:rPr>
            </w:pPr>
            <w:r w:rsidRPr="00C4748D">
              <w:rPr>
                <w:b/>
                <w:sz w:val="20"/>
                <w:szCs w:val="20"/>
              </w:rPr>
              <w:t>Mức giá</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center"/>
              <w:rPr>
                <w:b/>
                <w:sz w:val="20"/>
                <w:szCs w:val="20"/>
              </w:rPr>
            </w:pPr>
            <w:r w:rsidRPr="00C4748D">
              <w:rPr>
                <w:b/>
                <w:sz w:val="20"/>
                <w:szCs w:val="20"/>
              </w:rPr>
              <w:t>Ghi chú</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01.0303.0001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cấp cứu tại giường bệnh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cấp cứu tại giường bệnh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01.0020.0001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dẫn đường đặt catheter tĩnh mạch cấp cứu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dẫn đường đặt catheter tĩnh mạch cấp cứu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01.0092.0001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màng phổi cấp cứu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màng phổi cấp cứu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01.0239.0001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ổ bụng tại giường cấp cứu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ổ bụng tại giường cấp cứu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01.0019.0004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Doppler mạch cấp cứu tại giường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doppler mạch cấp cứu tại giường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252</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01.0018.0004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tim cấp cứu tại giường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tim cấp cứu tại giường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252</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01.0065.0071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Bóp bóng Ambu qua mặt nạ</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Bóp bóng ambu qua mặt nạ</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248</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01.0091.0071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hút dịch khí phế quản qua màng nhẫn giáp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hút dịch khí phế quản qua màng nhẫn giáp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248</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01.0158.0074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Cấp cứu ngừng tuần hoàn hô hấp cơ bản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Cấp cứu ngừng tuần hoàn hô hấp cơ bản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532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Bao gồm cả bóng dùng nhiều lần.</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01.0053.0075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canuyn mũi hầu, miệng hầu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canuyn mũi hầu, miệng hầu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40</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01.0240.0077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dò ổ bụng cấp cứu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dò ổ bụng cấp cứu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153</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01.0093.0079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hút dịch – khí màng phổi bằng kim hay catheter</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hút dịch - khí màng phổi bằng kim hay catheter</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162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01.0041.0081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dò màng ngoài tim cấp cứu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dò màng ngoài tim cấp cứu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280</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01.0040.0081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hút dịch màng ngoài tim dưới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hút dịch màng ngoài tim dưới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280</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01.0202.0083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dịch tuỷ sống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dịch tủy sống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126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kim chọc dò.</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01.0095.0094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Mở màng phổi cấp cứu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Mở màng phổi cấp cứu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628</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01.0096.0094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Mở màng phổi tối thiểu bằng troca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Mở màng phổi tối thiểu bằng troca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628</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01.0243.0095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ổ bụng trong viêm tuỵ cấp ≤ 8 giờ</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ổ bụng trong viêm tụy cấp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729</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01.0243.0096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ổ bụng trong viêm tuỵ cấp ≤ 8 giờ</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ổ bụng trong viêm tụy cấp [dưới hướng dẫn của chụp CLVT]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251</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01.0386.0097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Khai thông động mạch phổi bằng sử dụng thuốc tiêu sợi huyết trong điều trị tắc mạch phổi cấp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Khai thông động mạch phổi bằng sử dụng thuốc tiêu sợi huyết trong điều trị tắc mạch phổi cấp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578</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tiêu sợi huyết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01.0322.0097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Khai thông động mạch vành bằng sử dụng thuốc tiêu sợi huyết trong điều trị nhồi máu cơ tim cấp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Khai thông động mạch vành bằng sử dụng thuốc tiêu sợi huyết trong điều trị nhồi máu cơ tim cấp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578</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tiêu sợi huyết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01.0346.0097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Khai thông mạch não bằng điều trị thuốc tiêu sợi huyết trong nhồi máu não cấp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Khai thông mạch não bằng điều trị thuốc tiêu sợi huyết trong nhồi máu não cấp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578</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tiêu sợi huyết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01.0009.0098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catheter động mạch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catheter động mạch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400</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01.0007.0099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catheter tĩnh mạch trung tâm 01 nòng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catheter tĩnh mạch trung tâm 1 nòng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685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01.0042.0099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dẫn lưu màng ngoài tim cấp cứu bằng catheter qua da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dẫn lưu màng ngoài tim cấp cứu bằng catheter qua da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685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01.0008.0100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catheter tĩnh mạch trung tâm nhiều nòng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catheter tĩnh mạch trung tâm nhiều nòng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158</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01.0066.1888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ống nội khí quản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nội khí quản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600</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01.0077.1888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ống nội khí quản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ống nội khí quản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600</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01.0216.0103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ống thông dạ dày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ống thông dạ dày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101</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01.0094.0111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khí màng phổi áp lực thấp ≤ 8 giờ</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khí màng phổi áp lực thấp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192</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01.0097.0111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màng phổi liên tục ≤ 8 giờ</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màng phổi liên tục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192</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01.0055.0114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Hút đờm qua ống nội khí quản/canuyn mở khí quản bằng ống thông một lần ở người bệnh có thở máy (một lần hút)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Hút đờm qua ống nội khí quản/canuyn mở khí quản bằng ống thông một lần ở người bệnh có thở máy (một lần hút)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01.0054.0114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Hút đờm qua ống nội khí quản/canuyn mở khí quản bằng ống thông một lần ở người bệnh không thở máy (một lần hút)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Hút đờm qua ống nội khí quản/canuyn mở khí quản bằng ống thông một lần ở người bệnh không thở máy (một lần hút)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01.0247.0118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Hạ thân nhiệt chỉ huy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Hạ thân nhiệt chỉ huy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310</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bộ bẫy khí và hệ thống kết nối (bộ dây truyền dịch ICY hoặc chăn hạ  nhiệt)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01.0176.0118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Lọc máu liên tục cấp cứu (CVVH)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Lọc máu liên tục cấp cứu (CVVH)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310</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quả lọc</w:t>
            </w:r>
            <w:r>
              <w:rPr>
                <w:sz w:val="20"/>
                <w:szCs w:val="20"/>
              </w:rPr>
              <w:t>.</w:t>
            </w:r>
            <w:r w:rsidRPr="00106BC8">
              <w:rPr>
                <w:sz w:val="20"/>
                <w:szCs w:val="20"/>
              </w:rPr>
              <w:t xml:space="preserve"> bộ dây dẫn và dịch lọc.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01.0177.0118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Lọc máu liên tục cấp cứu có thẩm tách (CVVHD)</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Lọc máu liên tục cấp cứu có thẩm tách (CVVHD)</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310</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quả lọc</w:t>
            </w:r>
            <w:r>
              <w:rPr>
                <w:sz w:val="20"/>
                <w:szCs w:val="20"/>
              </w:rPr>
              <w:t>.</w:t>
            </w:r>
            <w:r w:rsidRPr="00106BC8">
              <w:rPr>
                <w:sz w:val="20"/>
                <w:szCs w:val="20"/>
              </w:rPr>
              <w:t xml:space="preserve"> bộ dây dẫn và dịch lọc.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01.0193.0119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huyết tương sử dụng albumin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huyết tương sử dụng albumin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734</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quả lọc tách huyết tương</w:t>
            </w:r>
            <w:r>
              <w:rPr>
                <w:sz w:val="20"/>
                <w:szCs w:val="20"/>
              </w:rPr>
              <w:t>.</w:t>
            </w:r>
            <w:r w:rsidRPr="00106BC8">
              <w:rPr>
                <w:sz w:val="20"/>
                <w:szCs w:val="20"/>
              </w:rPr>
              <w:t xml:space="preserve"> quả lọc hấp phụ các loại</w:t>
            </w:r>
            <w:r>
              <w:rPr>
                <w:sz w:val="20"/>
                <w:szCs w:val="20"/>
              </w:rPr>
              <w:t>.</w:t>
            </w:r>
            <w:r w:rsidRPr="00106BC8">
              <w:rPr>
                <w:sz w:val="20"/>
                <w:szCs w:val="20"/>
              </w:rPr>
              <w:t xml:space="preserve"> các cỡ</w:t>
            </w:r>
            <w:r>
              <w:rPr>
                <w:sz w:val="20"/>
                <w:szCs w:val="20"/>
              </w:rPr>
              <w:t>.</w:t>
            </w:r>
            <w:r w:rsidRPr="00106BC8">
              <w:rPr>
                <w:sz w:val="20"/>
                <w:szCs w:val="20"/>
              </w:rPr>
              <w:t xml:space="preserve"> bộ dây dẫn và huyết tương đông lạnh hoặc dung dịch albumin.</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01.0192.0119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huyết tương sử dụng huyết tương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huyết tương sử dụng huyết tương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734</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quả lọc tách huyết tương</w:t>
            </w:r>
            <w:r>
              <w:rPr>
                <w:sz w:val="20"/>
                <w:szCs w:val="20"/>
              </w:rPr>
              <w:t>.</w:t>
            </w:r>
            <w:r w:rsidRPr="00106BC8">
              <w:rPr>
                <w:sz w:val="20"/>
                <w:szCs w:val="20"/>
              </w:rPr>
              <w:t xml:space="preserve"> quả lọc hấp phụ các loại</w:t>
            </w:r>
            <w:r>
              <w:rPr>
                <w:sz w:val="20"/>
                <w:szCs w:val="20"/>
              </w:rPr>
              <w:t>.</w:t>
            </w:r>
            <w:r w:rsidRPr="00106BC8">
              <w:rPr>
                <w:sz w:val="20"/>
                <w:szCs w:val="20"/>
              </w:rPr>
              <w:t xml:space="preserve"> các cỡ</w:t>
            </w:r>
            <w:r>
              <w:rPr>
                <w:sz w:val="20"/>
                <w:szCs w:val="20"/>
              </w:rPr>
              <w:t>.</w:t>
            </w:r>
            <w:r w:rsidRPr="00106BC8">
              <w:rPr>
                <w:sz w:val="20"/>
                <w:szCs w:val="20"/>
              </w:rPr>
              <w:t xml:space="preserve"> bộ dây dẫn và huyết tương đông lạnh hoặc dung dịch albumin.</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01.0071.0120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Mở khí quản cấp cứu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Mở khí quản cấp cứu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759</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01.0074.0120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Mở khí quản qua da một thì cấp cứu ngạt thở</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Mở khí quản qua da một thì cấp cứu ngạt thở</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759</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01.0072.0120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Mở khí quản qua màng nhẫn giáp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Mở khí quản qua màng nhẫn giáp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759</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42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01.0073.0120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Mở khí quản thường quy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Mở khí quản thường quy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759</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01.0162.0121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ống thông dẫn lưu bàng quang trên khớp vệ</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ống thông dẫn lưu bàng quang trên khớp vệ</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405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01.0163.0121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Mở thông bàng quang trên xương mu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Mở thông bàng quang trên xương mu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405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01.0106.0128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khí phế quản cấp cứu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khí phế quản cấp cứu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508</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01.0232.0140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dạ dày thực quản cấp cứu chẩn đoán và cầm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dạ dày thực quản cấp cứu chẩn đoán và cầm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798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cầm máu</w:t>
            </w:r>
            <w:r>
              <w:rPr>
                <w:sz w:val="20"/>
                <w:szCs w:val="20"/>
              </w:rPr>
              <w:t>.</w:t>
            </w:r>
            <w:r w:rsidRPr="00106BC8">
              <w:rPr>
                <w:sz w:val="20"/>
                <w:szCs w:val="20"/>
              </w:rPr>
              <w:t xml:space="preserve"> dụng cụ cầm máu (clip</w:t>
            </w:r>
            <w:r>
              <w:rPr>
                <w:sz w:val="20"/>
                <w:szCs w:val="20"/>
              </w:rPr>
              <w:t>.</w:t>
            </w:r>
            <w:r w:rsidRPr="00106BC8">
              <w:rPr>
                <w:sz w:val="20"/>
                <w:szCs w:val="20"/>
              </w:rPr>
              <w:t xml:space="preserve"> bộ thắt tĩnh mạch thực quản...)</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01.0165.0158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Rửa bàng quang lấy máu cục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Rửa bàng quang lấy máu cục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230</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hóa chất.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01.0218.0159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Rửa dạ dày cấp cứu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Rửa dạ dày cấp cứu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152</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01.0219.0160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Rửa dạ dày loại bỏ chất độc bằng hệ thống kín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Rửa dạ dày loại bỏ chất độc bằng hệ thống kín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622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01.0220.0162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Rửa toàn bộ hệ thống tiêu hoá (dạ dày, tiểu tràng, đại tràng)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Rửa toàn bộ hệ thống tiêu hóa (dạ dày, tiểu tràng, đại tràng)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880</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01.0244.0165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dẫn lưu ổ áp xe dưới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dẫn lưu ổ áp xe dưới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659</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ống thông.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01.0242.0175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Rửa màng bụng cấp cứu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Rửa màng bụng cấp cứu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463</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01.0191.0195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Lọc máu hấp phụ bằng quả lọc resin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Lọc máu hấp phụ bằng quả lọc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607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quả lọc hấp phụ và dây dẫn</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01.0174.0195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Thận nhân tạo cấp cứu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Thận nhân tạo cấp cứu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607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Quả lọc dây máu dùng 1 lần; đã bao gồm catheter 2 nòng được tính bình quân là 0</w:t>
            </w:r>
            <w:r>
              <w:rPr>
                <w:sz w:val="20"/>
                <w:szCs w:val="20"/>
              </w:rPr>
              <w:t>.</w:t>
            </w:r>
            <w:r w:rsidRPr="00106BC8">
              <w:rPr>
                <w:sz w:val="20"/>
                <w:szCs w:val="20"/>
              </w:rPr>
              <w:t>25 lần cho 1 lần chạy thận.</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01.0175.0196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Thận nhân tạo thường qui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Thận nhân tạo thường quy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588</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Quả lọc dây máu dùng 6 lần.</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01.0076.0200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Chăm sóc lỗ mở khí quản (một lần)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Chăm sóc lỗ mở khí quản (một lần)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Chỉ áp dụng với người bệnh ngoại trú. Đối với người bệnh nội trú theo quy định của Bộ Y tế.</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01.0267.0203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cho các vết thương hoại tử rộng (một lần)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cho các vết thương hoại tử rộng (một lần) [trên 15 cm đến 30 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01.0267.0204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cho các vết thương hoại tử rộng (một lần)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cho các vết thương hoại tử rộng (một lần) [từ 30 cm đến 50 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193</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01.0267.0205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cho các vết thương hoại tử rộng (một lần)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cho các vết thương hoại tử rộng (một lần) [chiều dài &gt; 50cm]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275</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01.0089.0206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canuyn mở khí quản 02 nòng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canuyn mở khí quản 2 nòng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263</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01.0080.0206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canuyn mở khí quản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canuyn mở khí quản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263</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01.0129.0209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Thông khí nhân tạo CPAP qua van Boussignac [giờ theo thực tế]</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Thông khí nhân tạo CPAP qua van Boussignac [theo giờ thực tế]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625</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01.0128.0209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Thông khí nhân tạo không xâm nhập [giờ theo thực tế]</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Thông khí nhân tạo không xâm nhập [theo giờ thực tế]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625</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bộ dây máy thở cao tần các loại</w:t>
            </w:r>
            <w:r>
              <w:rPr>
                <w:sz w:val="20"/>
                <w:szCs w:val="20"/>
              </w:rPr>
              <w:t>.</w:t>
            </w:r>
            <w:r w:rsidRPr="00106BC8">
              <w:rPr>
                <w:sz w:val="20"/>
                <w:szCs w:val="20"/>
              </w:rPr>
              <w:t xml:space="preserve"> các cỡ. Trường hợp sử </w:t>
            </w:r>
            <w:r w:rsidRPr="00106BC8">
              <w:rPr>
                <w:sz w:val="20"/>
                <w:szCs w:val="20"/>
              </w:rPr>
              <w:lastRenderedPageBreak/>
              <w:t>dụng bộ dây máy thở cao tần thì trừ đi 34.000 đồng chi phí bộ dây máy thở và 5.360 đồng bộ làm ẩm oxy).</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64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01.0131.0209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Thông khí nhân tạo không xâm nhập phương thức BiPAP [giờ theo thực tế]</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Thông khí nhân tạo không xâm nhập phương thức BiPAP [theo giờ thực tế]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625</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01.0130.0209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Thông khí nhân tạo không xâm nhập phương thức CPAP [giờ theo thực tế]</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Thông khí nhân tạo không xâm nhập phương thức CPAP [theo giờ thực tế]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625</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01.0144.0209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Thông khí nhân tạo trong khi vận chuyển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Thông khí nhân tạo trong khi vận chuyển [theo giờ thực tế]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625</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01.0132.0209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Thông khí nhân tạo xâm nhập [giờ theo thực tế]</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Thông khí nhân tạo xâm nhập [theo giờ thực tế]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625</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01.0135.0209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Thông khí nhân tạo xâm nhập phương thức A/C (VCV) [giờ theo thực tế]</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Thông khí nhân tạo xâm nhập phương thức A/C (VCV) [theo giờ thực tế]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625</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01.0138.0209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Thông khí nhân tạo xâm nhập phương thức CPAP [giờ theo thực tế]</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Thông khí nhân tạo xâm nhập phương thức CPAP [theo giờ thực tế]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625</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01.0134.0209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Thông khí nhân tạo xâm nhập phương thức PCV [giờ theo thực tế]</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Thông khí nhân tạo xâm nhập phương thức PCV [theo giờ thực tế]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625</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01.0137.0209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Thông khí nhân tạo xâm nhập phương thức PSV [giờ theo thực tế]</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Thông khí nhân tạo xâm nhập phương thức PSV [theo giờ thực tế]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625</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01.0136.0209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Thông khí nhân tạo xâm nhập phương thức SIMV [giờ theo thực tế]</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Thông khí nhân tạo xâm nhập phương thức SIMV [theo giờ thực tế]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625</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01.0133.0209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Thông khí nhân tạo xâm nhập phương thức VCV [giờ theo thực tế]</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Thông khí nhân tạo xâm nhập phương thức VCV [theo giờ thực tế]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625</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01.0160.0210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ống thông dẫn lưu bàng quang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ống thông dẫn lưu bàng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101</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01.0164.0210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Thông bàng quang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Thông bàng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101</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01.0223.0211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ống thông hậu môn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ống thông hậu môn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01.0222.0211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Thụt giữ</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Thụt giữ</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01.0221.0211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Thụt tháo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Thụt tháo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01.0006.0215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catheter tĩnh mạch ngoại biên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catheter tĩnh mạch ngoại biên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Chỉ áp dụng với người bệnh ngoại trú; chưa bao gồm thuốc và dịch truyền.</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01.0085.0277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Vận động trị liệu hô hấp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Vận động trị liệu hô hấp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01.0012.0298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đường truyền vào xương (qua đường xương)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đường truyền vào xương (qua đường xương)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885</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01.0069.0298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mặt nạ thanh quản cấp cứu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mặt nạ thanh quản cấp cứu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885</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01.0231.0298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ống thông Blakemore vào thực quản cầm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ống thông Blakemore vào thực quản cầm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885</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bộ ống thông  Blakemore</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01.0238.0299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Đo áp lực ổ bụng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Đo áp lực ổ bụng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532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85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01.0034.0299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Hồi phục nhịp xoang cho người bệnh loạn nhịp bằng máy sốc điện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Hồi phục nhịp xoang cho người bệnh loạn nhịp bằng máy sốc điện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532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01.0032.0299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Sốc điện ngoài lồng ngực cấp cứu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Sốc điện ngoài lồng ngực cấp cứu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532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01.0056.0300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Hút đờm qua ống nội khí quản/canuyn mở khí quản bằng ống thông kín (có thở máy) (một lần hút)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Hút đờm qua ống nội khí quản/canuyn mở khí quản bằng ống thông kín (có thở máy) (một lần hút)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373</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01.0217.0502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Mở thông dạ dày bằng nội soi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Mở thông dạ dày bằng nội soi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745</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01.0157.0508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Cố định lồng ngực do chấn thương gãy xương sườn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Cố định lồng ngực do chấn thương gãy xương sườn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01.0201.0849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Soi đáy mắt cấp cứu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Soi đáy mắt cấp cứu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60</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01.0086.0898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Khí dung thuốc cấp cứu (một lần)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Khí dung thuốc cấp cứu (một lần)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27</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khí dung.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01.0087.0898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Khí dung thuốc qua thở máy (một lần)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Khí dung thuốc qua thở máy (một lần)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27</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khí dung.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01.0299.1239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nhanh D-Dimer trong máu toàn phần tại chỗ bằng máy cầm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nhanh D-Dimer trong máu toàn phần tại chỗ bằng máy cầm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272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01.0284.1269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nhóm máu tại giường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nhóm máu tại giường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42</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01.0285.1349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Xét nghiệm đông máu nhanh tại giường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Xét nghiệm đông máu nhanh tại giường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13</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01.0302.1350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Xác định nhanh 1NR/PT/ Quick % tại chỗ bằng máy cầm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Xác định nhanh 1NR/PT/Quick % tại chỗ bằng máy cầm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43</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01.0298.1466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nhanh NT-ProBNP trong máu toàn phần tại chỗ bằng máy cầm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nhanh NT-ProBNP trong máu toàn phần tại chỗ bằng máy cầm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605</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01.0281.1510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Xét nghiệm đường máu mao mạch tại giường (một lần)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Xét nghiệm đường máu mao mạch tại giường (một lần)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01.0286.1531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Đo các chất khí trong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Đo các chất khí trong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224</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01.0287.1532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Đo lactat trong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Đo lactat trong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100</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01.0288.1764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tính chất độc bằng test nhanh – một lần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tính chất độc bằng test nhanh (một lần)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136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01.0002.1778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Ghi điện tim cấp cứu tại giường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Ghi điện tim cấp cứu tại giường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39</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02.0373.0001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khớp (một vị trí)</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khớp (một vị trí)</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02.0063.0001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màng phổi cấp cứu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màng phổi cấp cứu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02.0314.0001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ổ bụng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ổ bụng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02.0374.0001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phần mềm (một vị trí)</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phần mềm (một vị trí)</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02.0112.0004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Doppler mạch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doppler mạch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252</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02.0316.0004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Doppler mạch máu hệ tĩnh mạch cửa hoặc mạch máu ổ bụng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doppler mạch máu hệ tĩnh mạch cửa hoặc mạch máu ổ bụng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252</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02.0315.0004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Doppler mạch máu khối u gan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doppler mạch máu khối u gan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252</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02.0113.0004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Doppler tim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doppler tim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252</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111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02.0153.0004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Doppler xuyên sọ</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doppler xuyên sọ</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252</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02.0119.0004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tim cấp cứu tại giường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tim cấp cứu tại giường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252</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02.0116.0007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tim 4D</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tim 4D</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486</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Chỉ áp dụng trong trường hợp chỉ định để thực hiện các phẫu thuật hoặc can thiệp tim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02.0002.0071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Bơm rửa khoang màng phổi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Bơm rửa khoang màng phổi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248</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02.0009.0077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dò dịch màng phổi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dò dịch màng phổi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153</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02.0242.0077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dò dịch ổ bụng xét nghiệm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dò dịch ổ bụng xét nghiệm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153</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02.0243.0077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tháo dịch ổ bụng điều trị</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tháo dịch ổ bụng điều trị</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153</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02.0008.0078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tháo dịch màng phổi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tháo dịch màng phổi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195</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02.0243.0078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tháo dịch ổ bụng điều trị</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tháo dịch ổ bụng điều trị</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195</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02.0322.0078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can thiệp - Chọc dịch ổ bụng xét nghiệm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can thiệp - chọc dịch ổ bụng xét nghiệm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195</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02.0333.0078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can thiệp - đặt ống thông dẫn lưu dịch màng bụng liên tục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can thiệp - đặt ống thông dẫn lưu dịch màng bụng liên tục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195</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02.0011.0079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hút khí màng phổi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hút khí màng phổi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162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02.0075.0081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dò màng ngoài tim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dò màng ngoài tim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280</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02.0074.0081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dò và dẫn lưu màng ngoài tim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dò và dẫn lưu màng ngoài tim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280</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02.0076.0081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màng ngoài tim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màng ngoài tim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280</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02.0129.0083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dò dịch não tuỷ</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dò dịch não tủy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126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kim chọc dò.</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02.0177.0086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hút nước tiểu trên xương mu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hút nước tiểu trên xương mu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126</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02.0340.0086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hút tế bào cơ bằng kim nhỏ</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hút tế bào cơ bằng kim nhỏ</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126</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02.0342.0086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hút tế bào phần mềm bằng kim nhỏ</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hút tế bào phần mềm bằng kim nhỏ</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126</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02.0341.0086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hút tế bào xương bằng kim nhỏ</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hút tế bào xương bằng kim nhỏ</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126</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02.0363.0086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Hút ổ viêm/ áp xe phần mềm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Hút ổ viêm/áp xe phần mềm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126</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02.0345.0087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hút tế bào cơ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hút tế bào cơ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171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02.0344.0087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hút tế bào hạch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hút tế bào hạch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171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02.0347.0087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hút tế bào khối u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hút tế bào khối u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171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02.0343.0087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hút tế bào phần mềm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hút tế bào phần mềm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171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02.0346.0087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hút tế bào xương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hút tế bào xương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171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137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02.0364.0087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Hút ổ viêm/ áp xe phần mềm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Hút ổ viêm/áp xe phần mềm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171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02.0012.0095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màng phổi, ổ áp xe phổi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màng phổi, ổ áp xe phổi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729</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02.0180.0099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dịch quanh thận dưới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dịch quanh thận dưới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685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02.0244.0103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ống thông dạ dày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ống thông dạ dày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101</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02.0026.0111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Hút dẫn lưu khoang màng phổi bằng máy hút áp lực âm liên tục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Hút dẫn lưu khoang màng phổi bằng máy hút áp lực âm liên tục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192</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02.0355.0112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Hút dịch khớp cổ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Hút dịch khớp cổ chân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129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02.0357.0112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Hút dịch khớp cổ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Hút dịch khớp cổ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129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02.0349.0112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Hút dịch khớp gối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Hút dịch khớp gối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129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02.0353.0112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Hút dịch khớp khuỷu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Hút dịch khớp khuỷu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129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02.0359.0112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Hút dịch khớp vai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Hút dịch khớp vai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129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02.0361.0112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Hút nang bao hoạt dịch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Hút nang bao hoạt dịch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129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02.0356.0113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Hút dịch khớp cổ chân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Hút dịch khớp cổ chân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02.0358.0113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Hút dịch khớp cổ tay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Hút dịch khớp cổ tay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02.0350.0113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Hút dịch khớp gối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Hút dịch khớp gối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02.0354.0113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Hút dịch khớp khuỷu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Hút dịch khớp khuỷu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02.0360.0113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Hút dịch khớp vai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Hút dịch khớp vai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02.0362.0113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Hút nang bao hoạt dịch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Hút nang bao hoạt dịch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02.0150.0114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Hút đờm hầu họng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Hút đờm hầu họng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02.0175.0121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hút dịch quanh thận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hút dịch quanh thận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405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02.0058.0122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Nghiệm pháp hồi phục phế quản với thuốc giãn phế quản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Nghiệm pháp hồi phục phế quản với thuốc giãn phế quản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112</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02.0304.0134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thực quản - dạ dày - tá tràng có sinh thiết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thực quản - dạ dày - tá tràng có sinh thiết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493</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Đã bao gồm chi phí Test HP</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02.0272.2044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can thiệp - làm Clo test chẩn đoán nhiễm H.Pylori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can thiệp - làm Clo test chẩn đoán nhiễm H.Pylori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317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02.0253.0135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thực quản - Dạ dày - Tá tràng cấp cứu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thực quản - dạ dày - tá tràng cấp cứu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276</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160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02.0305.0135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thực quản - dạ dày - tá tràng không sinh thiết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thực quản - dạ dày - tá tràng không sinh thiết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276</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02.0262.0136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đại trực tràng toàn bộ ống mềm có sinh thiết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đại trực tràng toàn bộ ống mềm có sinh thiết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468</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02.0306.0137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đại tràng sigma không sinh thiết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đại tràng sigma không sinh thiết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352</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02.0294.0137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đại trực tràng toàn bộ can thiệp cấp cứu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đại trực tràng toàn bộ can thiệp cấp cứu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352</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02.0259.0137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đại trực tràng toàn bộ ống mềm không sinh thiết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đại trực tràng toàn bộ ống mềm không sinh thiết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352</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02.0293.0138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trực tràng toàn bộ có sinh thiết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trực tràng toàn bộ có sinh thiết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323</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02.0256.0139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trực tràng ống mềm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trực tràng ống mềm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215</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02.0257.0139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trực tràng ống mềm cấp cứu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trực tràng ống mềm cấp cứu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215</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02.0308.0139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trực tràng ống mềm không sinh thiết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trực tràng ống mềm không sinh thiết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215</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02.0267.0140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can thiệp - cắt gắp bã thức ăn dạ dày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can thiệp - cắt gắp bã thức ăn dạ dày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798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cầm máu</w:t>
            </w:r>
            <w:r>
              <w:rPr>
                <w:sz w:val="20"/>
                <w:szCs w:val="20"/>
              </w:rPr>
              <w:t>.</w:t>
            </w:r>
            <w:r w:rsidRPr="00106BC8">
              <w:rPr>
                <w:sz w:val="20"/>
                <w:szCs w:val="20"/>
              </w:rPr>
              <w:t xml:space="preserve"> dụng cụ cầm máu (clip</w:t>
            </w:r>
            <w:r>
              <w:rPr>
                <w:sz w:val="20"/>
                <w:szCs w:val="20"/>
              </w:rPr>
              <w:t>.</w:t>
            </w:r>
            <w:r w:rsidRPr="00106BC8">
              <w:rPr>
                <w:sz w:val="20"/>
                <w:szCs w:val="20"/>
              </w:rPr>
              <w:t xml:space="preserve"> bộ thắt tĩnh mạch thực quản...)</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02.0285.0140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can thiệp - kẹp Clip cầm màu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can thiệp - kẹp clip cầm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798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cầm máu</w:t>
            </w:r>
            <w:r>
              <w:rPr>
                <w:sz w:val="20"/>
                <w:szCs w:val="20"/>
              </w:rPr>
              <w:t>.</w:t>
            </w:r>
            <w:r w:rsidRPr="00106BC8">
              <w:rPr>
                <w:sz w:val="20"/>
                <w:szCs w:val="20"/>
              </w:rPr>
              <w:t xml:space="preserve"> dụng cụ cầm máu (clip</w:t>
            </w:r>
            <w:r>
              <w:rPr>
                <w:sz w:val="20"/>
                <w:szCs w:val="20"/>
              </w:rPr>
              <w:t>.</w:t>
            </w:r>
            <w:r w:rsidRPr="00106BC8">
              <w:rPr>
                <w:sz w:val="20"/>
                <w:szCs w:val="20"/>
              </w:rPr>
              <w:t xml:space="preserve"> bộ thắt tĩnh mạch thực quản...)</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02.0265.0140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can thiệp - thắt búi giãn tĩnh mạch thực quản bằng vòng cao su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can thiệp - thắt búi giãn tĩnh mạch thực quản bằng vòng cao su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798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cầm máu</w:t>
            </w:r>
            <w:r>
              <w:rPr>
                <w:sz w:val="20"/>
                <w:szCs w:val="20"/>
              </w:rPr>
              <w:t>.</w:t>
            </w:r>
            <w:r w:rsidRPr="00106BC8">
              <w:rPr>
                <w:sz w:val="20"/>
                <w:szCs w:val="20"/>
              </w:rPr>
              <w:t xml:space="preserve"> dụng cụ cầm máu (clip</w:t>
            </w:r>
            <w:r>
              <w:rPr>
                <w:sz w:val="20"/>
                <w:szCs w:val="20"/>
              </w:rPr>
              <w:t>.</w:t>
            </w:r>
            <w:r w:rsidRPr="00106BC8">
              <w:rPr>
                <w:sz w:val="20"/>
                <w:szCs w:val="20"/>
              </w:rPr>
              <w:t xml:space="preserve"> bộ thắt tĩnh mạch thực quản...)</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02.0271.0140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can thiệp - tiêm cầm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can thiệp - tiêm cầm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798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cầm máu</w:t>
            </w:r>
            <w:r>
              <w:rPr>
                <w:sz w:val="20"/>
                <w:szCs w:val="20"/>
              </w:rPr>
              <w:t>.</w:t>
            </w:r>
            <w:r w:rsidRPr="00106BC8">
              <w:rPr>
                <w:sz w:val="20"/>
                <w:szCs w:val="20"/>
              </w:rPr>
              <w:t xml:space="preserve"> dụng cụ cầm máu (clip</w:t>
            </w:r>
            <w:r>
              <w:rPr>
                <w:sz w:val="20"/>
                <w:szCs w:val="20"/>
              </w:rPr>
              <w:t>.</w:t>
            </w:r>
            <w:r w:rsidRPr="00106BC8">
              <w:rPr>
                <w:sz w:val="20"/>
                <w:szCs w:val="20"/>
              </w:rPr>
              <w:t xml:space="preserve"> bộ thắt tĩnh mạch thực quản...)</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02.0213.0148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niệu quản chẩn đoán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niệu quản chẩn đoán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975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sonde JJ.</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02.0221.0150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bàng quang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bàng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575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02.0212.0150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bàng quang chẩn đoán (Nội soi bàng quang không sinh thiết)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bàng quang chẩn đoán (Nội soi bàng quang không sinh thiết)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575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02.0219.0150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bơm rửa bàng quang, bơm hoá chất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bơm rửa bàng quang, bơm hóa chất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575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hóa chất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02.0216.0152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bàng quang gắp dị vật bàng quang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bàng quang gắp dị vật bàng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953</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02.0222.0152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bàng quang, lấy dị vật, sỏi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bàng quang, lấy dị vật, sỏi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953</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02.0218.0152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bơm rửa bàng quang, lấy máu cục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bơm rửa bàng quang, lấy máu cục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953</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02.0229.0152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Rút sonde jj qua đường nội soi bàng quang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Rút sonde JJ qua đường nội soi bàng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953</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02.0230.0152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Rút sonde modelage qua đường nội soi bàng quang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Rút sonde modelage qua đường nội soi bàng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953</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02.0211.0156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Nong niệu đạo và đặt sonde đái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Nong niệu đạo và đặt sonde tiểu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273</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183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02.0266.0157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can thiệp - Nong thực quản bằng bóng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can thiệp - nong thực quản bằng bóng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373</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bóng nong thực quản</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02.0233.0158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Rửa bàng quang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Rửa bàng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230</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hóa chất.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02.0232.0158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Rửa bàng quang lấy máu cục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Rửa bàng quang lấy máu cục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230</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hóa chất.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02.0313.0159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Rửa dạ dày cấp cứu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Rửa dạ dày cấp cứu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152</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02.0061.0164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Rút ống dẫn lưu màng phổi, ống dẫn lưu ổ áp xe</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Rút ống dẫn lưu màng phổi, ống dẫn lưu ổ áp xe</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194</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02.0227.0164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Rút sonde dẫn lưu bể thận qua da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Rút sonde dẫn lưu bể thận qua da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194</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02.0228.0164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Rút sonde dẫn lưu tụ dịch- máu quanh thận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Rút sonde dẫn lưu tụ dịch - máu quanh thận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194</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02.0181.0165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nang thận dưới hướng dẫn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nang thận dưới hướng dẫn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659</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ống thông.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02.0317.0165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can thiệp - Đặt ống thông dẫn lưu ổ áp xe</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can thiệp - đặt ống thông dẫn lưu ổ áp xe</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659</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ống thông.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02.0325.0166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can thiệp - chọc hút mủ ổ áp xe gan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can thiệp - chọc hút mủ ổ áp xe gan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586</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02.0318.0166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can thiệp - chọc hút nang gan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can thiệp - chọc hút nang gan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586</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02.0329.0166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can thiệp - chọc hút nang giả tụy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can thiệp - chọc hút nang giả tụy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586</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02.0334.0166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can thiệp - chọc hút ổ áp xe trong ổ bụng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can thiệp - chọc hút ổ áp xe trong ổ bụng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586</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02.0319.0166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can thiệp - Chọc hút tế bào khối u gan, tụy, khối u ổ bụng bằng kim nhỏ</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can thiệp - chọc hút tế bào khối u gan, tụy, khối u ổ bụng bằng kim nhỏ</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586</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02.0320.0166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can thiệp - Chọc hút và tiêm thuốc điều trị nang gan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can thiệp - chọc hút và tiêm thuốc điều trị nang gan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586</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02.0330.0166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can thiệp - đặt ống thông dẫn lưu nang giả tụy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can thiệp - đặt ống thông dẫn lưu nang giả tụy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586</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02.0064.0175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Sinh thiết màng phổi mù</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Sinh thiết màng phổi mù</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463</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02.0292.0191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hậu môn ống cứng can thiệp - thắt trĩ bằng vòng cao su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hậu môn ống cứng can thiệp - thắt trĩ bằng vòng cao su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283</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02.0273.0191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hậu môn ống cứng can thiệp - tiêm xơ búi trĩ</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hậu môn ống cứng can thiệp - tiêm xơ búi trĩ</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283</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02.0163.0203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các vết loét hoại tử rộng sau TBMMN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các vết loét hoại tử rộng sau TBMMN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02.0067.0206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canuyn mở khí quản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canuyn mở khí quản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263</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02.0188.0210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sonde bàng quang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sonde bàng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101</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02.0247.0211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ống thông hậu môn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ống thông hậu môn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02.0338.0211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Thụt tháo chuẩn bị sạch đại tràng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Thụt tháo chuẩn bị sạch đại tràng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02.0339.0211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Thụt tháo phân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Thụt tháo phân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02.0407.0213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cân gan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cân gan chân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104</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209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02.0397.0213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điểm bám gân lồi cầu trong (lồi cầu ngoài) xương cánh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điểm bám gân lồi cầu trong (lồi cầu ngoài) xương cánh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104</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02.0404.0213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điểm bám gân mỏm cùng vai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điểm bám gân mỏm cùng vai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104</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02.0396.0213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điểm bám gân mỏm trâm quay (mỏm trâm trụ)</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điểm bám gân mỏm trâm quay (mỏm trâm trụ)</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104</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02.0405.0213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điểm bám gân mỏm trâm quay (trâm trụ)</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điểm bám gân mỏm trâm quay (trâm trụ)</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104</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02.0398.0213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điểm bám gân quanh khớp gối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điểm bám gân quanh khớp gối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104</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02.0401.0213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gân gấp ngón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gân gấp ngón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104</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02.0406.0213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gân gót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gân gót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104</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02.0402.0213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gân nhị đầu khớp vai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gân nhị đầu khớp vai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104</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02.0403.0213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gân trên gai (dưới gai, gân bao xoay khớp vai)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gân trên gai (dưới gai, gân bao xoay khớp vai)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104</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02.0399.0213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hội chứng DeQuervain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hội chứng DeQuervain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104</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02.0400.0213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hội chứng đường hầm cổ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hội chứng đường hầm cổ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104</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02.0384.0213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khớp bàn ngón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khớp bàn ngón chân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104</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02.0386.0213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khớp bàn ngón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khớp bàn ngón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104</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02.0383.0213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khớp cổ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khớp cổ chân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104</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02.0385.0213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khớp cổ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khớp cổ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104</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02.0392.0213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khớp đòn- cùng vai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khớp đòn - cùng vai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104</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02.0387.0213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khớp đốt ngón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khớp đốt ngón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104</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02.0381.0213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khớp gối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khớp gối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104</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02.0388.0213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khớp khuỷu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khớp khuỷu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104</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02.0391.0213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khớp ức - sườn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khớp ức - sườn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104</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02.0390.0213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khớp ức đòn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khớp ức đòn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104</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02.0389.0213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khớp vai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khớp vai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104</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02.0429.0214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điểm bám gân mỏm cùng vai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điểm bám gân mỏm cùng vai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148</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02.0426.0214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gân gấp ngón tay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gân gấp ngón tay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148</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02.0427.0214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gân nhị đầu khớp vai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gân nhị đầu khớp vai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148</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02.0428.0214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gân trên gai (dưới gai, gân bao xoay khớp vai)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gân trên gai (dưới gai, gân bao xoay khớp vai)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148</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235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02.0414.0214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khớp bàn ngón chân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khớp bàn ngón chân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148</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02.0416.0214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khớp bàn ngón tay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khớp bàn ngón tay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148</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02.0413.0214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khớp cổ chân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khớp cổ chân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148</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02.0415.0214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khớp cổ tay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khớp cổ tay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148</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02.0422.0214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khớp đòn- cùng vai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khớp đòn - cùng vai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148</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02.0417.0214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khớp đốt ngón tay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khớp đốt ngón tay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148</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02.0411.0214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khớp gối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khớp gối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148</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02.0412.0214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khớp háng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khớp háng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148</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02.0418.0214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khớp khuỷu tay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khớp khuỷu tay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148</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02.0421.0214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khớp ức – sườn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khớp ức - sườn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148</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02.0420.0214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khớp ức đòn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khớp ức đòn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148</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02.0419.0214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khớp vai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khớp vai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148</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02.0068.0277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Vận động trị liệu hô hấp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Vận động trị liệu hô hấp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02.0166.0283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phòng chống loét trong các bệnh thần kinh (một ngày)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phòng chống loét trong các bệnh thần kinh (một ngày)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02.0261.0319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đại trực tràng toàn bộ ống mềm có dùng thuốc gây mê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đại trực tràng toàn bộ ống mềm có dùng thuốc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677</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02.0255.0319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thực quản - Dạ dày - Tá tràng qua đường mũi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thực quản - dạ dày - tá tràng qua đường mũi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677</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02.0121.0320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Sốc điện điều trị các rối loạn nhịp nhanh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Sốc điện điều trị các rối loạn nhịp nhanh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365</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02.0220.0440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tán sỏi niệu quản (búa khí nén, siêu âm, laser).</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tán sỏi niệu quản (búa khí nén, siêu âm, laser)</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345</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sonde JJ</w:t>
            </w:r>
            <w:r>
              <w:rPr>
                <w:sz w:val="20"/>
                <w:szCs w:val="20"/>
              </w:rPr>
              <w:t>.</w:t>
            </w:r>
            <w:r w:rsidRPr="00106BC8">
              <w:rPr>
                <w:sz w:val="20"/>
                <w:szCs w:val="20"/>
              </w:rPr>
              <w:t xml:space="preserve"> rọ lấy sỏi.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02.0295.0498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can thiệp - cắt 1 polyp ống tiêu hóa &lt; 1cm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can thiệp - cắt 1 polyp ống tiêu hóa &lt; 1 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108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02.0296.0500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can thiệp - cắt polyp ống tiêu hóa &gt; 1cm hoặc nhiều polyp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can thiệp - cắt polyp ống tiêu hóa &gt; 1 cm hoặc nhiều polyp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743</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02.0290.0500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can thiệp - gắp giun, dị vật ống tiêu hóa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can thiệp - gắp giun, dị vật ống tiêu hóa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743</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256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02.0277.0502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can thiệp - mở thông dạ dày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can thiệp - mở thông dạ dày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745</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bộ mở thông dạ dày qua da</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02.0297.0506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hậu môn ống cứng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hậu môn ống cứng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169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02.0310.0506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trực tràng ống cứng không sinh thiết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trực tràng ống cứng không sinh thiết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169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02.0156.0849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Soi đáy mắt cấp cứu tại giường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Soi đáy mắt cấp cứu tại giường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60</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02.0032.0898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Khí dung thuốc giãn phế quản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Khí dung thuốc giãn phế quản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27</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khí dung.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02.0336.1664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Test nhanh tìm hồng cầu ẩn trong phân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Test nhanh tìm hồng cầu ẩn trong phân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71</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02.0145.1777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Ghi điện não thường quy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Ghi điện não thường quy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75</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02.0085.1778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tim thường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tim thường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39</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02.0024.1791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Đo chức năng hô hấp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Đo chức năng hô hấp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02.0111.1798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Nghiệm pháp Atropin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Nghiệm pháp atropin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215</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03.0069.0001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màng ngoài tim cấp cứu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màng ngoài tim cấp cứu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03.0070.0001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màng phổi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màng phổi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03.0043.0004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Doppler mạch máu cấp cứu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doppler mạch máu cấp cứu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252</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03.0143.0004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Doppler xuyên sọ</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doppler xuyên sọ</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252</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03.0041.0004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tim cấp cứu tại giường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tim cấp cứu tại giường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252</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03.0081.0071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Bơm rửa màng phổi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Bơm rửa màng phổi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248</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03.1081.0072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bàng quang, đưa catheter lên niệu quản bơm rửa niệu quản sau tán sỏi ngoài cơ thể khi sỏi tắc ở niệu quản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bàng quang, đưa catheter lên niệu quản bơm rửa niệu quản sau tán sỏi ngoài cơ thể khi sỏi tắc ở niệu quản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500</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03.0113.0074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Cấp cứu ngừng tuần hoàn hô hấp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Cấp cứu ngừng tuần hoàn hô hấp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532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Bao gồm cả bóng dùng nhiều lần.</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03.1703.0075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chỉ khâu da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chỉ khâu da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40</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Chỉ áp dụng với người bệnh ngoại trú.</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03.1681.0075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chỉ khâu giác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chỉ khâu giác mạc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40</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Chỉ áp dụng với người bệnh ngoại trú.</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03.1690.0075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chỉ khâu kết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chỉ khâu kết mạc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40</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Chỉ áp dụng với người bệnh ngoại trú.</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03.3826.0075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cắt chỉ vết mổ</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cắt chỉ vết mổ</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40</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Chỉ áp dụng với người bệnh ngoại trú.</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03.2354.0077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dịch màng bụng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dịch màng bụng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153</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03.0165.0077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dò ổ bụng cấp cứu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dò ổ bụng cấp cứu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153</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280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03.0079.0077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hút/dẫn lưu dịch màng phổi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hút/dẫn lưu dịch màng phổi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153</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281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03.0084.0077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thăm dò màng phổi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thăm dò màng phổi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153</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282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03.2355.0077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dịch màng bụng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dịch màng bụng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153</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283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03.0164.0077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ổ bụng cấp cứu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ổ bụng cấp cứu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153</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284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03.2332.0078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dò màng phổi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dò màng phổi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195</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285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03.2333.0078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tháo dịch màng phổi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tháo dịch màng phổi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195</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286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03.0098.0079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hút dịch khí phế quản qua màng nhẫn giáp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hút dịch khí phế quản qua màng nhẫn giáp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162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287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03.0080.0079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hút/dẫn lưu khí màng phổi áp lực thấp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hút/dẫn lưu khí màng phổi áp lực thấp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162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288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03.0039.0081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dò màng ngoài tim cấp cứu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dò màng ngoài tim cấp cứu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280</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289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03.0038.0081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hút dịch màng ngoài tim dưới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hút dịch màng ngoài tim dưới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280</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290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03.0148.0083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dịch tuỷ sống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dịch tủy sống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126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kim chọc dò.</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291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03.0146.0083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dò tuỷ sống trẻ sơ sinh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dò tủy sống trẻ sơ sinh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126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kim chọc dò.</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292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03.0125.0086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hút nước tiểu trên xương mu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hút nước tiểu trên xương mu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126</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293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03.2352.0087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áp xe gan qua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áp xe gan qua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171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294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03.0085.0094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Mở màng phổi tối thiểu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Mở màng phổi tối thiểu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628</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295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03.2326.0095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ổ áp xe phổi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ổ áp xe phổi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729</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296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03.2329.0095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sonde dẫn lưu khoang màng phổi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sonde dẫn lưu khoang màng phổi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729</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297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03.2327.0096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ổ áp xe phổi dưới hướng dẫn của máy chụp cắt lớp vi tính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ổ áp xe phổi dưới hướng dẫn của máy chụp cắt lớp vi tính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251</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298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03.2325.0096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sonde dẫn lưu khoang màng phổi dưới hướng dẫn của chụp cắt lớp vi tính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sonde dẫn lưu khoang màng phổi dưới hướng dẫn của chụp cắt lớp vi tính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251</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299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03.0035.0099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catheter tĩnh mạch trung tâm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catheter tĩnh mạch trung tâm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685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300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03.0035.0100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catheter tĩnh mạch trung tâm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catheter tĩnh mạch trung tâm [nhiều nòng]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158</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301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03.0077.1888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ống nội khí quản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nội khí quản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600</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302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03.0167.0103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ống thông dạ dày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ống thông dạ dày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101</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303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03.1074.0104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đặt ống thông niệu quản (sonde JJ)</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đặt ống thông niệu quản (sonde JJ)</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950</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Sonde JJ.</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304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03.2324.0109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Gây dính màng phổi bằng các loại thuốc, hoá chất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Gây dính màng phổi bằng các loại thuốc, hóa chất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228</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hoặc hóa chất gây dính màng phổi.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305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03.0076.0114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Hút đờm khí phế quản ở người bệnh sau đặt nội khí quản, mở khí quản, thở máy.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Hút đờm khí phế quản ở người bệnh sau đặt nội khí quản, mở khí quản, thở máy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306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03.1077.0115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lấy sỏi niệu quản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lấy sỏi niệu quản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010</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sonde niệu quản và dây dẫn Guide wire.</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307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03.0078.0120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Mở khí quản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Mở khí quản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759</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308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03.0096.0120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Mở khí quản qua da cấp cứu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Mở khí quản qua da cấp cứu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759</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309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03.3532.0121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Mở thông bàng quang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Mở thông bàng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405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310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03.0129.0121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Mở thông bàng quang trên xương mu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Mở thông bàng quang trên xương mu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405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311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03.0158.0137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Soi đại tràng chẩn đoán bằng ống soi mềm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Soi đại tràng chẩn đoán bằng ống soi mềm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352</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312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03.0162.0139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trực tràng cấp cứu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trực tràng cấp cứu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215</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313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03.1071.0139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Soi trực tràng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Soi trực tràng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215</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314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03.0157.0140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Cầm máu thực quản qua nội soi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Cầm máu thực quản qua nội soi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798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cầm máu</w:t>
            </w:r>
            <w:r>
              <w:rPr>
                <w:sz w:val="20"/>
                <w:szCs w:val="20"/>
              </w:rPr>
              <w:t>.</w:t>
            </w:r>
            <w:r w:rsidRPr="00106BC8">
              <w:rPr>
                <w:sz w:val="20"/>
                <w:szCs w:val="20"/>
              </w:rPr>
              <w:t xml:space="preserve"> dụng cụ cầm máu (clip</w:t>
            </w:r>
            <w:r>
              <w:rPr>
                <w:sz w:val="20"/>
                <w:szCs w:val="20"/>
              </w:rPr>
              <w:t>.</w:t>
            </w:r>
            <w:r w:rsidRPr="00106BC8">
              <w:rPr>
                <w:sz w:val="20"/>
                <w:szCs w:val="20"/>
              </w:rPr>
              <w:t xml:space="preserve"> bộ thắt tĩnh mạch thực quản...)</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315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03.0155.0140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dạ dày cầm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dạ dày cầm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798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cầm máu</w:t>
            </w:r>
            <w:r>
              <w:rPr>
                <w:sz w:val="20"/>
                <w:szCs w:val="20"/>
              </w:rPr>
              <w:t>.</w:t>
            </w:r>
            <w:r w:rsidRPr="00106BC8">
              <w:rPr>
                <w:sz w:val="20"/>
                <w:szCs w:val="20"/>
              </w:rPr>
              <w:t xml:space="preserve"> dụng cụ cầm máu (clip</w:t>
            </w:r>
            <w:r>
              <w:rPr>
                <w:sz w:val="20"/>
                <w:szCs w:val="20"/>
              </w:rPr>
              <w:t>.</w:t>
            </w:r>
            <w:r w:rsidRPr="00106BC8">
              <w:rPr>
                <w:sz w:val="20"/>
                <w:szCs w:val="20"/>
              </w:rPr>
              <w:t xml:space="preserve"> bộ thắt tĩnh mạch thực quản...)</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316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03.0159.0140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Soi dạ dày thực quản chẩn đoán và cầm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Soi dạ dày thực quản chẩn đoán và cầm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798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cầm máu</w:t>
            </w:r>
            <w:r>
              <w:rPr>
                <w:sz w:val="20"/>
                <w:szCs w:val="20"/>
              </w:rPr>
              <w:t>.</w:t>
            </w:r>
            <w:r w:rsidRPr="00106BC8">
              <w:rPr>
                <w:sz w:val="20"/>
                <w:szCs w:val="20"/>
              </w:rPr>
              <w:t xml:space="preserve"> dụng cụ cầm máu (clip</w:t>
            </w:r>
            <w:r>
              <w:rPr>
                <w:sz w:val="20"/>
                <w:szCs w:val="20"/>
              </w:rPr>
              <w:t>.</w:t>
            </w:r>
            <w:r w:rsidRPr="00106BC8">
              <w:rPr>
                <w:sz w:val="20"/>
                <w:szCs w:val="20"/>
              </w:rPr>
              <w:t xml:space="preserve"> bộ thắt tĩnh mạch thực quản...)</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317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03.1078.0148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bàng quang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bàng quang [nhi]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975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sonde JJ.</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318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03.4138.0148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niệu đạo, bàng quang chẩn đoán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niệu đạo, bàng quang chẩn đoán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975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sonde JJ.</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319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03.1085.0148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niệu quản chẩn đoán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niệu quản chẩn đoán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975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sonde JJ.</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320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03.1087.0149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bàng quang sinh thiết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bàng quang sinh thiết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720</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321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03.1080.0151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bàng quang tìm xem đái dưỡng chấp, đặt catheter lên thận bơm thuốc để tránh phẫu thuật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bàng quang tìm xem đái dưỡng chấp, đặt catheter lên thận bơm thuốc để tránh phẫu thuật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743</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322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03.1082.0152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bàng quang, bơm rửa lấy máu cục tránh phẫu thuật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bàng quang, bơm rửa lấy máu cục tránh phẫu thuật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953</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323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03.1079.0152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bàng quang, lấy dị vật, sỏi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bàng quang, lấy dị vật, sỏi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953</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324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03.4107.0152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tháo sonde JJ</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tháo sonde JJ</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953</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325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03.3606.0156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Nong niệu đạo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Nong niệu đạo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273</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326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03.0131.0158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Rửa bàng quang lấy máu cục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Rửa bàng quang lấy máu cục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230</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hóa chất.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327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03.0168.0159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Rửa dạ dày cấp cứu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Rửa dạ dày cấp cứu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152</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328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03.0169.0160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Rửa dạ dày loại bỏ chất độc bằng hệ thống kín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Rửa dạ dày loại bỏ chất độc bằng hệ thống kín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622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329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03.2331.0164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Rút sonde dẫn lưu màng phổi, sonde dẫn lưu ổ áp xe</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Rút sonde dẫn lưu màng phổi, sonde dẫn lưu ổ áp xe</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194</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330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03.0029.0192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Sốc điện ngoài lồng ngực cấp cứu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Sốc điện ngoài lồng ngực cấp cứu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042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331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03.0024.0192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Sốc điện phá rung nhĩ, cơn tim đập nhanh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Sốc điện phá rung nhĩ, cơn tim đập nhanh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042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332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03.0102.0200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Chăm sóc lỗ mở khí quản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Chăm sóc lỗ mở khí quản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Chỉ áp dụng với người bệnh ngoại trú. Đối với người bệnh nội trú theo quy định của Bộ Y tế.</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333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03.3911.0200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cắt chỉ</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cắt chỉ [chiều dài  ≤ 15cm]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Chỉ áp dụng với người bệnh ngoại trú. Đối với người bệnh nội trú theo quy định của Bộ Y tế.</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334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03.3826.0200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cắt chỉ vết mổ</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cắt chỉ vết mổ [chiều dài  ≤ 15cm]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Chỉ áp dụng với người bệnh ngoại trú. Đối với người bệnh nội trú theo quy định của Bộ Y tế.</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335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03.3911.0201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cắt chỉ</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cắt chỉ [chiều dài trên 15cm đến 30 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336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03.3826.2047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cắt chỉ vết mổ</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cắt chỉ vết mổ [chiều dài trên 15cm đến 30 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Chỉ áp dụng với người bệnh ngoại trú. Đối với người bệnh nội trú theo quy định của Bộ Y tế.</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337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03.3911.0202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cắt chỉ</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cắt chỉ [chiều dài từ trên 30 cm đến 50 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121</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338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03.3826.0202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cắt chỉ vết mổ</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cắt chỉ vết mổ [chiều dài từ trên 30 cm đến 50 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121</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339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03.3911.0203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cắt chỉ</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cắt chỉ [chiều dài từ trên 15 cm đến 30 cm nhiễm trùng]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340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03.3826.0203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cắt chỉ vết mổ</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cắt chỉ vết mổ [chiều dài từ trên 15 cm đến 30 cm nhiễm trùng]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341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03.3911.0204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cắt chỉ</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cắt chỉ [chiều dài từ 30 cm đến 50 cm nhiễm trùng]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193</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342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03.3826.0204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cắt chỉ vết mổ</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cắt chỉ vết mổ [chiều dài từ 30 cm đến 50 cm nhiễm trùng]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193</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343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03.3911.0205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cắt chỉ</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cắt chỉ [chiều dài &gt; 50cm nhiễm trùng]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275</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344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03.3826.0205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cắt chỉ vết mổ</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cắt chỉ vết mổ [chiều dài &gt; 50cm nhiễm trùng]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275</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345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03.0101.0206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canuyn mở khí quản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canuyn mở khí quản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263</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346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03.0083.0209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Hỗ trợ hô hấp xâm nhập qua nội khí quản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Hỗ trợ hô hấp xâm nhập qua nội khí quản [theo giờ thực tế]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625</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347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03.0058.0209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Thở máy bằng xâm nhập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Thở máy bằng xâm nhập [theo giờ thực tế]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625</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348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03.0082.0209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Thở máy không xâm nhập (thở CPAP, Thở BiPAP)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Thở máy không xâm nhập (thở CPAP, thở BiPAP) [theo giờ thực tế]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625</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349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03.0133.0210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Thông tiểu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Thông tiểu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101</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350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03.0178.0211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sonde hậu môn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sonde hậu môn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351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03.2358.0211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sonde hậu môn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sonde hậu môn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352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03.0179.0211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Thụt tháo phân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Thụt tháo phân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353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03.2357.0211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Thụt tháo phân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Thụt tháo phân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354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03.2389.0212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bắp thịt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bắp thịt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15</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Chỉ áp dụng với người bệnh ngoại trú; 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355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03.2388.0212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dưới da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dưới da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15</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Chỉ áp dụng với người bệnh ngoại trú; 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356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03.2390.0212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tĩnh mạch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tĩnh mạch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15</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Chỉ áp dụng với người bệnh ngoại trú; 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357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03.2387.0212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trong da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trong da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15</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Chỉ áp dụng với người bệnh ngoại trú; chưa bao gồm thuốc tiêm.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358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03.2391.0215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Truyền tĩnh mạch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Truyền tĩnh mạch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Chỉ áp dụng với người bệnh ngoại trú; chưa bao gồm thuốc và dịch truyền.</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359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03.3821.0216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lọc tổ chức hoại tử hoặc cắt lọc vết thương đơn giản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lọc tổ chức hoại tử hoặc cắt lọc vết thương đơn giản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194</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360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03.3827.0216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vết thương phần mềm dài dưới 10cm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vết thương phần mềm dài dưới 10 cm [tổn thương nông]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194</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361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03.2245.0216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vết thương phần mềm vùng đầu cổ</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vết thương phần mềm vùng đầu cổ [ tổn thương nông chiều dài &lt; l0 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194</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362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03.3825.0217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vết thương phần mềm dài trên 10cm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vết thương phần mềm dài trên 10 cm  [tổn thương nông]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269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363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03.2245.0217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vết thương phần mềm vùng đầu cổ</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vết thương phần mềm vùng đầu cổ [tổn thương nông chiều dài ≥ l0 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269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364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03.3818.0218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lại da vết phẫu thuật sau nhiễm khuẩn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lại da vết phẫu thuật sau nhiễm khuẩn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365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03.3594.0218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vết thương âm hộ, âm đạo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vết thương âm hộ, âm đạo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366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03.3827.0218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vết thương phần mềm dài dưới 10cm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vết thương phần mềm dài dưới 10 cm [tổn thương sâu]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367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03.2245.0218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vết thương phần mềm vùng đầu cổ</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vết thương phần mềm vùng đầu cổ [tổn thương sâu chiều dài &lt; l0 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368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03.3825.0219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vết thương phần mềm dài trên 10cm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vết thương phần mềm dài trên 10 cm [tổn thương sâu]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354</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369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03.2245.0219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vết thương phần mềm vùng đầu cổ</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vết thương phần mềm vùng đầu cổ [tổn thương sâu chiều dài ≥ l0 cm ]</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354</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370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03.0287.0222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Bó thuốc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Bó thuốc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57</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371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03.0289.0224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Hào châm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Hào châm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372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03.0290.0224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Nhĩ châm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Nhĩ châm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373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03.0291.0224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Ôn châm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Ôn châm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374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03.0288.0228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Chườm ngải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Chườm ngải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375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03.0694.0228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bí đái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bí đái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376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03.0696.0228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cảm cúm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cảm cúm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377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03.0693.0228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đái dầm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đái dầm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378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03.0673.0228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đau bụng ỉa chảy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đau bụng ỉa chảy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379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03.0688.0228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đau đầu, đau nửa đầu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đau đầu, đau nửa đầu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380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03.0671.0228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đau lưng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đau lưng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381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03.0672.0228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đau thần kinh toạ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đau thần kinh toạ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382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03.0675.0228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đau vai gáy cấp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đau vai gáy cấp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383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03.0685.0228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giảm khứu giác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giảm khứu giác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384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03.0686.0228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khàn tiếng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khàn tiếng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385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03.0679.0228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liệt chi dưới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liệt chi dưới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386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03.0681.0228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liệt do bệnh của cơ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liệt do bệnh của cơ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387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03.0680.0228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liệt nửa người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liệt nửa người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388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03.0674.0228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liệt thần kinh VII ngoại biên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liệt thần kinh VII ngoại biên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389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03.0677.0228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liệt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liệt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390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03.0676.0228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ngoại cảm phong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ngoại cảm phong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391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03.0690.0228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nôn nấc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nôn nấc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392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03.0689.0228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rối loạn cảm giác đầu chi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rối loạn cảm giác đầu chi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393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03.0691.0228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rối loạn đại tiểu tiện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rối loạn đại tiểu tiện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394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03.0695.0228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rối loạn thần kinh thực vật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rối loạn thần kinh thực vật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395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03.0692.0228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rối loạn tiêu hoá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rối loạn tiêu hóa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396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03.0684.0228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ù tai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ù tai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397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03.0286.0229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thuốc YHCT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thuốc YHCT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51</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398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03.0501.0230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rối loạn trị đại, tiểu tiện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rối loạn trị đại, tiểu tiện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399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03.0468.0230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bại não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bại não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400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03.0487.0230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bệnh hố mắt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bệnh hố mắt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401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03.0469.0230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bệnh tự kỷ</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bệnh tự kỷ</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402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03.0506.0230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bí đái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bí đái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403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03.0511.0230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bướu cổ đơn thuần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bướu cổ đơn thuần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404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03.0508.0230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cảm cúm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cảm cúm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405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03.0485.0230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chắp lẹo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chắp lẹo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406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03.0472.0230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chứng nói ngọng, nói lắp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chứng nói ngọng, nói lắp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407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03.0531.0230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chứng tic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chứng tic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408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03.0470.0230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chứng ù tai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chứng ù tai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409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03.0498.0230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cơn đau quặn thận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cơn đau quặn thận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410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03.0505.0230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đái dầm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đái dầm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411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03.0478.0230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đau đầu, đau nửa đầu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đau đầu, đau nửa đầu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412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03.0522.0230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đau dây thần kinh liên sườn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đau dây thần kinh liên sườn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413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03.0527.0230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đau lưng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đau lưng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414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03.0528.0230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đau mỏi cơ</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đau mỏi cơ</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415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03.0523.0230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đau ngực sườn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đau ngực sườn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416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03.0516.0230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đau răng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đau răng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417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03.0467.0230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đau thần kinh toạ</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đau thần kinh toạ</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418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03.0461.0230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di chứng bại liệt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di chứng bại liệt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419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03.0477.0230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động kinh cục bộ</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động kinh cục bộ</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420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03.0515.0230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giảm đau do ung thư</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giảm đau do ung thư</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421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03.0517.0230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giảm đau do Zona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giảm đau do Zona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422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03.0514.0230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giảm đau sau phẫu thuật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giảm đau sau phẫu thuật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423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03.0471.0230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giảm khứu giác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giảm khứu giác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424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03.0491.0230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giảm thị lực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giảm thị lực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425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03.0493.0230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giảm thính lực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giảm thính lực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426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03.0519.0230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hen phế quản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hen phế quản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427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03.0476.0230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hội chứng ngoại tháp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hội chứng ngoại tháp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428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03.0492.0230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hội chứng tiền đình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hội chứng tiền đình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429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03.0530.0230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hội chứng vai gáy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hội chứng vai gáy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430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03.0521.0230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huyết áp thấp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huyết áp thấp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431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03.0473.0230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khàn tiếng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khàn tiếng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432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03.0490.0230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lác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lác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433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03.0463.0230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liệt chi dưới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liệt chi dưới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434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03.0462.0230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liệt chi trên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liệt chi trên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435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03.0484.0230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liệt dây thần kinh VII ngoại biên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liệt dây thần kinh VII ngoại biên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436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03.0465.0230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liệt do bệnh của cơ</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liệt do bệnh của cơ</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437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03.0464.0230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liệt nửa người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liệt nửa người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438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03.0513.0230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liệt tứ chi do chấn thương cột sống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liệt tứ chi do chấn thương cột sống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439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03.0479.0230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mất ngủ</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mất ngủ</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440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03.0497.0230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nôn nấc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nôn nấc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441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03.0504.0230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rối loạn cảm giác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rối loạn cảm giác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442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03.0495.0230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rối loạn cảm giác đầu chi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rối loạn cảm giác đầu chi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443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03.0512.0230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rối loạn chức năng do chấn thương sọ não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rối loạn chức năng do chấn thương sọ não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444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03.0507.0230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rối loạn thần kinh thực vật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rối loạn thần kinh thực vật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445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03.0503.0230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rối loạn tiêu hoá</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rối loạn tiêu hóa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446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03.0480.0230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stress</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stress</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447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03.0486.0230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sụp mi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sụp mi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448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03.0520.0230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tăng huyết áp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tăng huyết áp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449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03.0502.0230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táo bón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táo bón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450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03.0466.0230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teo cơ</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teo cơ</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451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03.0494.0230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thất ngôn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thất ngôn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452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03.0481.0230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thiếu máu não mạn tính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thiếu máu não mạn tính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453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03.0526.0230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thoái hoá khớp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thoái hóa khớp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454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03.0483.0230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tổn thương dây thần kinh V</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tổn thương dây thần kinh V</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455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03.0482.0230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tổn thương gây liệt rễ, đám rối và dây thần kinh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tổn thương gây liệt rễ, đám rối và dây thần kinh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456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03.0509.0230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viêm Amidan cấp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viêm Amidan cấp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457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03.0499.0230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viêm bàng quang cấp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viêm bàng quang cấp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458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03.0496.0230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viêm co cứng cơ delta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viêm co cứng cơ delta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459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03.0524.0230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viêm đa dây thần kinh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viêm đa dây thần kinh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460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03.0488.0230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viêm kết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viêm kết mạc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461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03.0525.0230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viêm khớp dạng thấp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viêm khớp dạng thấp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462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03.0518.0230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viêm mũi xoang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viêm mũi xoang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463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03.0500.0230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viêm phần phụ</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viêm phần phụ</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464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03.0529.0230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viêm quanh khớp vai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viêm quanh khớp vai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465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03.0489.0230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viêm thần kinh thị giác sau giai đoạn cấp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viêm thần kinh thị giác sau giai đoạn cấp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466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03.0774.0237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bằng tia hồng ngoại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bằng tia hồng ngoại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40</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467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03.0275.0238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Kéo nắn cột sống thắt lưng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Kéo nắn cột sống thắt lưng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54</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468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03.0782.0242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Thông tiểu ngắt quãng trong PHCN tổn thương tuỷ sống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Thông tiểu ngắt quãng trong PHCN tổn thương tủy sống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162</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469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03.0279.0246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gẫy xương cẳng chân bằng phương pháp YHCT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gãy xương cẳng chân bằng phương pháp YHCT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119</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470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03.0277.0247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gẫy xương cẳng tay bằng phương pháp YHCT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gãy xương cẳng tay bằng phương pháp YHCT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119</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471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03.0278.0248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gẫy xương cánh tay bằng phương pháp YHCT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gãy xương cánh tay bằng phương pháp YHCT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119</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472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03.0285.0249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Ngâm thuốc YHCT bộ phận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Ngâm thuốc YHCT bộ phận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54</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473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03.0281.0249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Ngâm thuốc YHCT toàn thân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Ngâm thuốc YHCT toàn thân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54</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474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03.0284.0252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Sắc thuốc thang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Sắc thuốc thang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Đã bao gồm chi phí đóng gói thuốc</w:t>
            </w:r>
            <w:r>
              <w:rPr>
                <w:sz w:val="20"/>
                <w:szCs w:val="20"/>
              </w:rPr>
              <w:t>.</w:t>
            </w:r>
            <w:r w:rsidRPr="00106BC8">
              <w:rPr>
                <w:sz w:val="20"/>
                <w:szCs w:val="20"/>
              </w:rPr>
              <w:t xml:space="preserve"> chưa bao gồm tiền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475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03.0276.0252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Sắc thuốc thang và đóng gói thuốc bằng máy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Sắc thuốc thang và đóng gói thuốc bằng máy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Đã bao gồm chi phí đóng gói thuốc</w:t>
            </w:r>
            <w:r>
              <w:rPr>
                <w:sz w:val="20"/>
                <w:szCs w:val="20"/>
              </w:rPr>
              <w:t>.</w:t>
            </w:r>
            <w:r w:rsidRPr="00106BC8">
              <w:rPr>
                <w:sz w:val="20"/>
                <w:szCs w:val="20"/>
              </w:rPr>
              <w:t xml:space="preserve"> chưa bao gồm tiền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476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03.0708.0253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điều trị</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điều trị</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48</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477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03.0705.0254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bằng sóng ngắn và sóng cực ngắn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bằng sóng ngắn và sóng cực ngắn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41</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478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03.0901.0261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Tập luyện với ghế tập cơ 4 đầu đùi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Tập luyện với ghế tập cơ 4 đầu đùi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479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03.0130.0262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Vận động trị liệu bàng quang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Vận động trị liệu bàng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318</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480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03.0892.0266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Tập vận động đoạn chi 30 phút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Tập vận động đoạn chi 30 phút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51</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481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03.0894.0267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Tập vận động toàn thân 30 phút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Tập vận động toàn thân 30 phút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59</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482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03.0902.0269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Tập với hệ thống ròng rọc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Tập với hệ thống ròng rọc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483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03.0903.0270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Tập với xe đạp tập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Tập với xe đạp tập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484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03.0593.0271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bí đái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bí đái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485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03.0596.0271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bướu cổ đơn thuần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bướu cổ đơn thuần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486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03.0541.0271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chứng ù tai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chứng ù tai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487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03.0592.0271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đái dầm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đái dầm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488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03.0574.0271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đau dạ dày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đau dạ dày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489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03.0549.0271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đau đầu, đau nửa đầu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đau đầu, đau nửa đầu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490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03.0580.0271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đau lưng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đau lưng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491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03.0581.0271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đau mỏi cơ</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đau mỏi cơ</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492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03.0571.0271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đau ngực, sườn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đau ngực, sườn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493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03.0601.0271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đau răng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đau răng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494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03.0570.0271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đau thần kinh liên sườn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đau thần kinh liên sườn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495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03.0538.0271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đau thần kinh toạ</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đau thần kinh toạ</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496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03.0569.0271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đau vùng ngực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đau vùng ngực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497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03.0577.0271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dị ứng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dị ứng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498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03.0548.0271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động kinh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động kinh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499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03.0600.0271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giảm đau do ung thư</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giảm đau do ung thư</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500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03.0599.0271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giảm đau sau phẫu thuật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giảm đau sau phẫu thuật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501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03.0542.0271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giảm khứu giác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giảm khứu giác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502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03.0560.0271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giảm thị lực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giảm thị lực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503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03.0562.0271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giảm thính lực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giảm thính lực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504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03.0566.0271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hen phế quản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hen phế quản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505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03.0547.0271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hội chứng ngoại tháp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hội chứng ngoại tháp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506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03.0561.0271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hội chứng tiền đình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hội chứng tiền đình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507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03.0602.0271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hội chứng tiền đình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hội chứng tiền đình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508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03.0583.0271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hội chứng vai gáy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hội chứng vai gáy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509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03.0568.0271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huyết áp thấp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huyết áp thấp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510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03.0544.0271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khàn tiếng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khàn tiếng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511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03.0532.0271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liệt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liệt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512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03.0534.0271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liệt chi dưới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liệt chi dưới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513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03.0533.0271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liệt chi trên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liệt chi trên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514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03.0555.0271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liệt dây thần kinh số VII ngoại biên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liệt dây thần kinh số VII ngoại biên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515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03.0536.0271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liệt do bệnh của cơ</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liệt do bệnh của cơ</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516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03.0535.0271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liệt nửa người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liệt nửa người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517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03.0598.0271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liệt tứ chi do chấn thương cột sống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liệt tứ chi do chấn thương cột sống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518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03.0550.0271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mất ngủ</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mất ngủ</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519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03.0575.0271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nôn, nấc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nôn, nấc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520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03.0591.0271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rối loạn cảm giác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rối loạn cảm giác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521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03.0585.0271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rối loạn cảm giác đầu chi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rối loạn cảm giác đầu chi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522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03.0597.0271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rối loạn chức năng do chấn thương sọ não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rối loạn chức năng do chấn thương sọ não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523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03.0588.0271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rối loạn đại, tiểu tiện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rối loạn đại, tiểu tiện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524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03.0594.0271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rối loạn thần kinh thực vật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rối loạn thần kinh thực vật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525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03.0590.0271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rối loạn tiêu hoá</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rối loạn tiêu hóa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526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03.0543.0271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rối loạn vận ngôn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rối loạn vận ngôn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527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03.0573.0271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sa dạ dày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sa dạ dày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528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03.0551.0271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stress</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stress</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529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03.0556.0271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sụp mi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sụp mi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530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03.0567.0271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tăng huyết áp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tăng huyết áp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531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03.0589.0271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táo bón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táo bón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532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03.0537.0271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teo cơ</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teo cơ</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533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03.0563.0271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thất ngôn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thất ngôn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534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03.0552.0271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thiếu máu não mạn tính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thiếu máu não mạn tính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535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03.0579.0271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thoái hoá khớp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thoái hóa khớp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536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03.0553.0271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tổn thương rễ, đám rối và dây thần kinh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tổn thương rễ, đám rối và dây thần kinh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537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03.0572.0271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trĩ</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trĩ</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538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03.0578.0271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viêm khớp dạng thấp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viêm khớp dạng thấp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539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03.0565.0271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viêm mũi dị ứng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viêm mũi dị ứng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540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03.0582.0271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viêm quanh khớp vai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viêm quanh khớp vai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541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03.0564.0271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viêm xoang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viêm xoang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542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03.0609.0280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bại não trẻ em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bại não trẻ em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543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03.0613.0280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búp bấm huyệt điều trị bệnh tự kỷ</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bệnh tự kỷ</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544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03.0660.0280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bí đái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bí đái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545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03.0612.0280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choáng ngất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choáng ngất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546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03.0652.0280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chứng tic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chứng tic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547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03.0614.0280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chứng ù tai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chứng ù tai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548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03.0611.0280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cứng khớp chi dưới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cứng khớp chi dưới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549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03.0610.0280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cứng khớp chi trên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cứng khớp chi trên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550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03.0668.0280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đái dầm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đái dầm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551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03.0644.0280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đau dạ dày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đau dạ dày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552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03.0624.0280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đau đầu, đau nửa đầu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đau đầu, đau nửa đầu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553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03.0648.0280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đau lưng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đau lưng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554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03.0649.0280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đau mỏi cơ</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đau mỏi cơ</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555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03.0643.0280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đau ngực, sườn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đau ngực, sườn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556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03.0667.0280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đau răng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đau răng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557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03.0642.0280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đau thần kinh liên sườn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đau thần kinh liên sườn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558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03.0607.0280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đau thần kinh toạ</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đau thần kinh toạ</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559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03.0641.0280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đau vùng ngực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đau vùng ngực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560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03.0623.0280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động kinh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động kinh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561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03.0666.0280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giảm đau do ung thư</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giảm đau do ung thư</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562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03.0665.0280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giảm đau sau phẫu thuật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giảm đau sau phẫu thuật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563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03.0615.0280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giảm khứu giác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giảm khứu giác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564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03.0634.0280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giảm thị lực do teo gai thị</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giảm thị lực do teo gai thị</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565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03.0636.0280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giảm thính lực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giảm thính lực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566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03.0638.0280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hen phế quản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hen phế quản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567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03.0622.0280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búp bấm huyệt điều trị hội chứng ngoại tháp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hội chứng ngoại tháp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568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03.0635.0280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hội chứng tiền đình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hội chứng tiền đình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569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03.0651.0280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hội chứng vai gáy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hội chứng vai gáy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570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03.0640.0280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búp bấm huyệt điều trị huyết áp thấp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huyết áp thấp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571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03.0670.0280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hysteria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hysteria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572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03.0633.0280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lác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lác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573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03.0603.0280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liệt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liệt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574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03.0617.0280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liệt các dây thần kinh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liệt các dây thần kinh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575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03.0605.0280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liệt chi dưới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liệt chi dưới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576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03.0604.0280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liệt chi trên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liệt chi trên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577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03.0630.0280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liệt dây thần kinh số VII ngoại biên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liệt dây thần kinh số VII ngoại biên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578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03.0616.0280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liệt do bệnh của cơ</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liệt do bệnh của cơ</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579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03.0608.0280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liệt do viêm não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liệt do viêm não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580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03.0606.0280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liệt nửa người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liệt nửa người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581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03.0664.0280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liệt tứ chi do chấn thương cột sống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liệt tứ chi do chấn thương cột sống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582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03.0625.0280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mất ngủ</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mất ngủ</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583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03.0645.0280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nôn, nấc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nôn, nấc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584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03.0653.0280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nôn, nấc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nôn, nấc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585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03.0659.0280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rối loạn cảm giác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rối loạn cảm giác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586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03.0654.0280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rối loạn cảm giác đầu chi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rối loạn cảm giác đầu chi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587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03.0663.0280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rối loạn chức năng do chấn thương sọ não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rối loạn chức năng do chấn thương sọ não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588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03.0656.0280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rối loạn đại, tiểu tiện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rối loạn đại, tiểu tiện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589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03.0661.0280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rối loạn thần kinh thực vật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rối loạn thần kinh thực vật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590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03.0658.0280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rối loạn tiêu hoá</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rối loạn tiêu hóa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591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03.0669.0280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sa trực tràng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sa trực tràng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592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03.0626.0280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stress</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stress</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593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03.0631.0280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sụp mi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sụp mi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594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03.0621.0280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tâm căn suy nhược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tâm căn suy nhược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595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03.0639.0280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tăng huyết áp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tăng huyết áp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596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03.0657.0280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táo bón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táo bón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597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03.0618.0280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teo cơ</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teo cơ</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598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03.0627.0280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thiếu máu não mạn tính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thiếu máu não mạn tính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599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03.0647.0280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thoái hoá khớp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thoái hóa khớp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600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03.0629.0280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tổn thương dây thần kinh V</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tổn thương dây thần kinh V</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601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03.0628.0280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tổn thương rễ, đám rối và dây thần kinh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tổn thương rễ, đám rối và dây thần kinh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602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03.0655.0280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viêm co cứng cơ delta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viêm co cứng cơ delta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603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03.0646.0280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viêm khớp dạng thấp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viêm khớp dạng thấp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604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03.0637.0280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viêm mũi xoang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viêm mũi xoang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605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03.0650.0280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búp bấm huyệt điều trị viêm quanh khớp vai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viêm quanh khớp vai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606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03.0632.0280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viêm thần kinh thị giác sau giai đoạn cấp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viêm thần kinh thị giác sau giai đoạn cấp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607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03.0807.0282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cục bộ bằng tay (60 phút)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cục bộ bằng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51</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608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03.0808.0283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toàn thân bằng tay (60 phút)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toàn thân bằng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609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03.0282.0284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Xông hơi thuốc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Xông hơi thuốc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50</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610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03.0283.0285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Xông khói thuốc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Xông khói thuốc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611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03.0280.0286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Xông thuốc bằng máy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Xông thuốc bằng máy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50</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612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03.0092.0299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Hút đờm qua ống nội khí quản bằng catheter kín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Hút đờm qua ống nội khí quản bằng catheter kín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532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613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03.0091.0300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Hút đờm qua ống nội khí quản bằng catheter một lần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Hút đờm qua ống nội khí quản bằng catheter một lần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373</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614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03.2380.0302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Giảm mẫn cảm đường tiêm và dưới da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Giảm mẫn cảm đường tiêm và dưới da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979</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615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03.2384.0307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Test áp (Patch test) với các loại thuốc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Test áp (Patch test) với các loại thuốc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546</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616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03.2379.0312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Test lẩy da với các dị nguyên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Test lẩy da với các dị nguyên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344</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617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03.2382.0313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Test lẩy da (Prick test) với các loại thuốc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Test lẩy da (Prick test) với các loại thuốc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394</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618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03.2379.0313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Test lẩy da với các dị nguyên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Test lẩy da với các dị nguyên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394</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619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03.2383.0314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Test nội bì</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Test nội bì</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493</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620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03.2383.0315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Test nội bì</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Test nội bì</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406</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621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03.3041.0329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các thương tổn có sùi bằng đốt điện, plasma, laser, nitơ lỏng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các thương tổn có sùi bằng đốt điện, plasma, laser, nitơ lỏng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399</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622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03.3046.0329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chai chân bằng đốt điện, plasma, laser, nitơ lỏng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chai chân bằng đốt điện, plasma, laser, nitơ lỏng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399</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623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03.3037.0329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chứng dày sừng bằng đốt điện, plasma, laser, nitơ lỏng, gọt cắt bỏ</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chứng dày sừng bằng đốt điện, plasma, laser, nitơ lỏng, gọt cắt bỏ</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399</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624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03.3038.0329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dày sừng da dầu, ánh sáng bằng đốt điện, plasma, laser, nitơ lỏng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dày sừng da dầu, ánh sáng bằng đốt điện, plasma, laser, nitơ lỏng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399</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625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03.3035.0329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hạt cơm bằng đốt điện, plasma, laser, nitơ lỏng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hạt cơm bằng đốt điện, plasma, laser, nitơ lỏng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399</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626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03.3036.0329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hạt cơm phẳng bằng đốt điện, plasma, laser, nitơ lỏng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hạt cơm phẳng bằng đốt điện, plasma, laser, nitơ lỏng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399</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627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03.3045.0329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mắt cá chân bằng đốt điện, plasma, laser, nitơ lỏng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mắt cá chân bằng đốt điện, plasma, laser, nitơ lỏng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399</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628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03.3047.0329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sẩn cục bằng đốt điện, plasma, laser, nitơ lỏng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sẩn cục bằng đốt điện, plasma, laser, nitơ lỏng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399</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629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03.3043.0329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sùi mào gà ở nam giới bằng đốt điện, plasma, laser, nitơ lỏng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sùi mào gà ở nam giới bằng đốt điện, plasma, laser, nitơ lỏng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399</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630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03.3042.0329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sùi mào gà ở phụ nữ bằng đốt điện, plasma, laser, nitơ lỏng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sùi mào gà ở phụ nữ bằng đốt điện, plasma, laser, nitơ lỏng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399</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631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03.3039.0329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u mềm lây bằng đốt điện, plasma, laser, nitơ lỏng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u mềm lây bằng đốt điện, plasma, laser, nitơ lỏng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399</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632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03.3040.0329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u nhú, u mềm treo bằng đốt điện, plasma, laser, nitơ lỏng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u nhú, u mềm treo bằng đốt điện, plasma, laser, nitơ lỏng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399</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633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03.3044.0329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u ống tuyến mồ hôi bằng đốt điện, plasma, laser, nitơ lỏng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u ống tuyến mồ hôi bằng đốt điện, plasma, laser, nitơ lỏng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399</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634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03.3034.0339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Nạo vét lỗ đáo có viêm xương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Nạo vét lỗ đáo có viêm xương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694</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635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03.3033.0340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Nạo vét lỗ đáo không viêm xương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Nạo vét lỗ đáo không viêm xương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649</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636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03.3919.0400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lấy dị vật lồng ngực, ổ bụng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lấy dị vật lồng ngực, ổ bụng [lồng ngực]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595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637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03.3264.0411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cố định mảng sườn di động bằng nẹp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cố định mảng sườn di động bằng nẹp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w:t>
            </w:r>
            <w:r>
              <w:rPr>
                <w:sz w:val="20"/>
                <w:szCs w:val="20"/>
              </w:rPr>
              <w:t>.</w:t>
            </w:r>
            <w:r w:rsidRPr="00106BC8">
              <w:rPr>
                <w:sz w:val="20"/>
                <w:szCs w:val="20"/>
              </w:rPr>
              <w:t>392</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các loại đinh nẹp vít</w:t>
            </w:r>
            <w:r>
              <w:rPr>
                <w:sz w:val="20"/>
                <w:szCs w:val="20"/>
              </w:rPr>
              <w:t>.</w:t>
            </w:r>
            <w:r w:rsidRPr="00106BC8">
              <w:rPr>
                <w:sz w:val="20"/>
                <w:szCs w:val="20"/>
              </w:rPr>
              <w:t xml:space="preserve"> các loại khung</w:t>
            </w:r>
            <w:r>
              <w:rPr>
                <w:sz w:val="20"/>
                <w:szCs w:val="20"/>
              </w:rPr>
              <w:t>.</w:t>
            </w:r>
            <w:r w:rsidRPr="00106BC8">
              <w:rPr>
                <w:sz w:val="20"/>
                <w:szCs w:val="20"/>
              </w:rPr>
              <w:t xml:space="preserve"> thanh nâng ngực và đai nẹp ngoài</w:t>
            </w:r>
            <w:r>
              <w:rPr>
                <w:sz w:val="20"/>
                <w:szCs w:val="20"/>
              </w:rPr>
              <w:t>.</w:t>
            </w:r>
            <w:r w:rsidRPr="00106BC8">
              <w:rPr>
                <w:sz w:val="20"/>
                <w:szCs w:val="20"/>
              </w:rPr>
              <w:t xml:space="preserve"> dụng cụ khâu cắt tự động</w:t>
            </w:r>
            <w:r>
              <w:rPr>
                <w:sz w:val="20"/>
                <w:szCs w:val="20"/>
              </w:rPr>
              <w:t>.</w:t>
            </w:r>
            <w:r w:rsidRPr="00106BC8">
              <w:rPr>
                <w:sz w:val="20"/>
                <w:szCs w:val="20"/>
              </w:rPr>
              <w:t xml:space="preserve"> keo sinh học</w:t>
            </w:r>
            <w:r>
              <w:rPr>
                <w:sz w:val="20"/>
                <w:szCs w:val="20"/>
              </w:rPr>
              <w:t>.</w:t>
            </w:r>
            <w:r w:rsidRPr="00106BC8">
              <w:rPr>
                <w:sz w:val="20"/>
                <w:szCs w:val="20"/>
              </w:rPr>
              <w:t xml:space="preserve"> dao hàn mạch</w:t>
            </w:r>
            <w:r>
              <w:rPr>
                <w:sz w:val="20"/>
                <w:szCs w:val="20"/>
              </w:rPr>
              <w:t>.</w:t>
            </w:r>
            <w:r w:rsidRPr="00106BC8">
              <w:rPr>
                <w:sz w:val="20"/>
                <w:szCs w:val="20"/>
              </w:rPr>
              <w:t xml:space="preserve"> hàn mô.</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638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03.4116.0418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lấy sỏi bàng quang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lấy sỏi bàng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497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639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03.3531.0421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Mổ lấy sỏi bàng quang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Mổ lấy sỏi bàng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569</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640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03.4120.0423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điều trị túi sa niệu quản trong bàng quang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điều trị túi sa niệu quản trong bàng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279</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641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03.3527.0425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túi thừa bàng quang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túi thừa bàng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w:t>
            </w:r>
            <w:r>
              <w:rPr>
                <w:sz w:val="20"/>
                <w:szCs w:val="20"/>
              </w:rPr>
              <w:t>.</w:t>
            </w:r>
            <w:r w:rsidRPr="00106BC8">
              <w:rPr>
                <w:sz w:val="20"/>
                <w:szCs w:val="20"/>
              </w:rPr>
              <w:t>140</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642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03.3607.0435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bỏ tinh hoàn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bỏ tinh hoàn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490</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643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03.3586.0435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bỏ tinh hoàn lạc chỗ</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bỏ tinh hoàn lạc chỗ</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490</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644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03.3587.0435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hạ lại tinh hoàn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hạ lại tinh hoàn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490</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645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03.3601.0435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xoắn, vỡ tinh hoàn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xoắn, vỡ tinh hoàn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490</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646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03.4106.0436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đặt sonde JJ</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đặt sonde JJ</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920</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sonde JJ.</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647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03.4119.0440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Bóp sỏi bàng quang qua nội soi (bóp sỏi cơ học)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Bóp sỏi bàng quang qua nội soi (bóp sỏi cơ học)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345</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sonde JJ</w:t>
            </w:r>
            <w:r>
              <w:rPr>
                <w:sz w:val="20"/>
                <w:szCs w:val="20"/>
              </w:rPr>
              <w:t>.</w:t>
            </w:r>
            <w:r w:rsidRPr="00106BC8">
              <w:rPr>
                <w:sz w:val="20"/>
                <w:szCs w:val="20"/>
              </w:rPr>
              <w:t xml:space="preserve"> rọ lấy sỏi.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648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03.1076.0440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tán sỏi niệu quản (búa khí nén, siêu âm, laser).</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tán sỏi niệu quản (búa khí nén, siêu âm, laser)</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345</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sonde JJ</w:t>
            </w:r>
            <w:r>
              <w:rPr>
                <w:sz w:val="20"/>
                <w:szCs w:val="20"/>
              </w:rPr>
              <w:t>.</w:t>
            </w:r>
            <w:r w:rsidRPr="00106BC8">
              <w:rPr>
                <w:sz w:val="20"/>
                <w:szCs w:val="20"/>
              </w:rPr>
              <w:t xml:space="preserve"> rọ lấy sỏi.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649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03.4108.0440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Tán sỏi niệu quản đoạn giữa và dưới qua nội soi niệu quản ngược dòng bằng ống cứng và máy tán hơi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Tán sỏi niệu quản đoạn giữa và dưới qua nội soi niệu quản ngược dòng bằng ống cứng và máy tán hơi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345</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sonde JJ</w:t>
            </w:r>
            <w:r>
              <w:rPr>
                <w:sz w:val="20"/>
                <w:szCs w:val="20"/>
              </w:rPr>
              <w:t>.</w:t>
            </w:r>
            <w:r w:rsidRPr="00106BC8">
              <w:rPr>
                <w:sz w:val="20"/>
                <w:szCs w:val="20"/>
              </w:rPr>
              <w:t xml:space="preserve"> rọ lấy sỏi.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650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03.4109.0440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Tán sỏi niệu quản qua nội soi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Tán sỏi niệu quản qua nội soi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345</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sonde JJ</w:t>
            </w:r>
            <w:r>
              <w:rPr>
                <w:sz w:val="20"/>
                <w:szCs w:val="20"/>
              </w:rPr>
              <w:t>.</w:t>
            </w:r>
            <w:r w:rsidRPr="00106BC8">
              <w:rPr>
                <w:sz w:val="20"/>
                <w:szCs w:val="20"/>
              </w:rPr>
              <w:t xml:space="preserve"> rọ lấy sỏi.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651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03.4028.0445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kỹ thuật Heller điều trị co thắt tâm vị</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kỹ thuật Heller điều trị co thắt tâm vị</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w:t>
            </w:r>
            <w:r>
              <w:rPr>
                <w:sz w:val="20"/>
                <w:szCs w:val="20"/>
              </w:rPr>
              <w:t>.</w:t>
            </w:r>
            <w:r w:rsidRPr="00106BC8">
              <w:rPr>
                <w:sz w:val="20"/>
                <w:szCs w:val="20"/>
              </w:rPr>
              <w:t>557</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652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03.4032.0450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2/3 dạ dày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2/3 dạ dày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597</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w:t>
            </w:r>
            <w:r>
              <w:rPr>
                <w:sz w:val="20"/>
                <w:szCs w:val="20"/>
              </w:rPr>
              <w:t>.</w:t>
            </w:r>
            <w:r w:rsidRPr="00106BC8">
              <w:rPr>
                <w:sz w:val="20"/>
                <w:szCs w:val="20"/>
              </w:rPr>
              <w:t xml:space="preserve"> dao siêu âm hoặc dao hàn mô hoặc dao hàn mạch</w:t>
            </w:r>
            <w:r>
              <w:rPr>
                <w:sz w:val="20"/>
                <w:szCs w:val="20"/>
              </w:rPr>
              <w:t>.</w:t>
            </w:r>
            <w:r w:rsidRPr="00106BC8">
              <w:rPr>
                <w:sz w:val="20"/>
                <w:szCs w:val="20"/>
              </w:rPr>
              <w:t xml:space="preserve"> kẹp khóa mạch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653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03.4031.0450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toàn bộ dạ dày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toàn bộ dạ dày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597</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w:t>
            </w:r>
            <w:r>
              <w:rPr>
                <w:sz w:val="20"/>
                <w:szCs w:val="20"/>
              </w:rPr>
              <w:t>.</w:t>
            </w:r>
            <w:r w:rsidRPr="00106BC8">
              <w:rPr>
                <w:sz w:val="20"/>
                <w:szCs w:val="20"/>
              </w:rPr>
              <w:t xml:space="preserve"> dao siêu âm hoặc dao hàn mô hoặc dao hàn mạch</w:t>
            </w:r>
            <w:r>
              <w:rPr>
                <w:sz w:val="20"/>
                <w:szCs w:val="20"/>
              </w:rPr>
              <w:t>.</w:t>
            </w:r>
            <w:r w:rsidRPr="00106BC8">
              <w:rPr>
                <w:sz w:val="20"/>
                <w:szCs w:val="20"/>
              </w:rPr>
              <w:t xml:space="preserve"> kẹp khóa mạch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654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03.4030.0450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điều trị xoắn dạ dày có kèm cắt dạ dày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điều trị xoắn dạ dày có kèm cắt dạ dày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597</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w:t>
            </w:r>
            <w:r>
              <w:rPr>
                <w:sz w:val="20"/>
                <w:szCs w:val="20"/>
              </w:rPr>
              <w:t>.</w:t>
            </w:r>
            <w:r w:rsidRPr="00106BC8">
              <w:rPr>
                <w:sz w:val="20"/>
                <w:szCs w:val="20"/>
              </w:rPr>
              <w:t xml:space="preserve"> dao siêu âm hoặc dao hàn mô hoặc dao hàn mạch</w:t>
            </w:r>
            <w:r>
              <w:rPr>
                <w:sz w:val="20"/>
                <w:szCs w:val="20"/>
              </w:rPr>
              <w:t>.</w:t>
            </w:r>
            <w:r w:rsidRPr="00106BC8">
              <w:rPr>
                <w:sz w:val="20"/>
                <w:szCs w:val="20"/>
              </w:rPr>
              <w:t xml:space="preserve"> kẹp khóa mạch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655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03.4076.0451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điều trị thủng tạng rỗng (trong chấn thương bụng)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điều trị thủng tạng rỗng (trong chấn thương bụng)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136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656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03.4068.0451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khâu thủng dạ dày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khâu thủng dạ dày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136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657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03.4078.0451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viêm phúc mạc ruột thừa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viêm phúc mạc ruột thừa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136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658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03.3320.0454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đoạn đại tràng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đoạn đại tràng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941</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659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03.3322.0454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nửa đại tràng trái/phải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nửa đại tràng trái/phải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941</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660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03.3321.0456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Đóng hậu môn nhân tạo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Đóng hậu môn nhân tạo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764</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 xml:space="preserve">Chưa bao gồm máy cắt nối tự động và ghim khâu máy cắt nối; dao siêu </w:t>
            </w:r>
            <w:r w:rsidRPr="00106BC8">
              <w:rPr>
                <w:sz w:val="20"/>
                <w:szCs w:val="20"/>
              </w:rPr>
              <w:lastRenderedPageBreak/>
              <w:t>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661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03.3389.0456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u nang mạc treo ruột có cắt nối ruột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u nang mạc treo ruột có cắt nối ruột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764</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662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03.3306.0456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viêm/chảy máu túi thừa Meckel</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viêm/chảy máu túi thừa Meckel</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764</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663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03.4080.0457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ruột non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ruột non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663</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664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03.4079.0457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túi thừa Meckel</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túi thừa Meckel</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663</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665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03.4009.0457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điều trị lồng ruột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điều trị lồng ruột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663</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666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03.4075.0457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lỗ thủng ruột do bệnh lý hoặc vết thương bụng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lỗ thủng ruột do bệnh lý hoặc vết thương bụng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663</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667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03.4077.0457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tắc ruột do dây chằng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tắc ruột do dây chằng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663</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668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03.4074.0457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vỡ ruột trong chấn thương bụng kín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vỡ ruột trong chấn thương bụng kín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663</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669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03.3331.0458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đoạn ruột non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đoạn ruột non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100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670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03.3318.0458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tháo lông có cắt ruột, nối ngay hoặc dẫn lưu 2 đầu ruột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tháo lông có cắt ruột, nối ngay hoặc dẫn lưu 2 đầu ruột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100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671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03.3327.0459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viêm ruột thừa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viêm ruột thừa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815</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672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03.4071.2039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ruột thừa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ruột thừa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818</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673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03.4065.0462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khõu treo trực tràng điêu trị sa trực tràng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khâu treo trực tràng điều trị sa trực tràng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747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tấm nâng trực tràng</w:t>
            </w:r>
            <w:r>
              <w:rPr>
                <w:sz w:val="20"/>
                <w:szCs w:val="20"/>
              </w:rPr>
              <w:t>.</w:t>
            </w:r>
            <w:r w:rsidRPr="00106BC8">
              <w:rPr>
                <w:sz w:val="20"/>
                <w:szCs w:val="20"/>
              </w:rPr>
              <w:t xml:space="preserve">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674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03.4064.0462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sa trực tràng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sa trực tràng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747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tấm nâng trực tràng</w:t>
            </w:r>
            <w:r>
              <w:rPr>
                <w:sz w:val="20"/>
                <w:szCs w:val="20"/>
              </w:rPr>
              <w:t>.</w:t>
            </w:r>
            <w:r w:rsidRPr="00106BC8">
              <w:rPr>
                <w:sz w:val="20"/>
                <w:szCs w:val="20"/>
              </w:rPr>
              <w:t xml:space="preserve">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675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03.3438.0464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đường mật ra da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đường mật ra da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917</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kẹp khóa mạch máu</w:t>
            </w:r>
            <w:r>
              <w:rPr>
                <w:sz w:val="20"/>
                <w:szCs w:val="20"/>
              </w:rPr>
              <w:t>.</w:t>
            </w:r>
            <w:r w:rsidRPr="00106BC8">
              <w:rPr>
                <w:sz w:val="20"/>
                <w:szCs w:val="20"/>
              </w:rPr>
              <w:t xml:space="preserve"> miếng cầm máu</w:t>
            </w:r>
            <w:r>
              <w:rPr>
                <w:sz w:val="20"/>
                <w:szCs w:val="20"/>
              </w:rPr>
              <w:t>.</w:t>
            </w:r>
            <w:r w:rsidRPr="00106BC8">
              <w:rPr>
                <w:sz w:val="20"/>
                <w:szCs w:val="20"/>
              </w:rPr>
              <w:t xml:space="preserve"> máy cắt nối tự động và ghim khâu máy cắt nối.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676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03.3444.0464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nang ống mật chủ</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nang ống mật chủ</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917</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kẹp khóa mạch máu</w:t>
            </w:r>
            <w:r>
              <w:rPr>
                <w:sz w:val="20"/>
                <w:szCs w:val="20"/>
              </w:rPr>
              <w:t>.</w:t>
            </w:r>
            <w:r w:rsidRPr="00106BC8">
              <w:rPr>
                <w:sz w:val="20"/>
                <w:szCs w:val="20"/>
              </w:rPr>
              <w:t xml:space="preserve"> miếng cầm máu</w:t>
            </w:r>
            <w:r>
              <w:rPr>
                <w:sz w:val="20"/>
                <w:szCs w:val="20"/>
              </w:rPr>
              <w:t>.</w:t>
            </w:r>
            <w:r w:rsidRPr="00106BC8">
              <w:rPr>
                <w:sz w:val="20"/>
                <w:szCs w:val="20"/>
              </w:rPr>
              <w:t xml:space="preserve"> máy cắt nối tự động và ghim khâu máy cắt nối.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677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03.3443.0464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túi mật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túi mật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917</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kẹp khóa mạch máu</w:t>
            </w:r>
            <w:r>
              <w:rPr>
                <w:sz w:val="20"/>
                <w:szCs w:val="20"/>
              </w:rPr>
              <w:t>.</w:t>
            </w:r>
            <w:r w:rsidRPr="00106BC8">
              <w:rPr>
                <w:sz w:val="20"/>
                <w:szCs w:val="20"/>
              </w:rPr>
              <w:t xml:space="preserve"> miếng cầm máu</w:t>
            </w:r>
            <w:r>
              <w:rPr>
                <w:sz w:val="20"/>
                <w:szCs w:val="20"/>
              </w:rPr>
              <w:t>.</w:t>
            </w:r>
            <w:r w:rsidRPr="00106BC8">
              <w:rPr>
                <w:sz w:val="20"/>
                <w:szCs w:val="20"/>
              </w:rPr>
              <w:t xml:space="preserve"> máy cắt nối tự động và ghim khâu máy cắt nối.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678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03.3489.0464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viêm tấy quanh thận, áp xe thận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viêm tấy quanh thận, áp xe thận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917</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kẹp khóa mạch máu</w:t>
            </w:r>
            <w:r>
              <w:rPr>
                <w:sz w:val="20"/>
                <w:szCs w:val="20"/>
              </w:rPr>
              <w:t>.</w:t>
            </w:r>
            <w:r w:rsidRPr="00106BC8">
              <w:rPr>
                <w:sz w:val="20"/>
                <w:szCs w:val="20"/>
              </w:rPr>
              <w:t xml:space="preserve"> miếng cầm máu</w:t>
            </w:r>
            <w:r>
              <w:rPr>
                <w:sz w:val="20"/>
                <w:szCs w:val="20"/>
              </w:rPr>
              <w:t>.</w:t>
            </w:r>
            <w:r w:rsidRPr="00106BC8">
              <w:rPr>
                <w:sz w:val="20"/>
                <w:szCs w:val="20"/>
              </w:rPr>
              <w:t xml:space="preserve"> máy cắt nối tự động và ghim khâu máy cắt nối.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679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03.3394.0464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dẫn lưu áp xe cơ đái chậu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dẫn lưu áp xe cơ đái chậu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917</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kẹp khóa mạch máu</w:t>
            </w:r>
            <w:r>
              <w:rPr>
                <w:sz w:val="20"/>
                <w:szCs w:val="20"/>
              </w:rPr>
              <w:t>.</w:t>
            </w:r>
            <w:r w:rsidRPr="00106BC8">
              <w:rPr>
                <w:sz w:val="20"/>
                <w:szCs w:val="20"/>
              </w:rPr>
              <w:t xml:space="preserve"> miếng cầm máu</w:t>
            </w:r>
            <w:r>
              <w:rPr>
                <w:sz w:val="20"/>
                <w:szCs w:val="20"/>
              </w:rPr>
              <w:t>.</w:t>
            </w:r>
            <w:r w:rsidRPr="00106BC8">
              <w:rPr>
                <w:sz w:val="20"/>
                <w:szCs w:val="20"/>
              </w:rPr>
              <w:t xml:space="preserve"> máy cắt nối tự động và ghim khâu máy cắt nối.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680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03.3298.0465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lỗ thủng dạ dày, tá tràng đơn thuần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lỗ thủng dạ dày, tá tràng đơn thuần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993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681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03.3398.0465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lại chữa rò ống tiêu hoá sau mổ</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lại chữa rò ống tiêu hóa sau mổ</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993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682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03.3413.0466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gan không điển hình do vỡ gan, cắt gan nhỏ</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gan không điển hình do vỡ gan, cắt gan nhỏ</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w:t>
            </w:r>
            <w:r>
              <w:rPr>
                <w:sz w:val="20"/>
                <w:szCs w:val="20"/>
              </w:rPr>
              <w:t>.</w:t>
            </w:r>
            <w:r w:rsidRPr="00106BC8">
              <w:rPr>
                <w:sz w:val="20"/>
                <w:szCs w:val="20"/>
              </w:rPr>
              <w:t>075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keo sinh học</w:t>
            </w:r>
            <w:r>
              <w:rPr>
                <w:sz w:val="20"/>
                <w:szCs w:val="20"/>
              </w:rPr>
              <w:t>.</w:t>
            </w:r>
            <w:r w:rsidRPr="00106BC8">
              <w:rPr>
                <w:sz w:val="20"/>
                <w:szCs w:val="20"/>
              </w:rPr>
              <w:t xml:space="preserve"> đầu dao cắt gan siêu âm</w:t>
            </w:r>
            <w:r>
              <w:rPr>
                <w:sz w:val="20"/>
                <w:szCs w:val="20"/>
              </w:rPr>
              <w:t>.</w:t>
            </w:r>
            <w:r w:rsidRPr="00106BC8">
              <w:rPr>
                <w:sz w:val="20"/>
                <w:szCs w:val="20"/>
              </w:rPr>
              <w:t xml:space="preserve"> dao cắt hàn mạch</w:t>
            </w:r>
            <w:r>
              <w:rPr>
                <w:sz w:val="20"/>
                <w:szCs w:val="20"/>
              </w:rPr>
              <w:t>.</w:t>
            </w:r>
            <w:r w:rsidRPr="00106BC8">
              <w:rPr>
                <w:sz w:val="20"/>
                <w:szCs w:val="20"/>
              </w:rPr>
              <w:t xml:space="preserve"> hàn mô.</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683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03.4012.0467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hạ phân thuỳ gan, u gan nhỏ</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hạ phân thùy gan, u gan nhỏ</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w:t>
            </w:r>
            <w:r>
              <w:rPr>
                <w:sz w:val="20"/>
                <w:szCs w:val="20"/>
              </w:rPr>
              <w:t>.</w:t>
            </w:r>
            <w:r w:rsidRPr="00106BC8">
              <w:rPr>
                <w:sz w:val="20"/>
                <w:szCs w:val="20"/>
              </w:rPr>
              <w:t>632</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đầu dao cắt gan siêu âm</w:t>
            </w:r>
            <w:r>
              <w:rPr>
                <w:sz w:val="20"/>
                <w:szCs w:val="20"/>
              </w:rPr>
              <w:t>.</w:t>
            </w:r>
            <w:r w:rsidRPr="00106BC8">
              <w:rPr>
                <w:sz w:val="20"/>
                <w:szCs w:val="20"/>
              </w:rPr>
              <w:t xml:space="preserve"> keo sinh học</w:t>
            </w:r>
            <w:r>
              <w:rPr>
                <w:sz w:val="20"/>
                <w:szCs w:val="20"/>
              </w:rPr>
              <w:t>.</w:t>
            </w:r>
            <w:r w:rsidRPr="00106BC8">
              <w:rPr>
                <w:sz w:val="20"/>
                <w:szCs w:val="20"/>
              </w:rPr>
              <w:t xml:space="preserve"> dao cắt hàn mạch</w:t>
            </w:r>
            <w:r>
              <w:rPr>
                <w:sz w:val="20"/>
                <w:szCs w:val="20"/>
              </w:rPr>
              <w:t>.</w:t>
            </w:r>
            <w:r w:rsidRPr="00106BC8">
              <w:rPr>
                <w:sz w:val="20"/>
                <w:szCs w:val="20"/>
              </w:rPr>
              <w:t xml:space="preserve"> hàn mô.</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684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03.3430.0469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thủng đường mật ngoài gan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thủng đường mật ngoài gan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170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keo sinh học</w:t>
            </w:r>
            <w:r>
              <w:rPr>
                <w:sz w:val="20"/>
                <w:szCs w:val="20"/>
              </w:rPr>
              <w:t>.</w:t>
            </w:r>
            <w:r w:rsidRPr="00106BC8">
              <w:rPr>
                <w:sz w:val="20"/>
                <w:szCs w:val="20"/>
              </w:rPr>
              <w:t xml:space="preserve"> đầu dao cắt gan siêu âm</w:t>
            </w:r>
            <w:r>
              <w:rPr>
                <w:sz w:val="20"/>
                <w:szCs w:val="20"/>
              </w:rPr>
              <w:t>.</w:t>
            </w:r>
            <w:r w:rsidRPr="00106BC8">
              <w:rPr>
                <w:sz w:val="20"/>
                <w:szCs w:val="20"/>
              </w:rPr>
              <w:t xml:space="preserve"> dao cắt hàn mạch</w:t>
            </w:r>
            <w:r>
              <w:rPr>
                <w:sz w:val="20"/>
                <w:szCs w:val="20"/>
              </w:rPr>
              <w:t>.</w:t>
            </w:r>
            <w:r w:rsidRPr="00106BC8">
              <w:rPr>
                <w:sz w:val="20"/>
                <w:szCs w:val="20"/>
              </w:rPr>
              <w:t xml:space="preserve"> hàn mô</w:t>
            </w:r>
            <w:r>
              <w:rPr>
                <w:sz w:val="20"/>
                <w:szCs w:val="20"/>
              </w:rPr>
              <w:t>.</w:t>
            </w:r>
            <w:r w:rsidRPr="00106BC8">
              <w:rPr>
                <w:sz w:val="20"/>
                <w:szCs w:val="20"/>
              </w:rPr>
              <w:t xml:space="preserve"> Stent</w:t>
            </w:r>
            <w:r>
              <w:rPr>
                <w:sz w:val="20"/>
                <w:szCs w:val="20"/>
              </w:rPr>
              <w:t>.</w:t>
            </w:r>
            <w:r w:rsidRPr="00106BC8">
              <w:rPr>
                <w:sz w:val="20"/>
                <w:szCs w:val="20"/>
              </w:rPr>
              <w:t xml:space="preserve"> chi phí DSA.</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685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03.4013.0470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điều trị apxe gan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điều trị áp xe gan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781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đầu dao cắt gan siêu âm</w:t>
            </w:r>
            <w:r>
              <w:rPr>
                <w:sz w:val="20"/>
                <w:szCs w:val="20"/>
              </w:rPr>
              <w:t>.</w:t>
            </w:r>
            <w:r w:rsidRPr="00106BC8">
              <w:rPr>
                <w:sz w:val="20"/>
                <w:szCs w:val="20"/>
              </w:rPr>
              <w:t xml:space="preserve"> keo sinh học</w:t>
            </w:r>
            <w:r>
              <w:rPr>
                <w:sz w:val="20"/>
                <w:szCs w:val="20"/>
              </w:rPr>
              <w:t>.</w:t>
            </w:r>
            <w:r w:rsidRPr="00106BC8">
              <w:rPr>
                <w:sz w:val="20"/>
                <w:szCs w:val="20"/>
              </w:rPr>
              <w:t xml:space="preserve"> dao cắt hàn mạch</w:t>
            </w:r>
            <w:r>
              <w:rPr>
                <w:sz w:val="20"/>
                <w:szCs w:val="20"/>
              </w:rPr>
              <w:t>.</w:t>
            </w:r>
            <w:r w:rsidRPr="00106BC8">
              <w:rPr>
                <w:sz w:val="20"/>
                <w:szCs w:val="20"/>
              </w:rPr>
              <w:t xml:space="preserve"> hàn mô.</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686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03.4014.0470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điều trị nang gan đơn thuần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điều trị nang gan đơn thuần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781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đầu dao cắt gan siêu âm</w:t>
            </w:r>
            <w:r>
              <w:rPr>
                <w:sz w:val="20"/>
                <w:szCs w:val="20"/>
              </w:rPr>
              <w:t>.</w:t>
            </w:r>
            <w:r w:rsidRPr="00106BC8">
              <w:rPr>
                <w:sz w:val="20"/>
                <w:szCs w:val="20"/>
              </w:rPr>
              <w:t xml:space="preserve"> keo sinh học</w:t>
            </w:r>
            <w:r>
              <w:rPr>
                <w:sz w:val="20"/>
                <w:szCs w:val="20"/>
              </w:rPr>
              <w:t>.</w:t>
            </w:r>
            <w:r w:rsidRPr="00106BC8">
              <w:rPr>
                <w:sz w:val="20"/>
                <w:szCs w:val="20"/>
              </w:rPr>
              <w:t xml:space="preserve"> dao cắt hàn mạch</w:t>
            </w:r>
            <w:r>
              <w:rPr>
                <w:sz w:val="20"/>
                <w:szCs w:val="20"/>
              </w:rPr>
              <w:t>.</w:t>
            </w:r>
            <w:r w:rsidRPr="00106BC8">
              <w:rPr>
                <w:sz w:val="20"/>
                <w:szCs w:val="20"/>
              </w:rPr>
              <w:t xml:space="preserve"> hàn mô.</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687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03.3415.0471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vỡ gan do chấn thương, vết thương gan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vỡ gan do chấn thương, vết thương gan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861</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vật liệu cầm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688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03.3427.0472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túi mật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túi mật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993</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689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03.3428.0474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túi mật, mở ống mật chủ lấy sỏi, dẫn lưu Kehr</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túi mật, mở ống mật chủ lấy sỏi, dẫn lưu Kehr</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970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đầu tán sỏi và điện cực tán sỏi.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690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03.3422.0474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sỏi ống mật chủ, dẫn lưu ống Kehr kèm tạo hình cơ thắt Oddi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sỏi ống mật chủ, dẫn lưu ống Kehr kèm tạo hình cơ thắt Oddi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970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đầu tán sỏi và điện cực tán sỏi.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691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03.3429.0474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áp xe gan do giun, mở ống mật chủ lấy giun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áp xe gan do giun, mở ống mật chủ lấy giun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970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đầu tán sỏi và điện cực tán sỏi.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692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03.3434.0475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sỏi ống mật chủ, dẫn lưu ống Kehr, phẫu thuật lại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sỏi ống mật chủ, dẫn lưu ống Kehr, phẫu thuật lại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w:t>
            </w:r>
            <w:r>
              <w:rPr>
                <w:sz w:val="20"/>
                <w:szCs w:val="20"/>
              </w:rPr>
              <w:t>.</w:t>
            </w:r>
            <w:r w:rsidRPr="00106BC8">
              <w:rPr>
                <w:sz w:val="20"/>
                <w:szCs w:val="20"/>
              </w:rPr>
              <w:t>651</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đầu tán sỏi và điện cực tán sỏi.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693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03.4022.0476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túi mật, mở ống mật chủ lấy sỏi, đặt dẫn lưu Kehr</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túi mật, mở ống mật chủ lấy sỏi, đặt dẫn lưu Kehr</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281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đầu tán sỏi và điện cực tán sỏi.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694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03.4020.0477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nang ống mật chủ, nối ống gan chung-ruột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nang ống mật chủ, nối ống gan chung-ruột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057</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695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03.4023.0478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dẫn lưu túi mật/đường mật ngoài gan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dẫn lưu túi mật/đường mật ngoài gan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781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đầu tán sỏi và điện cực tán sỏi.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696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03.3463.0484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lách toàn bộ do chấn thương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lách toàn bộ do chấn thương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943</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khóa kẹp mạch máu</w:t>
            </w:r>
            <w:r>
              <w:rPr>
                <w:sz w:val="20"/>
                <w:szCs w:val="20"/>
              </w:rPr>
              <w:t>.</w:t>
            </w:r>
            <w:r w:rsidRPr="00106BC8">
              <w:rPr>
                <w:sz w:val="20"/>
                <w:szCs w:val="20"/>
              </w:rPr>
              <w:t xml:space="preserve">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697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03.4016.0485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lách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lách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897</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w:t>
            </w:r>
            <w:r>
              <w:rPr>
                <w:sz w:val="20"/>
                <w:szCs w:val="20"/>
              </w:rPr>
              <w:t>.</w:t>
            </w:r>
            <w:r w:rsidRPr="00106BC8">
              <w:rPr>
                <w:sz w:val="20"/>
                <w:szCs w:val="20"/>
              </w:rPr>
              <w:t xml:space="preserve"> dao siêu âm hoặc dao hàn mô hoặc dao hàn mạch</w:t>
            </w:r>
            <w:r>
              <w:rPr>
                <w:sz w:val="20"/>
                <w:szCs w:val="20"/>
              </w:rPr>
              <w:t>.</w:t>
            </w:r>
            <w:r w:rsidRPr="00106BC8">
              <w:rPr>
                <w:sz w:val="20"/>
                <w:szCs w:val="20"/>
              </w:rPr>
              <w:t xml:space="preserve"> kẹp khóa mạch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698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03.3390.0487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u sau phúc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u sau phúc mạc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w:t>
            </w:r>
            <w:r>
              <w:rPr>
                <w:sz w:val="20"/>
                <w:szCs w:val="20"/>
              </w:rPr>
              <w:t>.</w:t>
            </w:r>
            <w:r w:rsidRPr="00106BC8">
              <w:rPr>
                <w:sz w:val="20"/>
                <w:szCs w:val="20"/>
              </w:rPr>
              <w:t>419</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vật liệu cầm máu</w:t>
            </w:r>
            <w:r>
              <w:rPr>
                <w:sz w:val="20"/>
                <w:szCs w:val="20"/>
              </w:rPr>
              <w:t>.</w:t>
            </w:r>
            <w:r w:rsidRPr="00106BC8">
              <w:rPr>
                <w:sz w:val="20"/>
                <w:szCs w:val="20"/>
              </w:rPr>
              <w:t xml:space="preserve">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699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03.3387.0489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u nang mạc nối lớn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u nang mạc nối lớn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141</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khóa kẹp mạch máu</w:t>
            </w:r>
            <w:r>
              <w:rPr>
                <w:sz w:val="20"/>
                <w:szCs w:val="20"/>
              </w:rPr>
              <w:t>.</w:t>
            </w:r>
            <w:r w:rsidRPr="00106BC8">
              <w:rPr>
                <w:sz w:val="20"/>
                <w:szCs w:val="20"/>
              </w:rPr>
              <w:t xml:space="preserve">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700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03.3388.0489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u nang mạc treo ruột không cắt ruột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u nang mạc treo ruột không cắt ruột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141</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khóa kẹp mạch máu</w:t>
            </w:r>
            <w:r>
              <w:rPr>
                <w:sz w:val="20"/>
                <w:szCs w:val="20"/>
              </w:rPr>
              <w:t>.</w:t>
            </w:r>
            <w:r w:rsidRPr="00106BC8">
              <w:rPr>
                <w:sz w:val="20"/>
                <w:szCs w:val="20"/>
              </w:rPr>
              <w:t xml:space="preserve">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701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03.4011.0490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u nang mạc nối lớn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u nang mạc nối lớn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068</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w:t>
            </w:r>
            <w:r>
              <w:rPr>
                <w:sz w:val="20"/>
                <w:szCs w:val="20"/>
              </w:rPr>
              <w:t>.</w:t>
            </w:r>
            <w:r w:rsidRPr="00106BC8">
              <w:rPr>
                <w:sz w:val="20"/>
                <w:szCs w:val="20"/>
              </w:rPr>
              <w:t xml:space="preserve"> dao siêu âm hoặc dao hàn mô hoặc dao hàn mạch</w:t>
            </w:r>
            <w:r>
              <w:rPr>
                <w:sz w:val="20"/>
                <w:szCs w:val="20"/>
              </w:rPr>
              <w:t>.</w:t>
            </w:r>
            <w:r w:rsidRPr="00106BC8">
              <w:rPr>
                <w:sz w:val="20"/>
                <w:szCs w:val="20"/>
              </w:rPr>
              <w:t xml:space="preserve"> kẹp khóa mạch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702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03.3402.0491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Mở bụng thăm dò</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Mở bụng thăm dò</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683</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703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03.3297.0491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Mở thông dạ dày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Mở thông dạ dày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683</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704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03.2675.0491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Mở thông dạ dày ra da do ung thư</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Mở thông dạ dày ra da do ung thư</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683</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705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03.3919.0491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lấy dị vật lồng ngực, ổ bụng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lấy dị vật lồng ngực, ổ bụng [ổ bụng]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683</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706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03.3589.0492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thoát vị bẹn bẹn nghẹt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thoát vị bẹn bẹn nghẹt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512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tấm màng nâng</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707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03.3401.0492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thoát vị bẹn hay thành bụng thường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thoát vị bẹn hay thành bụng thường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512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tấm màng nâng</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708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03.3395.0492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thoát vị bẹn nghẹt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thoát vị bẹn nghẹt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512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tấm màng nâng</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709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03.3599.0492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thoát vị bẹn thường 1 bên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thoát vị bẹn thường 1 bên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512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tấm màng nâng</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710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03.3590.0492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thoát vị đùi đùi nghẹt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thoát vị đùi đùi nghẹt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512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tấm màng nâng</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711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03.3384.0492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thoát vị khó: đùi, bịt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thoát vị khó: đùi, bịt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512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tấm màng nâng</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712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03.3396.0492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thoát vị rốn nghẹt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thoát vị rốn nghẹt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512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tấm màng nâng</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713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03.3397.0492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thoát vị vết mổ cũ thành bụng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thoát vị vết mổ cũ thành bụng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512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tấm màng nâng</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714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03.3815.0493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áp xe cơ đái chậu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áp xe cơ đái chậu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142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715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03.3332.0493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áp xe ruột thừa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áp xe ruột thừa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142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716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03.3330.0493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áp xe ruột thừa trong ổ bụng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áp xe ruột thừa trong ổ bụng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142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717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03.3416.0493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dẫn lưu áp xe gan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dẫn lưu áp xe gan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142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718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03.3385.0493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áp xe tồn dư trong ổ bụng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áp xe tồn dư trong ổ bụng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142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719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03.3369.0494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bỏ trĩ vòng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bỏ trĩ vòng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816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720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03.3365.0494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trĩ từ 2 búi trở lên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trĩ từ 2 búi trở lên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816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721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03.3370.0494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lại trĩ chảy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lại trĩ chảy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816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722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03.3377.0494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rò hậu môn thể đơn giản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rò hậu môn thể đơn giản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816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723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03.3368.0494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trĩ độ 1V</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trĩ độ 1</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816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724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03.3366.0494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trĩ độ 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trĩ độ 3</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816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725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03.3367.0494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trĩ độ 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trĩ độ 3</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816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726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03.3379.0494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trĩ nhồi máu nhỏ</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trĩ nhồi máu nhỏ</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816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727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03.3371.0494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trĩ nhồi máu phức tạp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trĩ nhồi máu phức tạp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816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728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03.3378.0494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Thắt trĩ có kèm bóc tách, cắt một bó trĩ</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Thắt trĩ có kèm bóc tách, cắt một bó trĩ</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816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729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03.3380.0498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polype trực tràng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polyp trực tràng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108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730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03.0154.0502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Mở thông dạ dày bằng nội soi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Mở thông dạ dày bằng nội soi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745</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731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03.4026.0502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mở thông dạ dày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mở thông dạ dày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745</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732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03.2356.0505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hút áp xe thành bụng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hút áp xe thành bụng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218</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733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03.3608.0505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áp xe bìu/tinh hoàn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áp xe bìu/tinh hoàn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218</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734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03.1650.0505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Rạch áp xe túi lệ</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Rạch áp xe túi lệ</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218</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735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03.3817.0505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Chích áp xe phần mềm lớn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Trích áp xe phần mềm lớn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218</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736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03.3910.0505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Chích hạch viêm mủ</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Trích hạch viêm mủ</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218</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737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03.2119.0505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Chích nhọt ống tai ngoài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Trích nhọt ống tai ngoài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218</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738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03.3909.0505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Chích rạch áp xe nhỏ</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Trích rạch áp xe nhỏ</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218</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739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03.3326.0506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Tháo lồng bằng bơm khí/nước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Tháo lồng bằng bơm khí/nước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169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740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03.0112.0508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Cố định lồng ngực do chấn thương gãy xương sườn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Cố định lồng ngực do chấn thương gãy xương sườn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741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03.3855.0511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trật khớp háng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trật khớp háng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667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742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03.3860.0511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cố định trật khớp háng không có chỉ định phẫu thuật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cố định trật khớp háng không có chỉ định phẫu thuật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667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743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03.3855.0512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trật khớp háng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trật khớp háng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297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744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03.3860.0512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cố định trật khớp háng không có chỉ định phẫu thuật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cố định trật khớp háng không có chỉ định phẫu thuật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297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745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03.3875.0513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trật khớp cổ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trật khớp cổ chân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282</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746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03.3863.0513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trật khớp gối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trật khớp gối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282</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747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03.3856.0513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trong bong sụn tiếp khớp gối, khớp háng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trong bong sụn tiếp khớp gối, khớp háng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282</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748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03.3875.0514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trật khớp cổ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trật khớp cổ chân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182</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749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03.3863.0514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trật khớp gối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trật khớp gối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182</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750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03.3856.0514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trong bong sụn tiếp khớp gối, khớp háng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trong bong sụn tiếp khớp gối, khớp háng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182</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751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03.3845.0515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và trật khớp khuỷu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và trật khớp khuỷu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434</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752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03.3846.0515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bong sụn tiếp khớp khuỷu, khớp cổ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bong sụn tiếp khớp khuỷu, khớp cổ tay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434</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753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03.3844.0515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trật khớp khuỷu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trật khớp khuỷu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434</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754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03.3873.0515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trật khớp xương đòn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trật khớp xương đòn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434</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755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03.3874.0515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cố định trật khớp hàm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cố định trật khớp hàm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434</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756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03.3845.0516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và trật khớp khuỷu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và trật khớp khuỷu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256</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757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03.3846.0516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bong sụn tiếp khớp khuỷu, khớp cổ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bong sụn tiếp khớp khuỷu, khớp cổ tay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256</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758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03.3844.0516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trật khớp khuỷu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trật khớp khuỷu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256</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759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03.3873.0516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trật khớp xương đòn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trật khớp xương đòn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256</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760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03.3874.0516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cố định trật khớp hàm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cố định trật khớp hàm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256</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761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03.3839.0517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trật khớp vai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trật khớp vai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342</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762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03.3839.0518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trật khớp vai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trật khớp vai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187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763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03.3870.0519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xương bàn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xương bàn chân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764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03.3854.0519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xương bàn, ngón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xương bàn, ngón tay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765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03.3872.0519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xương ngón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xương ngón chân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766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03.3870.0520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xương bàn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xương bàn chân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767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03.3854.0520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xương bàn, ngón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xương bàn, ngón tay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768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03.3872.0520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xương ngón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xương ngón chân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769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03.3851.0521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dưới hai xương cẳng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dưới hai xương cẳng tay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372</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770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03.3850.0521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giữa hai xương cẳng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giữa hai xương cẳng tay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372</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771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03.3849.0521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trên hai xương cẳng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trên hai xương cẳng tay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372</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772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03.3869.0521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Monteggia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Monteggia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372</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773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03.3852.0521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một xương cẳng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một xương cẳng tay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372</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774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03.3853.0521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Pouteau-Colles</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Pouteau-Colles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372</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775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03.3851.0522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dưới hai xương cẳng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dưới hai xương cẳng tay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242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776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03.3850.0522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giữa hai xương cẳng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giữa hai xương cẳng tay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242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777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03.3849.0522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trên hai xương cẳng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trên hai xương cẳng tay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242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778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03.3869.0522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Monteggia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Monteggia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242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779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03.3852.0522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một xương cẳng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một xương cẳng tay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242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780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03.3853.0522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Pouteau-Colles</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Pouteau-Colles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242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781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03.3836.0523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trật khớp háng bẩm sinh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trật khớp háng bẩm sinh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749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782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03.3836.0524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trật khớp háng bẩm sinh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trật khớp háng bẩm sinh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783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03.3866.0525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dưới hai xương cẳng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dưới hai xương cẳng chân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372</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784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03.3865.0525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giữa hai xương cẳng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giữa hai xương cẳng chân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372</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785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03.3864.0525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trên hai xương cẳng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trên hai xương cẳng chân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372</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786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03.3868.0525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Dupuytren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Dupuytren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372</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787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03.3857.0525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mâm chày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mâm chày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372</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788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03.3867.0525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xương chày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xương chày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372</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789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03.3866.0526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dưới hai xương cẳng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dưới hai xương cẳng chân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300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790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03.3865.0526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giữa hai xương cẳng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giữa hai xương cẳng chân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300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791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03.3864.0526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trên hai xương cẳng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trên hai xương cẳng chân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300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792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03.3868.0526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Dupuytren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Dupuytren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300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793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03.3857.0526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mâm chày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mâm chày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300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794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03.3867.0526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xương chày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xương chày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300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795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03.3843.0527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gẫy 1/3 dưới thân xương cánh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dưới thân xương cánh tay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372</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796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03.3842.0527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gẫy 1/3 giữa thân xương cánh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giữa thân xương cánh tay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372</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797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03.3841.0527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gẫy 1/3 trên thân xương cánh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trên thân xương cánh tay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372</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798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03.3847.0527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cổ xương cánh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cổ xương cánh tay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372</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799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03.3848.0527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trên lồi cầu xương cánh tay trẻ em độ 3 và độ 1V</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trên lồi cầu xương cánh tay trẻ em độ 3 và độ 1V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372</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800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03.3843.0528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gẫy 1/3 dưới thân xương cánh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dưới thân xương cánh tay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300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801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03.3842.0528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gẫy 1/3 giữa thân xương cánh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giữa thân xương cánh tay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300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802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03.3841.0528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gẫy 1/3 trên thân xương cánh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trên thân xương cánh tay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300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803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03.3847.0528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cổ xương cánh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cổ xương cánh tay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300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804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03.3848.0528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trên lồi cầu xương cánh tay trẻ em độ 3 và độ 1V</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trên lồi cầu xương cánh tay trẻ em độ 3 và độ 1V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300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805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03.3838.0529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cột sống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cột sống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659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806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03.3835.0529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dưới xương đùi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dưới xương đùi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659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807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03.3834.0529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giữa xương đùi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giữa xương đùi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659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808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03.3833.0529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trên xương đùi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trên xương đùi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659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809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03.3859.0529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cổ xương đùi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cổ xương đùi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659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810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03.3830.0529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cổ xương đùi, vỡ ổ cối và trật khớp háng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cổ xương đùi, vỡ ổ cối và trật khớp háng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659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811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03.3861.0529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lồi cầu xương đùi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lồi cầu xương đùi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659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812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03.3858.0529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xương chậu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xương chậu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659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813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03.3838.0530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cột sống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cột sống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814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03.3835.0530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dưới xương đùi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dưới xương đùi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815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03.3834.0530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giữa xương đùi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giữa xương đùi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816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03.3833.0530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trên xương đùi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trên xương đùi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817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03.3859.0530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cổ xương đùi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cổ xương đùi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818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03.3830.0530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cổ xương đùi, vỡ ổ cối và trật khớp háng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cổ xương đùi, vỡ ổ cối và trật khớp háng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819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03.3861.0530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lồi cầu xương đùi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lồi cầu xương đùi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820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03.3858.0530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xương chậu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xương chậu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821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03.3871.0532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gẫy xương gót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xương gót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167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822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03.3862.0533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Bó bột ống trong gãy xương bánh chè</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Bó bột ống trong gãy xương bánh chè</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167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823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03.3775.0534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cụt cẳng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cụt cẳng chân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994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824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03.3682.0534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cụt cẳng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cụt cẳng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994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825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03.3680.0534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cụt cánh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cụt cánh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994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826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03.3740.0534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cụt dưới mấu chuyển xương đùi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cụt dưới mấu chuyển xương đùi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994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827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03.3668.0534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đoạn khớp khuỷu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đoạn khớp khuỷu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994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828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03.3726.0534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cụt đùi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cụt đùi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994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829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03.3795.0534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Tháo khớp cổ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Tháo khớp cổ chân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994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830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03.3683.0534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Tháo khớp cổ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Tháo khớp cổ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994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831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03.3755.0534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Tháo khớp gối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Tháo khớp gối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994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832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03.3723.0534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Tháo khớp háng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Tháo khớp háng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994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833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03.3681.0534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Tháo khớp khuỷu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Tháo khớp khuỷu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994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834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03.3648.0534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Tháo khớp vai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Tháo khớp vai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994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835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03.3792.0534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Tháo một nửa bàn chân trước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Tháo một nửa bàn chân trước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994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836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03.3730.0543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trật khớp háng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trật khớp háng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602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đinh</w:t>
            </w:r>
            <w:r>
              <w:rPr>
                <w:sz w:val="20"/>
                <w:szCs w:val="20"/>
              </w:rPr>
              <w:t>.</w:t>
            </w:r>
            <w:r w:rsidRPr="00106BC8">
              <w:rPr>
                <w:sz w:val="20"/>
                <w:szCs w:val="20"/>
              </w:rPr>
              <w:t xml:space="preserve"> nẹp</w:t>
            </w:r>
            <w:r>
              <w:rPr>
                <w:sz w:val="20"/>
                <w:szCs w:val="20"/>
              </w:rPr>
              <w:t>.</w:t>
            </w:r>
            <w:r w:rsidRPr="00106BC8">
              <w:rPr>
                <w:sz w:val="20"/>
                <w:szCs w:val="20"/>
              </w:rPr>
              <w:t xml:space="preserve"> vít</w:t>
            </w:r>
            <w:r>
              <w:rPr>
                <w:sz w:val="20"/>
                <w:szCs w:val="20"/>
              </w:rPr>
              <w:t>.</w:t>
            </w:r>
            <w:r w:rsidRPr="00106BC8">
              <w:rPr>
                <w:sz w:val="20"/>
                <w:szCs w:val="20"/>
              </w:rPr>
              <w:t xml:space="preserve"> ốc</w:t>
            </w:r>
            <w:r>
              <w:rPr>
                <w:sz w:val="20"/>
                <w:szCs w:val="20"/>
              </w:rPr>
              <w:t>.</w:t>
            </w:r>
            <w:r w:rsidRPr="00106BC8">
              <w:rPr>
                <w:sz w:val="20"/>
                <w:szCs w:val="20"/>
              </w:rPr>
              <w:t xml:space="preserve"> khóa.</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837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03.3664.0548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Cố định Kirschner trong gãy đầu trên xương cánh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Cố định Kirschner trong gãy đầu trên xương cánh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324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kim hoặc đinh.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838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03.3728.0548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Kết xương đinh nẹp khối gãy trên lồi cầu, liên lồi cầu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Kết xương đinh nẹp khối gãy trên lồi cầu, liên lồi cầu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324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kim hoặc đinh.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839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03.3661.0548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vẹo khuỷu, đục sửa trục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vẹo khuỷu, đục sửa trục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324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kim hoặc đinh.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840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03.3669.0548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trật khớp khuỷu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trật khớp khuỷu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324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kim hoặc đinh.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841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03.3724.0549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Làm cứng khớp ở tư­ thế chức năng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Làm cứng khớp ở tư­ thế chức năng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002</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đinh</w:t>
            </w:r>
            <w:r>
              <w:rPr>
                <w:sz w:val="20"/>
                <w:szCs w:val="20"/>
              </w:rPr>
              <w:t>.</w:t>
            </w:r>
            <w:r w:rsidRPr="00106BC8">
              <w:rPr>
                <w:sz w:val="20"/>
                <w:szCs w:val="20"/>
              </w:rPr>
              <w:t xml:space="preserve"> nẹp vít</w:t>
            </w:r>
            <w:r>
              <w:rPr>
                <w:sz w:val="20"/>
                <w:szCs w:val="20"/>
              </w:rPr>
              <w:t>.</w:t>
            </w:r>
            <w:r w:rsidRPr="00106BC8">
              <w:rPr>
                <w:sz w:val="20"/>
                <w:szCs w:val="20"/>
              </w:rPr>
              <w:t xml:space="preserve"> khung cố định ngoài.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842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03.3666.0550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cứng duỗi khớp khuỷu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cứng duỗi khớp khuỷu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923</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đinh</w:t>
            </w:r>
            <w:r>
              <w:rPr>
                <w:sz w:val="20"/>
                <w:szCs w:val="20"/>
              </w:rPr>
              <w:t>.</w:t>
            </w:r>
            <w:r w:rsidRPr="00106BC8">
              <w:rPr>
                <w:sz w:val="20"/>
                <w:szCs w:val="20"/>
              </w:rPr>
              <w:t xml:space="preserve"> nẹp</w:t>
            </w:r>
            <w:r>
              <w:rPr>
                <w:sz w:val="20"/>
                <w:szCs w:val="20"/>
              </w:rPr>
              <w:t>.</w:t>
            </w:r>
            <w:r w:rsidRPr="00106BC8">
              <w:rPr>
                <w:sz w:val="20"/>
                <w:szCs w:val="20"/>
              </w:rPr>
              <w:t xml:space="preserve"> vít</w:t>
            </w:r>
            <w:r>
              <w:rPr>
                <w:sz w:val="20"/>
                <w:szCs w:val="20"/>
              </w:rPr>
              <w:t>.</w:t>
            </w:r>
            <w:r w:rsidRPr="00106BC8">
              <w:rPr>
                <w:sz w:val="20"/>
                <w:szCs w:val="20"/>
              </w:rPr>
              <w:t xml:space="preserve"> gân nhân tạo</w:t>
            </w:r>
            <w:r>
              <w:rPr>
                <w:sz w:val="20"/>
                <w:szCs w:val="20"/>
              </w:rPr>
              <w:t>.</w:t>
            </w:r>
            <w:r w:rsidRPr="00106BC8">
              <w:rPr>
                <w:sz w:val="20"/>
                <w:szCs w:val="20"/>
              </w:rPr>
              <w:t xml:space="preserve"> gân sinh học</w:t>
            </w:r>
            <w:r>
              <w:rPr>
                <w:sz w:val="20"/>
                <w:szCs w:val="20"/>
              </w:rPr>
              <w:t>.</w:t>
            </w:r>
            <w:r w:rsidRPr="00106BC8">
              <w:rPr>
                <w:sz w:val="20"/>
                <w:szCs w:val="20"/>
              </w:rPr>
              <w:t xml:space="preserve"> khung cố định ngoài</w:t>
            </w:r>
            <w:r>
              <w:rPr>
                <w:sz w:val="20"/>
                <w:szCs w:val="20"/>
              </w:rPr>
              <w:t>.</w:t>
            </w:r>
            <w:r w:rsidRPr="00106BC8">
              <w:rPr>
                <w:sz w:val="20"/>
                <w:szCs w:val="20"/>
              </w:rPr>
              <w:t xml:space="preserve"> xương nhân tạo hoặc sản phẩm sinh học thay thế xương.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843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03.3670.0550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gấp khớp khuỷu do bại não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gấp khớp khuỷu do bại não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923</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đinh</w:t>
            </w:r>
            <w:r>
              <w:rPr>
                <w:sz w:val="20"/>
                <w:szCs w:val="20"/>
              </w:rPr>
              <w:t>.</w:t>
            </w:r>
            <w:r w:rsidRPr="00106BC8">
              <w:rPr>
                <w:sz w:val="20"/>
                <w:szCs w:val="20"/>
              </w:rPr>
              <w:t xml:space="preserve"> nẹp</w:t>
            </w:r>
            <w:r>
              <w:rPr>
                <w:sz w:val="20"/>
                <w:szCs w:val="20"/>
              </w:rPr>
              <w:t>.</w:t>
            </w:r>
            <w:r w:rsidRPr="00106BC8">
              <w:rPr>
                <w:sz w:val="20"/>
                <w:szCs w:val="20"/>
              </w:rPr>
              <w:t xml:space="preserve"> vít</w:t>
            </w:r>
            <w:r>
              <w:rPr>
                <w:sz w:val="20"/>
                <w:szCs w:val="20"/>
              </w:rPr>
              <w:t>.</w:t>
            </w:r>
            <w:r w:rsidRPr="00106BC8">
              <w:rPr>
                <w:sz w:val="20"/>
                <w:szCs w:val="20"/>
              </w:rPr>
              <w:t xml:space="preserve"> gân nhân tạo</w:t>
            </w:r>
            <w:r>
              <w:rPr>
                <w:sz w:val="20"/>
                <w:szCs w:val="20"/>
              </w:rPr>
              <w:t>.</w:t>
            </w:r>
            <w:r w:rsidRPr="00106BC8">
              <w:rPr>
                <w:sz w:val="20"/>
                <w:szCs w:val="20"/>
              </w:rPr>
              <w:t xml:space="preserve"> gân sinh học</w:t>
            </w:r>
            <w:r>
              <w:rPr>
                <w:sz w:val="20"/>
                <w:szCs w:val="20"/>
              </w:rPr>
              <w:t>.</w:t>
            </w:r>
            <w:r w:rsidRPr="00106BC8">
              <w:rPr>
                <w:sz w:val="20"/>
                <w:szCs w:val="20"/>
              </w:rPr>
              <w:t xml:space="preserve"> khung cố định ngoài</w:t>
            </w:r>
            <w:r>
              <w:rPr>
                <w:sz w:val="20"/>
                <w:szCs w:val="20"/>
              </w:rPr>
              <w:t>.</w:t>
            </w:r>
            <w:r w:rsidRPr="00106BC8">
              <w:rPr>
                <w:sz w:val="20"/>
                <w:szCs w:val="20"/>
              </w:rPr>
              <w:t xml:space="preserve"> xương nhân tạo hoặc sản phẩm sinh học thay thế xương.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844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03.3742.0550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xơ cứng cơ thẳng trước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xơ cứng cơ thẳng trước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923</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đinh</w:t>
            </w:r>
            <w:r>
              <w:rPr>
                <w:sz w:val="20"/>
                <w:szCs w:val="20"/>
              </w:rPr>
              <w:t>.</w:t>
            </w:r>
            <w:r w:rsidRPr="00106BC8">
              <w:rPr>
                <w:sz w:val="20"/>
                <w:szCs w:val="20"/>
              </w:rPr>
              <w:t xml:space="preserve"> nẹp</w:t>
            </w:r>
            <w:r>
              <w:rPr>
                <w:sz w:val="20"/>
                <w:szCs w:val="20"/>
              </w:rPr>
              <w:t>.</w:t>
            </w:r>
            <w:r w:rsidRPr="00106BC8">
              <w:rPr>
                <w:sz w:val="20"/>
                <w:szCs w:val="20"/>
              </w:rPr>
              <w:t xml:space="preserve"> vít</w:t>
            </w:r>
            <w:r>
              <w:rPr>
                <w:sz w:val="20"/>
                <w:szCs w:val="20"/>
              </w:rPr>
              <w:t>.</w:t>
            </w:r>
            <w:r w:rsidRPr="00106BC8">
              <w:rPr>
                <w:sz w:val="20"/>
                <w:szCs w:val="20"/>
              </w:rPr>
              <w:t xml:space="preserve"> gân nhân tạo</w:t>
            </w:r>
            <w:r>
              <w:rPr>
                <w:sz w:val="20"/>
                <w:szCs w:val="20"/>
              </w:rPr>
              <w:t>.</w:t>
            </w:r>
            <w:r w:rsidRPr="00106BC8">
              <w:rPr>
                <w:sz w:val="20"/>
                <w:szCs w:val="20"/>
              </w:rPr>
              <w:t xml:space="preserve"> gân sinh học</w:t>
            </w:r>
            <w:r>
              <w:rPr>
                <w:sz w:val="20"/>
                <w:szCs w:val="20"/>
              </w:rPr>
              <w:t>.</w:t>
            </w:r>
            <w:r w:rsidRPr="00106BC8">
              <w:rPr>
                <w:sz w:val="20"/>
                <w:szCs w:val="20"/>
              </w:rPr>
              <w:t xml:space="preserve"> khung cố định ngoài</w:t>
            </w:r>
            <w:r>
              <w:rPr>
                <w:sz w:val="20"/>
                <w:szCs w:val="20"/>
              </w:rPr>
              <w:t>.</w:t>
            </w:r>
            <w:r w:rsidRPr="00106BC8">
              <w:rPr>
                <w:sz w:val="20"/>
                <w:szCs w:val="20"/>
              </w:rPr>
              <w:t xml:space="preserve"> xương nhân tạo hoặc sản phẩm sinh học thay thế xương.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845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03.3667.0551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dính khớp khuỷu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dính khớp khuỷu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011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846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03.3671.0551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dính khớp khuỷu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dính khớp khuỷu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011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847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03.3672.0551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dính khớp quay trụ bẩm sinh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dính khớp quay trụ bẩm sinh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011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848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03.3813.0551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viêm khớp mủ thứ phát có sai khớp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viêm khớp mủ thứ phát có sai khớp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011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849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03.3708.0552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chuyển ngón thay thế ngón cái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chuyển ngón thay thế ngón cái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w:t>
            </w:r>
            <w:r>
              <w:rPr>
                <w:sz w:val="20"/>
                <w:szCs w:val="20"/>
              </w:rPr>
              <w:t>.</w:t>
            </w:r>
            <w:r w:rsidRPr="00106BC8">
              <w:rPr>
                <w:sz w:val="20"/>
                <w:szCs w:val="20"/>
              </w:rPr>
              <w:t>094</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r>
              <w:rPr>
                <w:sz w:val="20"/>
                <w:szCs w:val="20"/>
              </w:rPr>
              <w:t>.</w:t>
            </w:r>
            <w:r w:rsidRPr="00106BC8">
              <w:rPr>
                <w:sz w:val="20"/>
                <w:szCs w:val="20"/>
              </w:rPr>
              <w:t xml:space="preserve"> mạch máu nhân tạo.</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850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03.3660.0555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Kéo dài chi trên bằng phương pháp 1lizarov</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Kéo dài chi trên bằng phương pháp 1lizarov</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265</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khung cố định ngoài</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r>
              <w:rPr>
                <w:sz w:val="20"/>
                <w:szCs w:val="20"/>
              </w:rPr>
              <w:t>.</w:t>
            </w:r>
            <w:r w:rsidRPr="00106BC8">
              <w:rPr>
                <w:sz w:val="20"/>
                <w:szCs w:val="20"/>
              </w:rPr>
              <w:t xml:space="preserve"> ốc</w:t>
            </w:r>
            <w:r>
              <w:rPr>
                <w:sz w:val="20"/>
                <w:szCs w:val="20"/>
              </w:rPr>
              <w:t>.</w:t>
            </w:r>
            <w:r w:rsidRPr="00106BC8">
              <w:rPr>
                <w:sz w:val="20"/>
                <w:szCs w:val="20"/>
              </w:rPr>
              <w:t xml:space="preserve"> xương nhân tạo hoặc sản phẩm sinh học thay thế xương.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851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03.3734.0555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Kéo dài đùi bằng phương pháp 1lizarov</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Kéo dài đùi bằng phương pháp 1lizarov</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265</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khung cố định ngoài</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r>
              <w:rPr>
                <w:sz w:val="20"/>
                <w:szCs w:val="20"/>
              </w:rPr>
              <w:t>.</w:t>
            </w:r>
            <w:r w:rsidRPr="00106BC8">
              <w:rPr>
                <w:sz w:val="20"/>
                <w:szCs w:val="20"/>
              </w:rPr>
              <w:t xml:space="preserve"> ốc</w:t>
            </w:r>
            <w:r>
              <w:rPr>
                <w:sz w:val="20"/>
                <w:szCs w:val="20"/>
              </w:rPr>
              <w:t>.</w:t>
            </w:r>
            <w:r w:rsidRPr="00106BC8">
              <w:rPr>
                <w:sz w:val="20"/>
                <w:szCs w:val="20"/>
              </w:rPr>
              <w:t xml:space="preserve"> xương nhân tạo hoặc sản phẩm sinh học thay thế xương.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852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03.3662.0556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Cố định nẹp vít gãy liên lồi cầu cánh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Cố định nẹp vít gãy liên lồi cầu cánh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853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03.3665.0556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Cố định nẹp vít gãy thân xương cánh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Cố định nẹp vít gãy thân xương cánh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854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03.3743.0556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Cố định ngoài điều trị gãy khung chậu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Cố định ngoài điều trị gãy khung chậu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855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03.3773.0556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Cố định ngoài điều trị gãy xương cẳng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Cố định ngoài điều trị gãy xương cẳng chân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856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03.3744.0556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Cố định ngoài điều trị gãy xương đùi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Cố định ngoài điều trị gãy xương đùi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857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03.3732.0556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đinh nẹp gãy xương đùi (xuôi dòng)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đinh nẹp gãy xương đùi (xuôi dòng)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858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03.3794.0556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nẹp điều trị vít gãy mắt cá trong, ngoài hoặc Dupuytren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nẹp điều trị vít gãy mắt cá trong, ngoài hoặc Dupuytren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859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03.3738.0556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nẹp vít điều trị gãy mâm chày và đầu trên xương chày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nẹp vít điều trị gãy mâm chày và đầu trên xương chày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860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03.3760.0556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nẹp vít gãy đầu dưới xương chày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nẹp vít gãy đầu dưới xương chày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861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03.3759.0556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nẹp vít gãy thân xương chày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nẹp vít gãy thân xương chày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862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03.3694.0556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vít gãy trật xương thuyền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vít gãy trật xương thuyền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863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03.3758.0556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Đóng đinh xương chày mở</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Đóng đinh xương chày mở</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864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03.3725.0556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Đóng đinh xương đùi mở, ngược dòng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Đóng đinh xương đùi mở, ngược dòng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865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03.3703.0556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Găm đinh Kirschner gãy đốt bàn nhiều đốt bàn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Găm đinh Kirschner gãy đốt bàn nhiều đốt bàn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866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03.3778.0556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Găm Kirschner trong gãy mắt cá</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Găm Kirschner trong gãy mắt cá</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867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03.3779.0556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Kết hợp xương trong trong gãy xương mác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Kết hợp xương trong trong gãy xương mác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868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03.3727.0556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Kết xương đinh nẹp một khối gãy liền mấu chuyển hoặc dưới mấu chuyển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Kết xương đinh nẹp một khối gãy liền mấu chuyển hoặc dưới mấu chuyển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869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03.3676.0556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găm Kirschner trong gãy Pouteau-Colles</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găm Kirschner trong gãy Pouteau-Colles</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870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03.3754.0556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Néo ép hoặc buộc vòng chỉ thép gãy xương bánh chè</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Néo ép hoặc buộc vòng chỉ thép gãy xương bánh chè</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871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03.3673.0556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can lệnh đầu dưới xương quay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can lệnh đầu dưới xương quay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872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03.3688.0556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cố định nẹp vít gãy hai xương cẳng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cố định nẹp vít gãy hai xương cẳng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873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03.3690.0556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đóng đinh nội tủy gãy 1 xương cẳng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đóng đinh nội tủy gãy 1 xương cẳng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874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03.3689.0556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đóng đinh nội tủy gãy 2 xương cẳng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đóng đinh nội tủy gãy 2 xương cẳng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875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03.3675.0556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gãy đầu dưới xương quay và trật khớp quay trụ dưới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gãy đầu dưới xương quay và trật khớp quay trụ dưới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876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03.3712.0556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gãy đốt bàn ngón tay kết hợp xương với Kirschner hoặc nẹp vít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gãy đốt bàn ngón tay kết hợp xương với Kirschner hoặc nẹp vít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877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03.3684.0556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gãy lồi cầu ngoài xương cánh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gãy lồi cầu ngoài xương cánh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878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03.3679.0556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gãy Monteggia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gãy Monteggia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879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03.3663.0556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gãy xương cánh tay kèm tổn thương thần kinh hoặc mạch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gãy xương cánh tay kèm tổn thương thần kinh hoặc mạch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880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03.3649.0556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kết hợp xương điều trị gãy xương đòn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điều trị gãy xương đòn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881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03.3737.0557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đóng đinh xương đùi dưới C Arm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đóng đinh xương đùi dưới C Arm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474</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882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03.3819.0559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Nối gân duỗi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Nối gân duỗi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302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gân nhân tạo.</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883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03.3803.0559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Nối gân gấp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Nối gân gấp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302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gân nhân tạo.</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884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03.3905.0563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Rút chỉ thép xương ức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Rút chỉ thép xương ức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857</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885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03.3901.0563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Rút đinh các loại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Rút đinh các loại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857</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886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03.3900.0563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Rút nẹp vít và các dụng cụ khác sau phẫu thuật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Rút nẹp vít và các dụng cụ khác sau phẫu thuật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857</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887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03.3811.0571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lọc da, cơ, cân trên 3% diện tích cơ thể</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lọc da, cơ, cân trên 3% diện tích cơ thể</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226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888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03.3710.0571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bỏ ngón tay thừa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bỏ ngón tay thừa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226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889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03.3695.0571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chuyển cơ giang ngắn ngón 1 điều trị tách ngón 1 bẩm sinh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chuyển cơ giang ngắn ngón 1 điều trị tách ngón 1 bẩm sinh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226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890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03.3686.0571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gãy mỏm trên ròng rọc xương cánh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gãy mỏm trên ròng rọc xương cánh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226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891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03.3777.0571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khoan xương có tưới rửa kháng sinh liên tục điều trị viêm xương tủy giai đoạn trung gian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khoan xương có tưới rửa kháng sinh liên tục điều trị viêm xương tủy giai đoạn trung gian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226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892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03.3816.0571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vết thương bàn tay, cắt lọc đơn thuần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vết thương bàn tay, cắt lọc đơn thuần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226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893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03.3776.0571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viêm xương cẳng chân: đục, mổ, nạo, lấy xương chết, dẫn lưu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viêm xương cẳng chân: đục, mổ, nạo, lấy xương chết, dẫn lưu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226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894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03.3687.0571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viêm xương cẳng tay đục, mổ, nạo, dẫn lưu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viêm xương cẳng tay đục, mổ, nạo, dẫn lưu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226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895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03.3685.0571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viêm xương cánh tay: đục, mổ, nạo, lấy xương chết, dẫn lưu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viêm xương cánh tay: đục, mổ, nạo, lấy xương chết, dẫn lưu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226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896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03.3741.0571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viêm xương đùi đục, mổ, nạo, lấy xương chết, dẫn lưu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viêm xương đùi đục, mổ, nạo, lấy xương chết, dẫn lưu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226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897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03.3729.0571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viêm xương khớp háng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viêm xương khớp háng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226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898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03.3797.0571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Tháo bỏ các ngón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Tháo bỏ các ngón chân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226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899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03.3711.0571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Tháo bỏ các ngón tay, đốt ngón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Tháo bỏ các ngón tay, đốt ngón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226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900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03.3798.0571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Tháo đốt bàn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Tháo đốt bàn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226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901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03.3801.0573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Chuyển vạt da có cuống mạch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Chuyển vạt da có cuống mạch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720</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902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03.3907.0573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Chuyển xoay vạt da ghép có cuống mạch liền không nối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Chuyển xoay vạt da ghép có cuống mạch liền không nối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720</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903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03.3820.0573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Tạo hình bằng các vạt tại chỗ đơn giản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Tạo hình bằng các vạt tại chỗ đơn giản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720</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904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03.3908.0573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Tạo hình bằng các vạt tự do đa dạng đơn giản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Tạo hình bằng các vạt tự do đa dạng đơn giản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720</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905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03.3802.0573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Tạo hình các vạt da che phủ, vạt trượt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Tạo hình các vạt da che phủ, vạt trượt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720</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906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03.3824.0575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Vá da dầy toàn bộ, diện tích dưới 10cm²</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Vá da dày toàn bộ, diện tích dưới 10 cm²</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044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907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03.3083.0576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lọc, khâu vết thương rách da đầu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lọc, khâu vết thương rách da đầu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767</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908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03.3774.0577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lọc vết thương gẫy xương hở, nắn chỉnh cố định tạm thời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lọc vết thương gãy xương hở, nắn chỉnh cố định tạm thời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204</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909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03.3793.0577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lọc vết thương gẫy xương hở, nắn chỉnh cố định tạm thời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lọc vết thương gãy xương hở, nắn chỉnh cố định tạm thời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204</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910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03.3691.0577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bàn tay cấp cứu có tổn thương phức tạp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bàn tay cấp cứu có tổn thương phức tạp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204</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911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03.3692.0577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bàn tay, chỉnh hình phức tạp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bàn tay, chỉnh hình phức tạp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204</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912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03.3800.0577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bong lóc da và cơ phức tạp, sâu, rộng sau chấn thương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bong lóc da và cơ phức tạp, sâu, rộng sau chấn thương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204</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913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03.3317.0583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tháo lồng không cắt ruột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tháo lồng không cắt ruột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396</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914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03.3383.0584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nang/polyp rốn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nang/polyp rốn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509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915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03.2734.0589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Bóc nang tuyến Bartholin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Bóc nang tuyến Bartholin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369</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916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03.2736.0591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Mổ bóc nhân xơ vú</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Mổ bóc nhân xơ vú</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079</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917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03.2733.0597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thành âm đạo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thành âm đạo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268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918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03.3399.0600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áp xe hậu môn đơn giản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áp xe hậu môn đơn giản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873</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919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03.3406.0600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Chích áp xe tầng sinh môn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Trích áp xe tầng sinh môn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873</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920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03.2258.0601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Chích áp xe tuyến Bartholin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Trích áp xe tuyến Bartholin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951</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921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03.3593.0603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Chích rạch màng trinh điều trị ứ dịch âm đạo, tử cung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Trích rạch màng trinh điều trị ứ dịch âm đạo, tử cung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885</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922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03.2246.0603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Chích rạch màng trinh do ứ máu kinh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Trích rạch màng trinh do ứ máu kinh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885</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923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03.2260.0606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dò túi cùng Douglas</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dò túi cùng Douglas</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312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924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03.3405.0606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dò túi cùng Douglas</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dò túi cùng Douglas</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312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925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03.2259.0609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cùng đồ Douglas</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cùng đồ Douglas</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929</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926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03.2255.0616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Đóng rò trực tràng - âm đạo hoặc rò tiết niệu- sinh dục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Đóng rò trực tràng - âm đạo hoặc rò tiết niệu- sinh dục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545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927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03.2263.0624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rách cùng đồ âm đạo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rách cùng đồ âm đạo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119</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928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03.2247.0627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cụt cổ tử cung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cụt cổ tử cung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019</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929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03.2726.0627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cụt cổ tử cung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cụt cổ tử cung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019</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930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03.2262.0630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dị vật âm đạo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dị vật âm đạo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653</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931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03.3400.0632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máu tụ tầng sinh môn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máu tụ tầng sinh môn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501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932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03.2735.0653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vú lành tính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vú lành tính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135</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933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03.2728.0661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ung thư buồng trứng kèm cắt tử cung hoàn toàn + 2 phần phụ + mạc nối lớn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ung thư buồng trứng kèm cắt tử cung hoàn toàn + 2 phần phụ + mạc nối lớn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w:t>
            </w:r>
            <w:r>
              <w:rPr>
                <w:sz w:val="20"/>
                <w:szCs w:val="20"/>
              </w:rPr>
              <w:t>.</w:t>
            </w:r>
            <w:r w:rsidRPr="00106BC8">
              <w:rPr>
                <w:sz w:val="20"/>
                <w:szCs w:val="20"/>
              </w:rPr>
              <w:t>836</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934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03.2257.0663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chấn thương tầng sinh môn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chấn thương tầng sinh môn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142</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935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03.2264.0669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Làm lại thành âm đạo, tầng sinh môn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Làm lại thành âm đạo, tầng sinh môn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116</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936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03.2725.0681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toàn bộ tử cung, đường bụng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toàn bộ tử cung, đường bụng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308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937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03.2249.0681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mở bụng cắt tử cung hoàn toàn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mở bụng cắt tử cung hoàn toàn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308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938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03.2730.0683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nang buồng trứng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nang buồng trứng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217</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939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03.3391.0683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nang buồng trứng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nang buồng trứng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217</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940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03.2731.0683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nang buồng trứng và phần phụ</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nang buồng trứng và phần phụ</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217</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941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03.2729.0683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nang buồng trứng xoắn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nang buồng trứng xoắn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217</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942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03.2732.0683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mở bụng cắt u buồng trứng hoặc cắt phần phụ</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mở bụng cắt u buồng trứng hoặc cắt phần phụ</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217</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943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03.2248.0685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mở bụng thăm dò, xử trí bệnh lý phụ khoa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mở bụng thăm dò, xử trí bệnh lý phụ khoa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054</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944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03.3386.0686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viêm phúc mạc tiên phát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viêm phúc mạc tiên phát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721</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945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03.2254.0686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mở bụng xử trí viêm phúc mạc tiểu khung, viêm phần phụ, ứ mủ vòi trứng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mở bụng xử trí viêm phúc mạc tiểu khung, viêm phần phụ, ứ mủ vòi trứng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721</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946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03.3328.0686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viêm phúc mạc ruột thừa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viêm phúc mạc ruột thừa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721</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947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03.4136.0689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bóc u lạc nội mạc buồng trứng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bóc u lạc nội mạc buồng trứng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503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948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03.4137.0689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phần phụ</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phần phụ</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503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949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03.4141.0689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u buồng trứng và phần phụ</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u buồng trứng và phần phụ</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503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950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03.4140.0689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u nang buồng trứng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u nang buồng trứng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503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951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03.4139.0689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điều trị buồng trứng bị xoắn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điều trị buồng trứng bị xoắn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503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952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03.4134.0690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tử cung bán phần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tử cung bán phần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w:t>
            </w:r>
            <w:r>
              <w:rPr>
                <w:sz w:val="20"/>
                <w:szCs w:val="20"/>
              </w:rPr>
              <w:t>.</w:t>
            </w:r>
            <w:r w:rsidRPr="00106BC8">
              <w:rPr>
                <w:sz w:val="20"/>
                <w:szCs w:val="20"/>
              </w:rPr>
              <w:t>346</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953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03.4135.0690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tử cung toàn phần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tử cung toàn phần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w:t>
            </w:r>
            <w:r>
              <w:rPr>
                <w:sz w:val="20"/>
                <w:szCs w:val="20"/>
              </w:rPr>
              <w:t>.</w:t>
            </w:r>
            <w:r w:rsidRPr="00106BC8">
              <w:rPr>
                <w:sz w:val="20"/>
                <w:szCs w:val="20"/>
              </w:rPr>
              <w:t>346</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954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03.4131.0691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tử cung hoàn toàn + 2 phần phụ + vét hạch chậu 2 bên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tử cung hoàn toàn + 2 phần phụ + vét hạch chậu 2 bên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w:t>
            </w:r>
            <w:r>
              <w:rPr>
                <w:sz w:val="20"/>
                <w:szCs w:val="20"/>
              </w:rPr>
              <w:t>.</w:t>
            </w:r>
            <w:r w:rsidRPr="00106BC8">
              <w:rPr>
                <w:sz w:val="20"/>
                <w:szCs w:val="20"/>
              </w:rPr>
              <w:t>630</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955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03.2727.0692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ung thư buồng trứng kèm cắt toàn bộ tử cung và mạc nối lớn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ung thư buồng trứng kèm cắt toàn bộ tử cung và mạc nối lớn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w:t>
            </w:r>
            <w:r>
              <w:rPr>
                <w:sz w:val="20"/>
                <w:szCs w:val="20"/>
              </w:rPr>
              <w:t>.</w:t>
            </w:r>
            <w:r w:rsidRPr="00106BC8">
              <w:rPr>
                <w:sz w:val="20"/>
                <w:szCs w:val="20"/>
              </w:rPr>
              <w:t>769</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956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03.4132.0692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ung thư buồng trứng kèm cắt tử cung hoàn toàn + 2 phần phụ + mạc nối lớn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ung thư buồng trứng kèm cắt tử cung hoàn toàn + 2 phần phụ + mạc nối lớn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w:t>
            </w:r>
            <w:r>
              <w:rPr>
                <w:sz w:val="20"/>
                <w:szCs w:val="20"/>
              </w:rPr>
              <w:t>.</w:t>
            </w:r>
            <w:r w:rsidRPr="00106BC8">
              <w:rPr>
                <w:sz w:val="20"/>
                <w:szCs w:val="20"/>
              </w:rPr>
              <w:t>769</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957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03.4133.0702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xử trí viêm phúc mạc tiểu khung, viêm phần phụ, ứ mủ vòi trứng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xử trí viêm phúc mạc tiểu khung, viêm phần phụ, ứ mủ vòi trứng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w:t>
            </w:r>
            <w:r>
              <w:rPr>
                <w:sz w:val="20"/>
                <w:szCs w:val="20"/>
              </w:rPr>
              <w:t>.</w:t>
            </w:r>
            <w:r w:rsidRPr="00106BC8">
              <w:rPr>
                <w:sz w:val="20"/>
                <w:szCs w:val="20"/>
              </w:rPr>
              <w:t>279</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958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03.3556.0705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Tạo hình âm đạo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Tạo hình âm đạo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230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959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03.3559.0705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Tạo hình âm đạo, ghép da trên khuôn nong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Tạo hình âm đạo, ghép da trên khuôn nong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230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960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03.1692.0730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Bơm rửa lệ đạo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Bơm rửa lệ đạo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41</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961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03.1656.0732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bỏ túi lệ</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bỏ túi lệ</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930</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962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03.1659.0738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bỏ chắp có bọc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bỏ chắp có bọc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963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03.1693.0738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Chích chắp, lẹo, chích áp xe mi, kết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Trích chắp, lẹo, trích áp xe mi, kết mạc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964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03.1591.0739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Chích mủ mắt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Trích mủ mắt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510</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965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03.1654.0748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Tập nhược thị</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Tập nhược thị</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43</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966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03.1691.0759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Đốt lông xiêu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Đốt lông xiêu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53</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967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03.1668.0766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củng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củng mạc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322</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968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03.1669.0767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Thăm dò, khâu vết thương củng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Thăm dò, khâu vết thương củng mạc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244</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969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03.1663.0768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da mi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da mi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595</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970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03.1688.0768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kết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kết mạc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595</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971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03.1663.0769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da mi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da mi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897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972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03.1688.0769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kết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kết mạc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897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973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03.1667.0770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giác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giác mạc [đơn thuần]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799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974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03.1670.0770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lại mép mổ giác mạc, củng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lại mép mổ giác mạc, củng mạc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799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975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03.1667.0771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giác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giác mạc [phức tạp]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244</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976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03.1664.0772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phục hồi bờ mi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phục hồi bờ mi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813</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977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03.1665.0773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Xử lý vết thương phần mềm, tổn thương nông vùng mắt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Xử lý vết thương phần mềm, tổn thương nông vùng mắt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043</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978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03.1674.0774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bỏ nhãn cầu ± cắt thị thần kinh dài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bỏ nhãn cầu ± cắt thị thần kinh dài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830</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979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03.1676.0774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thị thần kinh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thị thần kinh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830</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980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03.1658.0777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dị vật giác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dị vật giác mạc [giác mạc nông, một mắt,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727</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981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03.1658.0778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dị vật giác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dị vật giác mạc [giác mạc nông, một mắt,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99</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982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03.1658.0779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dị vật giác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dị vật giác mạc  [giác mạc sâu, một mắt,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946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983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03.1658.0780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dị vật giác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dị vật giác mạc [giác mạc sâu, một mắt,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359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984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03.1581.0781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dị vật hốc mắt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dị vật hốc mắt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013</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985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03.1582.0781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dị vật trong củng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dị vật trong củng mạc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013</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986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03.1706.0782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dị vật kết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dị vật kết mạc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987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03.1583.0783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dị vật tiền phòng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dị vật tiền phòng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244</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988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03.1680.0788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Mổ quặm bẩm sinh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Mổ quặm bẩm sinh [1 mi  -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351</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989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03.1677.0788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quặm (Panas, Cuenod, Nataf, Trabut)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quặm (Panas, Cuenod, Nataf, Trabut) [1 mi  -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351</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990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03.1680.0789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Mổ quặm bẩm sinh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Mổ quặm bẩm sinh [1 mi  -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698</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991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03.1677.0789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quặm (Panas, Cuenod, Nataf, Trabut)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quặm (Panas, Cuenod, Nataf, Trabut) [1 mi  -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698</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992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03.1680.0790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Mổ quặm bẩm sinh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Mổ quặm bẩm sinh [2 mi  -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572</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993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03.1677.0790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quặm (Panas, Cuenod, Nataf, Trabut)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quặm (Panas, Cuenod, Nataf, Trabut) [2 mi  -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572</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994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03.1680.0791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Mổ quặm bẩm sinh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Mổ quặm bẩm sinh [2 mi  -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935</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995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03.1677.0791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quặm (Panas, Cuenod, Nataf, Trabut)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quặm (Panas, Cuenod, Nataf, Trabut) [2 mi  -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935</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996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03.1680.0792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Mổ quặm bẩm sinh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Mổ quặm bẩm sinh [3 mi  -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188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997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03.1677.0792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quặm (Panas, Cuenod, Nataf, Trabut)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quặm (Panas, Cuenod, Nataf, Trabut) [3 mi  -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188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998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03.1680.0793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Mổ quặm bẩm sinh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Mổ quặm bẩm sinh [3 mi  -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833</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999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03.1677.0793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quặm (Panas, Cuenod, Nataf, Trabut)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quặm (Panas, Cuenod, Nataf, Trabut)  [3 mi -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833</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03.1680.0794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Mổ quặm bẩm sinh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Mổ quặm bẩm sinh [4 mi  -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068</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03.1677.0794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quặm (Panas, Cuenod, Nataf, Trabut)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quặm (Panas, Cuenod, Nataf, Trabut) [4 mi  -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068</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03.1680.0795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Mổ quặm bẩm sinh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Mổ quặm bẩm sinh [4 mi  -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387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03.1677.0795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quặm (Panas, Cuenod, Nataf, Trabut)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quặm (Panas, Cuenod, Nataf, Trabut) [4 mi  -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387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03.1655.0796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Rửa tiền phòng (máu, xuất tiết, mủ, hóa chất...)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Rửa tiền phòng (máu, xuất tiết, mủ, hóa chất...)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830</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03.1675.0798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Múc nội nhãn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Múc nội nhãn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599</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vật liệu độn.</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1006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03.1526.0815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lấy thể thủy tinh (trong bao, ngoài bao, Phaco) đặt 1OL trên mắt độc nhất, gần mù</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lấy thể thủy tinh (trong bao, ngoài bao, phaco) đặt IOL trên mắt độc nhất, gần mù</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752</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thuỷ tinh thể nhân tạo; đã bao gồm casset dùng nhiều lần</w:t>
            </w:r>
            <w:r>
              <w:rPr>
                <w:sz w:val="20"/>
                <w:szCs w:val="20"/>
              </w:rPr>
              <w:t>.</w:t>
            </w:r>
            <w:r w:rsidRPr="00106BC8">
              <w:rPr>
                <w:sz w:val="20"/>
                <w:szCs w:val="20"/>
              </w:rPr>
              <w:t xml:space="preserve"> dịch nhầy.</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03.1527.0815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tán nhuyễn thể thủy tinh bằng siêu âm (Phaco) ± 1OL</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tán nhuyễn thể thủy tinh bằng siêu âm (phaco) ± IOL</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752</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thuỷ tinh thể nhân tạo; đã bao gồm casset dùng nhiều lần</w:t>
            </w:r>
            <w:r>
              <w:rPr>
                <w:sz w:val="20"/>
                <w:szCs w:val="20"/>
              </w:rPr>
              <w:t>.</w:t>
            </w:r>
            <w:r w:rsidRPr="00106BC8">
              <w:rPr>
                <w:sz w:val="20"/>
                <w:szCs w:val="20"/>
              </w:rPr>
              <w:t xml:space="preserve"> dịch nhầy.</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03.1657.0823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mộng đơn thuần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mộng đơn thuần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960</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03.1666.0839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phủ kết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phủ kết mạc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698</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03.1695.0842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Rửa cùng đồ</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Rửa cùng đồ</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1 mắt hoặc 2 mắt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03.0152.0849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Soi đáy mắt cấp cứu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Soi đáy mắt cấp cứu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60</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03.1699.0849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Soi đáy mắt trực tiếp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Soi đáy mắt trực tiếp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60</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03.1702.0849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Soi góc tiền phòng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Soi góc tiền phòng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60</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03.1685.0854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Bơm thông lệ đạo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Bơm thông lệ đạo [hai mắt]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105</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03.1682.0856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dưới kết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dưới kết mạc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55</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03.1683.0857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cạnh nhãn cầu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cạnh nhãn cầu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55</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03.1684.0857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hậu nhãn cầu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hậu nhãn cầu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55</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03.2152.0867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Bẻ cuốn dưới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Bẻ cuốn dưới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165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03.2155.0869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Cầm máu mũi bằng Meroxeo (2 bên)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Cầm máu mũi bằng Meroxeo (2 bên)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286</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1020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03.2179.0870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Amidan gây tê hoặc gây mê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Amidan gây tê hoặc gây mê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217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1021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03.2241.0871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Amidan bằng sóng cao tần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Amidan bằng máy [Coblator]</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487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Bao gồm cả Coblator.</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1022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03.2613.0874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polyp ống tai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polyp ống tai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122</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1023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03.2613.0875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polyp ống tai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polyp ống tai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634</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1024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03.2181.0878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Chích áp xe quanh Amidan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Trích áp xe quanh Amidan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295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1025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03.2175.0879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Chích áp xe thành sau họng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Trích áp xe thành sau họng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295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1026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03.2118.0882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hút dịch tụ huyết vành tai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hút dịch tụ huyết vành tai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1027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03.2183.0893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Đốt lạnh họng hạt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Đốt lạnh họng hạt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1028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03.2182.0895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Đốt nhiệt họng hạt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Đốt nhiệt họng hạt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89</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1029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03.2191.0898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Khí dung mũi họng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Khí dung mũi họng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27</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khí dung.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1030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03.0089.0898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Khí dung thuốc cấp cứu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Khí dung thuốc cấp cứu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27</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khí dung.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1031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03.0090.0898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Khí dung thuốc thở máy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Khí dung thuốc thở máy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27</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khí dung.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1032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03.2120.0899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Làm thuốc tai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Làm thuốc tai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22</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1033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03.2184.0899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Làm thuốc tai, mũi, thanh quản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Làm thuốc tai, mũi, thanh quản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22</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1034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03.2178.0900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dị vật hạ họng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dị vật hạ họng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43</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1035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03.2117.0901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dị vật tai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dị vật tai [đơn giản]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70</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1036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03.2117.0902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dị vật tai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dị vật tai [kính hiển vi,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530</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1037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03.2117.0903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dị vật tai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dị vật tai [kính hiển vi,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170</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1038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03.2148.0912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sống mũi sau chấn thương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sống mũi sau chấn thương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804</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1039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03.2240.0914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nạo VA gây mê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nạo VA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852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1040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03.2149.0916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Nhét bấc mũi sau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Nhét bấc mũi sau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139</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1041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03.2150.0916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Nhét bấc mũi trước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Nhét bấc mũi trước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139</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1042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03.1003.2048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họng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họng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40</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Trường hợp chỉ nội soi Tai hoặc Mũi hoặc Họng thì thanh toán 40.000 đồng/ca.</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1043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03.1002.2048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mũi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mũi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40</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Trường hợp chỉ nội soi Tai hoặc Mũi hoặc Họng thì thanh toán 40.000 đồng/ca.</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1044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03.1001.2048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tai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tai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40</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Trường hợp chỉ nội soi Tai hoặc Mũi hoặc Họng thì thanh toán 40.000 đồng/ca.</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1045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03.2179.0937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Amidan gây tê hoặc gây mê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Amidan gây tê hoặc gây mê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761</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1046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03.3917.0980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rò xoang lê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rò xoang lê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936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dao siêu âm.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1047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03.2116.0992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Thông vòi nhĩ</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Thông vòi nhĩ</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1048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03.2121.0994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Chích rạch màng nhĩ</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Trích rạch màng nhĩ</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69</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1049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03.2181.0995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Chích áp xe quanh Amidan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Trích áp xe quanh Amidan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1050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03.2175.0996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Chích áp xe thành sau họng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Trích áp xe thành sau họng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1051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03.1918.1007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lợi trùm răng khôn hàm dưới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lợi trùm răng khôn hàm dưới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178</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1052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03.2072.1009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Cố định tạm thời sơ cứu gãy xương hàm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Cố định tạm thời sơ cứu gãy xương hàm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414</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1053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03.1942.1010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răng sữa viêm tuỷ có hồi phục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răng sữa viêm tủy có hồi phục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380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1054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03.1853.1011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tủy lại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lại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987</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1055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03.1848.1012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tủy răng và hàn kín hệ thống ống tuỷ bằng Gutta percha có sử dụng trâm xoay máy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răng và hàn kín hệ thống ống tủy bằng Gutta percha có sử dụng trâm xoay máy [ răng số  4, 5]</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631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1056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03.1858.1012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tủy răng và hàn kín hệ thống ống tủy bằng Gutta percha nguội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răng và hàn kín hệ thống ống tủy bằng Gutta percha nguội [răng số 6,7 hàm trên]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631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1057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03.1859.1012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tuỷ răng và hàn kín hệ thống ống tủy bằng Gutta percha nguội có sử dụng châm xoay cầm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răng và hàn kín hệ thống ống tủy bằng Gutta percha nguội có sử dụng châm xoay cầm tay [răng số  4, 5]</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631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1058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03.1849.1012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tủy răng và hàn kín hệ thống ống tuỷ bằng Gutta percha nóng chảy có sử dụng trâm xoay cầm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răng và hàn kín hệ thống ống tủy bằng Gutta percha nóng chảy có sử dụng trâm xoay cầm tay [răng số  4, 5]</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631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1059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03.1850.1012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tủy răng và hàn kín hệ thống ống tủy bằng Gutta percha nóng chảy có sử dụng trâm xoay máy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răng và hàn kín hệ thống ống tủy bằng Gutta percha nóng chảy có sử dụng trâm xoay máy [răng số  4, 5]</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631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1060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03.1848.1013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tủy răng và hàn kín hệ thống ống tuỷ bằng Gutta percha có sử dụng trâm xoay máy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răng và hàn kín hệ thống ống tủy bằng Gutta percha có sử dụng trâm xoay máy [răng số  6,7 hàm dưới]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861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1061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03.1858.1013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tủy răng và hàn kín hệ thống ống tủy bằng Gutta percha nguội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răng và hàn kín hệ thống ống tủy bằng Gutta percha nguội [răng số  6,7 hàm dưới]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861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1062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03.1859.1013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tuỷ răng và hàn kín hệ thống ống tủy bằng Gutta percha nguội có sử dụng châm xoay cầm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răng và hàn kín hệ thống ống tủy bằng Gutta percha nguội có sử dụng châm xoay cầm tay [răng số  6,7 hàm dưới]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861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1063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03.1849.1013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tủy răng và hàn kín hệ thống ống tuỷ bằng Gutta percha nóng chảy có sử dụng trâm xoay cầm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răng và hàn kín hệ thống ống tủy bằng Gutta percha nóng chảy có sử dụng trâm xoay cầm tay [răng số  6,7 hàm dưới]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861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1064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03.1850.1013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tủy răng và hàn kín hệ thống ống tủy bằng Gutta percha nóng chảy có sử dụng trâm xoay máy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răng và hàn kín hệ thống ống tủy bằng Gutta percha nóng chảy có sử dụng trâm xoay máy [răng số  6,7 hàm dưới]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861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1065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03.1848.1014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tủy răng và hàn kín hệ thống ống tuỷ bằng Gutta percha có sử dụng trâm xoay máy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răng và hàn kín hệ thống ống tủy bằng Gutta percha có sử dụng trâm xoay máy [răng số 1, 2, 3]</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455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1066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03.1858.1014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tủy răng và hàn kín hệ thống ống tủy bằng Gutta percha nguội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răng và hàn kín hệ thống ống tủy bằng Gutta percha nguội [răng số 1, 2, 3]</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455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1067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03.1859.1014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tuỷ răng và hàn kín hệ thống ống tủy bằng Gutta percha nguội có sử dụng châm xoay cầm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răng và hàn kín hệ thống ống tủy bằng Gutta percha nguội có sử dụng châm xoay cầm tay  [răng số 1, 2, 3]</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455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1068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03.1849.1014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tủy răng và hàn kín hệ thống ống tuỷ bằng Gutta percha nóng chảy có sử dụng trâm xoay cầm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răng và hàn kín hệ thống ống tủy bằng Gutta percha nóng chảy có sử dụng trâm xoay cầm tay [răng số 1, 2, 3]</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455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1069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03.1850.1014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tủy răng và hàn kín hệ thống ống tủy bằng Gutta percha nóng chảy có sử dụng trâm xoay máy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răng và hàn kín hệ thống ống tủy bằng Gutta percha nóng chảy có sử dụng trâm xoay máy [răng số 1, 2, 3]</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455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1070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03.1848.1015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tủy răng và hàn kín hệ thống ống tuỷ bằng Gutta percha có sử dụng trâm xoay máy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răng và hàn kín hệ thống ống tủy bằng Gutta percha có sử dụng trâm xoay máy [răng số 6,7 hàm trên]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991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1071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03.1858.1015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tủy răng và hàn kín hệ thống ống tủy bằng Gutta percha nguội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răng và hàn kín hệ thống ống tủy bằng Gutta percha nguội [răng số 6,7 hàm trên]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991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1072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03.1859.1015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tuỷ răng và hàn kín hệ thống ống tủy bằng Gutta percha nguội có sử dụng châm xoay cầm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răng và hàn kín hệ thống ống tủy bằng Gutta percha nguội có sử dụng châm xoay cầm tay [răng số 6,7 hàm trên]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991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1073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03.1849.1015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tủy răng và hàn kín hệ thống ống tuỷ bằng Gutta percha nóng chảy có sử dụng trâm xoay cầm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răng và hàn kín hệ thống ống tủy bằng Gutta percha nóng chảy có sử dụng trâm xoay cầm tay [răng số 6,7 hàm trên]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991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1074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03.1850.1015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tủy răng và hàn kín hệ thống ống tủy bằng Gutta percha nóng chảy có sử dụng trâm xoay máy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răng và hàn kín hệ thống ống tủy bằng Gutta percha nóng chảy có sử dụng trâm xoay máy [răng số 6,7 hàm trên]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991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1075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03.1944.1016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tuỷ răng sữa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răng sữa [một chân]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296</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1076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03.1944.1017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tuỷ răng sữa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răng sữa [nhiều chân]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415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1077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03.1931.1018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Phục hồi cổ răng bằng Composite</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Phục hồi cổ răng bằng Composite</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369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1078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03.1954.1019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răng sữa sâu ngà phục hồi bằng Glassionomer Cement (GiC)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răng sữa sâu ngà phục hồi bằng Glassionomer Cement (GiC)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112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1079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03.2069.1022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sai khớp thái dương hàm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sai khớp thái dương hàm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110</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1080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03.1915.1024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Nhổ chân răng vĩnh viễn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Nhổ chân răng vĩnh viễn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217</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1081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03.1914.1025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Nhổ răng vĩnh viễn lung lay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Nhổ răng vĩnh viễn lung lay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110</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1082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03.1956.1029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Nhổ chân răng sữa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Nhổ chân răng sữa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46</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1083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03.1955.1029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Nhổ răng sữa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Nhổ răng sữa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46</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1084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03.1929.1031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sâu ngà răng phục hồi bằng Composite</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sâu ngà răng phục hồi bằng Composite</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280</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1085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03.1970.1031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sâu ngà răng phục hồi bằng Eugenate</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sâu ngà răng phục hồi bằng Eugenate</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280</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1086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03.1972.1031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sâu ngà răng phục hồi bằng Glassionomer Cement (GiC)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sâu ngà răng phục hồi bằng Glassionomer Cement (GiC)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280</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1087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03.1836.1031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sâu ngà răng phục hồi bằng Glassionomer Cement (GiC) kết hợp Composite</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sâu ngà răng phục hồi bằng Glassionomer Cement (GiC) kết hợp Composite</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280</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1088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03.1957.1033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viêm loét niêm mạc miệng trẻ em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viêm loét niêm mạc miệng trẻ em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36</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1089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03.1953.1035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Trám bít hố rãnh bằng Glassionomer Cement (GiC)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Trám bít hố rãnh bằng Glassionomer Cement (GiC)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245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1090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03.1939.1035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Trám bít hố rãnh với Composite hoá trùng hợp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Trám bít hố rãnh với Composite hóa trùng hợp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245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1091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03.1940.1035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Trám bít hố rãnh với Composite quang trùng hợp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Trám bít hố rãnh với Composite quang trùng hợp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245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1092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03.1938.1035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Trám bít hố rãnh với Glassionomer Cement (GiC) quang trùng hợp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Trám bít hố rãnh với Glassionomer Cement (GiC) quang trùng hợp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245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1093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03.1800.1036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nhổ răng lạc chỗ</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nhổ răng lạc chỗ</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369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1094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03.1817.1041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phanh má</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phanh má</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344</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1095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03.1816.1041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phanh môi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phanh môi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344</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1096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03.1809.1042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Cấy lại răng bị bật khỏi ổ răng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Cấy lại răng bị bật khỏi ổ răng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601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1097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03.2457.1044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Bóc, cắt u bã đậu, u mỡ dưới da đầu đường kính dưới 10 cm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Bóc, cắt u bã đậu, u mỡ dưới da đầu đường kính dưới 10 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1098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03.2456.1044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da đầu lành, đường kính dưới 5 cm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da đầu lành, đường kính dưới 5 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1099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03.2458.1044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máu dưới da đầu có đường kính dưới 5 cm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máu dưới da đầu có đường kính dưới 5 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03.2455.1045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da đầu lành, đường kính từ 5 cm trở lên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da đầu lành, đường kính từ 5 cm trở lên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208</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03.2535.1049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mỡ, u bã đậu vùng hàm mặt đường kính dưới 5 cm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mỡ, u bã đậu vùng hàm mặt đường kính dưới 5 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928</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03.2536.1049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xơ vùng hàm mặt đường kính dưới 3 cm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xơ vùng hàm mặt đường kính dưới 3 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928</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03.3025.1149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lọc, loại bỏ dị vật vảy da, vảy tiết dưới 20% diện tích cơ thể</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lọc, loại bỏ dị vật vảy da, vảy tiết dưới 20% diện tích cơ thể</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458</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03.3026.1150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lọc, loại bỏ dị vật vảy da, vảy tiết trên 20% diện tích cơ thể</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lọc, loại bỏ dị vật vảy da, vảy tiết trên 20% diện tích cơ thể</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618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03.0191.1510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Xét nghiệm đường máu mao mạch tại giường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Xét nghiệm đường máu mao mạch tại giường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03.0216.1532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Đo lactat trong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Đo lactat trong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100</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03.0044.1778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Ghi điện tim cấp cứu tại giường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Ghi điện tim cấp cứu tại giường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39</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03.0088.1791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Thăm dò chức năng hô hấp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Thăm dò chức năng hô hấp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10.0057.0083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dịch não tủy thắt lưng (thủ thuật)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dịch não tủy thắt lưng (thủ thuật)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126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kim chọc dò.</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1110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10.0318.0104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thận qua da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thận qua da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950</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sonde.</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1111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10.0335.0104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ống thông JJ trong hẹp niệu quản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ống thông JJ trong hẹp niệu quản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950</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Sonde JJ.</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1112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10.0405.0156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Nong niệu đạo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Nong niệu đạo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273</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1113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10.0353.0158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Bơm rửa bàng quang, bơm hóa chất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Bơm rửa bàng quang, bơm hóa chất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230</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hóa chất.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1114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10.0834.0344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hội chứng chền ép thần kinh quay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hội chứng chền ép thần kinh quay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698</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1115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10.0833.0344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hội chứng chền ép thần kinh trụ</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hội chứng chền ép thần kinh trụ</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698</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1116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10.0832.0344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hội chứng ống cổ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hội chứng ống cổ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698</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1117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10.0965.0344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giải ép thần kinh (ống cổ tay, Khuỷu…)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giải ép thần kinh (ống cổ tay, Khuỷu…)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698</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1118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10.0009.0370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lấy màu tụ dưới màng cứng mạn tính một bên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lấy màu tụ dưới màng cứng mạn tính một bên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669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nẹp</w:t>
            </w:r>
            <w:r>
              <w:rPr>
                <w:sz w:val="20"/>
                <w:szCs w:val="20"/>
              </w:rPr>
              <w:t>.</w:t>
            </w:r>
            <w:r w:rsidRPr="00106BC8">
              <w:rPr>
                <w:sz w:val="20"/>
                <w:szCs w:val="20"/>
              </w:rPr>
              <w:t xml:space="preserve"> ghim</w:t>
            </w:r>
            <w:r>
              <w:rPr>
                <w:sz w:val="20"/>
                <w:szCs w:val="20"/>
              </w:rPr>
              <w:t>.</w:t>
            </w:r>
            <w:r w:rsidRPr="00106BC8">
              <w:rPr>
                <w:sz w:val="20"/>
                <w:szCs w:val="20"/>
              </w:rPr>
              <w:t xml:space="preserve"> vít</w:t>
            </w:r>
            <w:r>
              <w:rPr>
                <w:sz w:val="20"/>
                <w:szCs w:val="20"/>
              </w:rPr>
              <w:t>.</w:t>
            </w:r>
            <w:r w:rsidRPr="00106BC8">
              <w:rPr>
                <w:sz w:val="20"/>
                <w:szCs w:val="20"/>
              </w:rPr>
              <w:t xml:space="preserve"> ốc</w:t>
            </w:r>
            <w:r>
              <w:rPr>
                <w:sz w:val="20"/>
                <w:szCs w:val="20"/>
              </w:rPr>
              <w:t>.</w:t>
            </w:r>
            <w:r w:rsidRPr="00106BC8">
              <w:rPr>
                <w:sz w:val="20"/>
                <w:szCs w:val="20"/>
              </w:rPr>
              <w:t xml:space="preserve"> miếng vá khuyết sọ.</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1119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10.0003.0386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vết thương sọ não (có rách màng não)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vết thương sọ não (có rách màng não)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966</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đinh</w:t>
            </w:r>
            <w:r>
              <w:rPr>
                <w:sz w:val="20"/>
                <w:szCs w:val="20"/>
              </w:rPr>
              <w:t>.</w:t>
            </w:r>
            <w:r w:rsidRPr="00106BC8">
              <w:rPr>
                <w:sz w:val="20"/>
                <w:szCs w:val="20"/>
              </w:rPr>
              <w:t xml:space="preserve"> ghim</w:t>
            </w:r>
            <w:r>
              <w:rPr>
                <w:sz w:val="20"/>
                <w:szCs w:val="20"/>
              </w:rPr>
              <w:t>.</w:t>
            </w:r>
            <w:r w:rsidRPr="00106BC8">
              <w:rPr>
                <w:sz w:val="20"/>
                <w:szCs w:val="20"/>
              </w:rPr>
              <w:t xml:space="preserve"> nẹp</w:t>
            </w:r>
            <w:r>
              <w:rPr>
                <w:sz w:val="20"/>
                <w:szCs w:val="20"/>
              </w:rPr>
              <w:t>.</w:t>
            </w:r>
            <w:r w:rsidRPr="00106BC8">
              <w:rPr>
                <w:sz w:val="20"/>
                <w:szCs w:val="20"/>
              </w:rPr>
              <w:t xml:space="preserve"> vít</w:t>
            </w:r>
            <w:r>
              <w:rPr>
                <w:sz w:val="20"/>
                <w:szCs w:val="20"/>
              </w:rPr>
              <w:t>.</w:t>
            </w:r>
            <w:r w:rsidRPr="00106BC8">
              <w:rPr>
                <w:sz w:val="20"/>
                <w:szCs w:val="20"/>
              </w:rPr>
              <w:t xml:space="preserve"> ốc</w:t>
            </w:r>
            <w:r>
              <w:rPr>
                <w:sz w:val="20"/>
                <w:szCs w:val="20"/>
              </w:rPr>
              <w:t>.</w:t>
            </w:r>
            <w:r w:rsidRPr="00106BC8">
              <w:rPr>
                <w:sz w:val="20"/>
                <w:szCs w:val="20"/>
              </w:rPr>
              <w:t xml:space="preserve"> màng não nhân tạo</w:t>
            </w:r>
            <w:r>
              <w:rPr>
                <w:sz w:val="20"/>
                <w:szCs w:val="20"/>
              </w:rPr>
              <w:t>.</w:t>
            </w:r>
            <w:r w:rsidRPr="00106BC8">
              <w:rPr>
                <w:sz w:val="20"/>
                <w:szCs w:val="20"/>
              </w:rPr>
              <w:t xml:space="preserve"> vật liệu tạo hình hộp sọ</w:t>
            </w:r>
            <w:r>
              <w:rPr>
                <w:sz w:val="20"/>
                <w:szCs w:val="20"/>
              </w:rPr>
              <w:t>.</w:t>
            </w:r>
            <w:r w:rsidRPr="00106BC8">
              <w:rPr>
                <w:sz w:val="20"/>
                <w:szCs w:val="20"/>
              </w:rPr>
              <w:t xml:space="preserve"> miếng vá khuyết sọ</w:t>
            </w:r>
            <w:r>
              <w:rPr>
                <w:sz w:val="20"/>
                <w:szCs w:val="20"/>
              </w:rPr>
              <w:t>.</w:t>
            </w:r>
            <w:r w:rsidRPr="00106BC8">
              <w:rPr>
                <w:sz w:val="20"/>
                <w:szCs w:val="20"/>
              </w:rPr>
              <w:t xml:space="preserve"> miếng vá nhân tạo</w:t>
            </w:r>
            <w:r>
              <w:rPr>
                <w:sz w:val="20"/>
                <w:szCs w:val="20"/>
              </w:rPr>
              <w:t>.</w:t>
            </w:r>
            <w:r w:rsidRPr="00106BC8">
              <w:rPr>
                <w:sz w:val="20"/>
                <w:szCs w:val="20"/>
              </w:rPr>
              <w:t xml:space="preserve"> vật liệu tạo hình hộp sọ.</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1120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10.0002.0386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vỡ lún xương sọ hở</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vỡ lún xương sọ hở</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966</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đinh</w:t>
            </w:r>
            <w:r>
              <w:rPr>
                <w:sz w:val="20"/>
                <w:szCs w:val="20"/>
              </w:rPr>
              <w:t>.</w:t>
            </w:r>
            <w:r w:rsidRPr="00106BC8">
              <w:rPr>
                <w:sz w:val="20"/>
                <w:szCs w:val="20"/>
              </w:rPr>
              <w:t xml:space="preserve"> ghim</w:t>
            </w:r>
            <w:r>
              <w:rPr>
                <w:sz w:val="20"/>
                <w:szCs w:val="20"/>
              </w:rPr>
              <w:t>.</w:t>
            </w:r>
            <w:r w:rsidRPr="00106BC8">
              <w:rPr>
                <w:sz w:val="20"/>
                <w:szCs w:val="20"/>
              </w:rPr>
              <w:t xml:space="preserve"> nẹp</w:t>
            </w:r>
            <w:r>
              <w:rPr>
                <w:sz w:val="20"/>
                <w:szCs w:val="20"/>
              </w:rPr>
              <w:t>.</w:t>
            </w:r>
            <w:r w:rsidRPr="00106BC8">
              <w:rPr>
                <w:sz w:val="20"/>
                <w:szCs w:val="20"/>
              </w:rPr>
              <w:t xml:space="preserve"> vít</w:t>
            </w:r>
            <w:r>
              <w:rPr>
                <w:sz w:val="20"/>
                <w:szCs w:val="20"/>
              </w:rPr>
              <w:t>.</w:t>
            </w:r>
            <w:r w:rsidRPr="00106BC8">
              <w:rPr>
                <w:sz w:val="20"/>
                <w:szCs w:val="20"/>
              </w:rPr>
              <w:t xml:space="preserve"> ốc</w:t>
            </w:r>
            <w:r>
              <w:rPr>
                <w:sz w:val="20"/>
                <w:szCs w:val="20"/>
              </w:rPr>
              <w:t>.</w:t>
            </w:r>
            <w:r w:rsidRPr="00106BC8">
              <w:rPr>
                <w:sz w:val="20"/>
                <w:szCs w:val="20"/>
              </w:rPr>
              <w:t xml:space="preserve"> màng não nhân tạo</w:t>
            </w:r>
            <w:r>
              <w:rPr>
                <w:sz w:val="20"/>
                <w:szCs w:val="20"/>
              </w:rPr>
              <w:t>.</w:t>
            </w:r>
            <w:r w:rsidRPr="00106BC8">
              <w:rPr>
                <w:sz w:val="20"/>
                <w:szCs w:val="20"/>
              </w:rPr>
              <w:t xml:space="preserve"> vật liệu tạo hình hộp sọ</w:t>
            </w:r>
            <w:r>
              <w:rPr>
                <w:sz w:val="20"/>
                <w:szCs w:val="20"/>
              </w:rPr>
              <w:t>.</w:t>
            </w:r>
            <w:r w:rsidRPr="00106BC8">
              <w:rPr>
                <w:sz w:val="20"/>
                <w:szCs w:val="20"/>
              </w:rPr>
              <w:t xml:space="preserve"> miếng vá khuyết sọ</w:t>
            </w:r>
            <w:r>
              <w:rPr>
                <w:sz w:val="20"/>
                <w:szCs w:val="20"/>
              </w:rPr>
              <w:t>.</w:t>
            </w:r>
            <w:r w:rsidRPr="00106BC8">
              <w:rPr>
                <w:sz w:val="20"/>
                <w:szCs w:val="20"/>
              </w:rPr>
              <w:t xml:space="preserve"> miếng vá nhân tạo</w:t>
            </w:r>
            <w:r>
              <w:rPr>
                <w:sz w:val="20"/>
                <w:szCs w:val="20"/>
              </w:rPr>
              <w:t>.</w:t>
            </w:r>
            <w:r w:rsidRPr="00106BC8">
              <w:rPr>
                <w:sz w:val="20"/>
                <w:szCs w:val="20"/>
              </w:rPr>
              <w:t xml:space="preserve"> vật liệu tạo hình hộp sọ.</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1121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10.0004.0386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xử lý lún sọ không có vết thương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xử lý lún sọ không có vết thương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966</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đinh</w:t>
            </w:r>
            <w:r>
              <w:rPr>
                <w:sz w:val="20"/>
                <w:szCs w:val="20"/>
              </w:rPr>
              <w:t>.</w:t>
            </w:r>
            <w:r w:rsidRPr="00106BC8">
              <w:rPr>
                <w:sz w:val="20"/>
                <w:szCs w:val="20"/>
              </w:rPr>
              <w:t xml:space="preserve"> ghim</w:t>
            </w:r>
            <w:r>
              <w:rPr>
                <w:sz w:val="20"/>
                <w:szCs w:val="20"/>
              </w:rPr>
              <w:t>.</w:t>
            </w:r>
            <w:r w:rsidRPr="00106BC8">
              <w:rPr>
                <w:sz w:val="20"/>
                <w:szCs w:val="20"/>
              </w:rPr>
              <w:t xml:space="preserve"> nẹp</w:t>
            </w:r>
            <w:r>
              <w:rPr>
                <w:sz w:val="20"/>
                <w:szCs w:val="20"/>
              </w:rPr>
              <w:t>.</w:t>
            </w:r>
            <w:r w:rsidRPr="00106BC8">
              <w:rPr>
                <w:sz w:val="20"/>
                <w:szCs w:val="20"/>
              </w:rPr>
              <w:t xml:space="preserve"> vít</w:t>
            </w:r>
            <w:r>
              <w:rPr>
                <w:sz w:val="20"/>
                <w:szCs w:val="20"/>
              </w:rPr>
              <w:t>.</w:t>
            </w:r>
            <w:r w:rsidRPr="00106BC8">
              <w:rPr>
                <w:sz w:val="20"/>
                <w:szCs w:val="20"/>
              </w:rPr>
              <w:t xml:space="preserve"> ốc</w:t>
            </w:r>
            <w:r>
              <w:rPr>
                <w:sz w:val="20"/>
                <w:szCs w:val="20"/>
              </w:rPr>
              <w:t>.</w:t>
            </w:r>
            <w:r w:rsidRPr="00106BC8">
              <w:rPr>
                <w:sz w:val="20"/>
                <w:szCs w:val="20"/>
              </w:rPr>
              <w:t xml:space="preserve"> màng não nhân tạo</w:t>
            </w:r>
            <w:r>
              <w:rPr>
                <w:sz w:val="20"/>
                <w:szCs w:val="20"/>
              </w:rPr>
              <w:t>.</w:t>
            </w:r>
            <w:r w:rsidRPr="00106BC8">
              <w:rPr>
                <w:sz w:val="20"/>
                <w:szCs w:val="20"/>
              </w:rPr>
              <w:t xml:space="preserve"> vật liệu tạo hình hộp sọ</w:t>
            </w:r>
            <w:r>
              <w:rPr>
                <w:sz w:val="20"/>
                <w:szCs w:val="20"/>
              </w:rPr>
              <w:t>.</w:t>
            </w:r>
            <w:r w:rsidRPr="00106BC8">
              <w:rPr>
                <w:sz w:val="20"/>
                <w:szCs w:val="20"/>
              </w:rPr>
              <w:t xml:space="preserve"> miếng vá khuyết sọ</w:t>
            </w:r>
            <w:r>
              <w:rPr>
                <w:sz w:val="20"/>
                <w:szCs w:val="20"/>
              </w:rPr>
              <w:t>.</w:t>
            </w:r>
            <w:r w:rsidRPr="00106BC8">
              <w:rPr>
                <w:sz w:val="20"/>
                <w:szCs w:val="20"/>
              </w:rPr>
              <w:t xml:space="preserve"> miếng vá nhân tạo</w:t>
            </w:r>
            <w:r>
              <w:rPr>
                <w:sz w:val="20"/>
                <w:szCs w:val="20"/>
              </w:rPr>
              <w:t>.</w:t>
            </w:r>
            <w:r w:rsidRPr="00106BC8">
              <w:rPr>
                <w:sz w:val="20"/>
                <w:szCs w:val="20"/>
              </w:rPr>
              <w:t xml:space="preserve"> vật liệu tạo hình hộp sọ.</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1122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10.0238.0400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dẫn lưu dịch khoang màng tim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dẫn lưu dịch khoang màng tim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595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1123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10.0155.0404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vết thương tim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vết thương tim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w:t>
            </w:r>
            <w:r>
              <w:rPr>
                <w:sz w:val="20"/>
                <w:szCs w:val="20"/>
              </w:rPr>
              <w:t>.</w:t>
            </w:r>
            <w:r w:rsidRPr="00106BC8">
              <w:rPr>
                <w:sz w:val="20"/>
                <w:szCs w:val="20"/>
              </w:rPr>
              <w:t>778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động mạch chủ nhân tạo</w:t>
            </w:r>
            <w:r>
              <w:rPr>
                <w:sz w:val="20"/>
                <w:szCs w:val="20"/>
              </w:rPr>
              <w:t>.</w:t>
            </w:r>
            <w:r w:rsidRPr="00106BC8">
              <w:rPr>
                <w:sz w:val="20"/>
                <w:szCs w:val="20"/>
              </w:rPr>
              <w:t xml:space="preserve"> van động mạch chủ nhân tạo</w:t>
            </w:r>
            <w:r>
              <w:rPr>
                <w:sz w:val="20"/>
                <w:szCs w:val="20"/>
              </w:rPr>
              <w:t>.</w:t>
            </w:r>
            <w:r w:rsidRPr="00106BC8">
              <w:rPr>
                <w:sz w:val="20"/>
                <w:szCs w:val="20"/>
              </w:rPr>
              <w:t xml:space="preserve"> mạch máu nhân tạo</w:t>
            </w:r>
            <w:r>
              <w:rPr>
                <w:sz w:val="20"/>
                <w:szCs w:val="20"/>
              </w:rPr>
              <w:t>.</w:t>
            </w:r>
            <w:r w:rsidRPr="00106BC8">
              <w:rPr>
                <w:sz w:val="20"/>
                <w:szCs w:val="20"/>
              </w:rPr>
              <w:t xml:space="preserve"> keo sinh học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1124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10.0972.0407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U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U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311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1125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10.0152.0410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dẫn lưu tối thiểu khoang màng phổi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dẫn lưu tối thiểu khoang màng phổi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925</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1126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10.0163.0411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mảng sườn di động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mảng sườn di động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w:t>
            </w:r>
            <w:r>
              <w:rPr>
                <w:sz w:val="20"/>
                <w:szCs w:val="20"/>
              </w:rPr>
              <w:t>.</w:t>
            </w:r>
            <w:r w:rsidRPr="00106BC8">
              <w:rPr>
                <w:sz w:val="20"/>
                <w:szCs w:val="20"/>
              </w:rPr>
              <w:t>392</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các loại đinh nẹp vít</w:t>
            </w:r>
            <w:r>
              <w:rPr>
                <w:sz w:val="20"/>
                <w:szCs w:val="20"/>
              </w:rPr>
              <w:t>.</w:t>
            </w:r>
            <w:r w:rsidRPr="00106BC8">
              <w:rPr>
                <w:sz w:val="20"/>
                <w:szCs w:val="20"/>
              </w:rPr>
              <w:t xml:space="preserve"> các loại khung</w:t>
            </w:r>
            <w:r>
              <w:rPr>
                <w:sz w:val="20"/>
                <w:szCs w:val="20"/>
              </w:rPr>
              <w:t>.</w:t>
            </w:r>
            <w:r w:rsidRPr="00106BC8">
              <w:rPr>
                <w:sz w:val="20"/>
                <w:szCs w:val="20"/>
              </w:rPr>
              <w:t xml:space="preserve"> thanh nâng ngực và đai nẹp ngoài</w:t>
            </w:r>
            <w:r>
              <w:rPr>
                <w:sz w:val="20"/>
                <w:szCs w:val="20"/>
              </w:rPr>
              <w:t>.</w:t>
            </w:r>
            <w:r w:rsidRPr="00106BC8">
              <w:rPr>
                <w:sz w:val="20"/>
                <w:szCs w:val="20"/>
              </w:rPr>
              <w:t xml:space="preserve"> dụng cụ khâu cắt tự động</w:t>
            </w:r>
            <w:r>
              <w:rPr>
                <w:sz w:val="20"/>
                <w:szCs w:val="20"/>
              </w:rPr>
              <w:t>.</w:t>
            </w:r>
            <w:r w:rsidRPr="00106BC8">
              <w:rPr>
                <w:sz w:val="20"/>
                <w:szCs w:val="20"/>
              </w:rPr>
              <w:t xml:space="preserve"> keo sinh học</w:t>
            </w:r>
            <w:r>
              <w:rPr>
                <w:sz w:val="20"/>
                <w:szCs w:val="20"/>
              </w:rPr>
              <w:t>.</w:t>
            </w:r>
            <w:r w:rsidRPr="00106BC8">
              <w:rPr>
                <w:sz w:val="20"/>
                <w:szCs w:val="20"/>
              </w:rPr>
              <w:t xml:space="preserve"> dao hàn mạch</w:t>
            </w:r>
            <w:r>
              <w:rPr>
                <w:sz w:val="20"/>
                <w:szCs w:val="20"/>
              </w:rPr>
              <w:t>.</w:t>
            </w:r>
            <w:r w:rsidRPr="00106BC8">
              <w:rPr>
                <w:sz w:val="20"/>
                <w:szCs w:val="20"/>
              </w:rPr>
              <w:t xml:space="preserve"> hàn mô.</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1127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10.0159.0411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khâu vết thương nhu mô phổi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khâu vết thương nhu mô phổi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w:t>
            </w:r>
            <w:r>
              <w:rPr>
                <w:sz w:val="20"/>
                <w:szCs w:val="20"/>
              </w:rPr>
              <w:t>.</w:t>
            </w:r>
            <w:r w:rsidRPr="00106BC8">
              <w:rPr>
                <w:sz w:val="20"/>
                <w:szCs w:val="20"/>
              </w:rPr>
              <w:t>392</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các loại đinh nẹp vít</w:t>
            </w:r>
            <w:r>
              <w:rPr>
                <w:sz w:val="20"/>
                <w:szCs w:val="20"/>
              </w:rPr>
              <w:t>.</w:t>
            </w:r>
            <w:r w:rsidRPr="00106BC8">
              <w:rPr>
                <w:sz w:val="20"/>
                <w:szCs w:val="20"/>
              </w:rPr>
              <w:t xml:space="preserve"> các loại khung</w:t>
            </w:r>
            <w:r>
              <w:rPr>
                <w:sz w:val="20"/>
                <w:szCs w:val="20"/>
              </w:rPr>
              <w:t>.</w:t>
            </w:r>
            <w:r w:rsidRPr="00106BC8">
              <w:rPr>
                <w:sz w:val="20"/>
                <w:szCs w:val="20"/>
              </w:rPr>
              <w:t xml:space="preserve"> thanh nâng ngực và đai nẹp ngoài</w:t>
            </w:r>
            <w:r>
              <w:rPr>
                <w:sz w:val="20"/>
                <w:szCs w:val="20"/>
              </w:rPr>
              <w:t>.</w:t>
            </w:r>
            <w:r w:rsidRPr="00106BC8">
              <w:rPr>
                <w:sz w:val="20"/>
                <w:szCs w:val="20"/>
              </w:rPr>
              <w:t xml:space="preserve"> dụng cụ khâu cắt tự </w:t>
            </w:r>
            <w:r w:rsidRPr="00106BC8">
              <w:rPr>
                <w:sz w:val="20"/>
                <w:szCs w:val="20"/>
              </w:rPr>
              <w:lastRenderedPageBreak/>
              <w:t>động</w:t>
            </w:r>
            <w:r>
              <w:rPr>
                <w:sz w:val="20"/>
                <w:szCs w:val="20"/>
              </w:rPr>
              <w:t>.</w:t>
            </w:r>
            <w:r w:rsidRPr="00106BC8">
              <w:rPr>
                <w:sz w:val="20"/>
                <w:szCs w:val="20"/>
              </w:rPr>
              <w:t xml:space="preserve"> keo sinh học</w:t>
            </w:r>
            <w:r>
              <w:rPr>
                <w:sz w:val="20"/>
                <w:szCs w:val="20"/>
              </w:rPr>
              <w:t>.</w:t>
            </w:r>
            <w:r w:rsidRPr="00106BC8">
              <w:rPr>
                <w:sz w:val="20"/>
                <w:szCs w:val="20"/>
              </w:rPr>
              <w:t xml:space="preserve"> dao hàn mạch</w:t>
            </w:r>
            <w:r>
              <w:rPr>
                <w:sz w:val="20"/>
                <w:szCs w:val="20"/>
              </w:rPr>
              <w:t>.</w:t>
            </w:r>
            <w:r w:rsidRPr="00106BC8">
              <w:rPr>
                <w:sz w:val="20"/>
                <w:szCs w:val="20"/>
              </w:rPr>
              <w:t xml:space="preserve"> hàn mô.</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1128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10.0292.0411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lấy dị vật phổi – màng phổi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lấy dị vật phổi - màng phổi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w:t>
            </w:r>
            <w:r>
              <w:rPr>
                <w:sz w:val="20"/>
                <w:szCs w:val="20"/>
              </w:rPr>
              <w:t>.</w:t>
            </w:r>
            <w:r w:rsidRPr="00106BC8">
              <w:rPr>
                <w:sz w:val="20"/>
                <w:szCs w:val="20"/>
              </w:rPr>
              <w:t>392</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các loại đinh nẹp vít</w:t>
            </w:r>
            <w:r>
              <w:rPr>
                <w:sz w:val="20"/>
                <w:szCs w:val="20"/>
              </w:rPr>
              <w:t>.</w:t>
            </w:r>
            <w:r w:rsidRPr="00106BC8">
              <w:rPr>
                <w:sz w:val="20"/>
                <w:szCs w:val="20"/>
              </w:rPr>
              <w:t xml:space="preserve"> các loại khung</w:t>
            </w:r>
            <w:r>
              <w:rPr>
                <w:sz w:val="20"/>
                <w:szCs w:val="20"/>
              </w:rPr>
              <w:t>.</w:t>
            </w:r>
            <w:r w:rsidRPr="00106BC8">
              <w:rPr>
                <w:sz w:val="20"/>
                <w:szCs w:val="20"/>
              </w:rPr>
              <w:t xml:space="preserve"> thanh nâng ngực và đai nẹp ngoài</w:t>
            </w:r>
            <w:r>
              <w:rPr>
                <w:sz w:val="20"/>
                <w:szCs w:val="20"/>
              </w:rPr>
              <w:t>.</w:t>
            </w:r>
            <w:r w:rsidRPr="00106BC8">
              <w:rPr>
                <w:sz w:val="20"/>
                <w:szCs w:val="20"/>
              </w:rPr>
              <w:t xml:space="preserve"> dụng cụ khâu cắt tự động</w:t>
            </w:r>
            <w:r>
              <w:rPr>
                <w:sz w:val="20"/>
                <w:szCs w:val="20"/>
              </w:rPr>
              <w:t>.</w:t>
            </w:r>
            <w:r w:rsidRPr="00106BC8">
              <w:rPr>
                <w:sz w:val="20"/>
                <w:szCs w:val="20"/>
              </w:rPr>
              <w:t xml:space="preserve"> keo sinh học</w:t>
            </w:r>
            <w:r>
              <w:rPr>
                <w:sz w:val="20"/>
                <w:szCs w:val="20"/>
              </w:rPr>
              <w:t>.</w:t>
            </w:r>
            <w:r w:rsidRPr="00106BC8">
              <w:rPr>
                <w:sz w:val="20"/>
                <w:szCs w:val="20"/>
              </w:rPr>
              <w:t xml:space="preserve"> dao hàn mạch</w:t>
            </w:r>
            <w:r>
              <w:rPr>
                <w:sz w:val="20"/>
                <w:szCs w:val="20"/>
              </w:rPr>
              <w:t>.</w:t>
            </w:r>
            <w:r w:rsidRPr="00106BC8">
              <w:rPr>
                <w:sz w:val="20"/>
                <w:szCs w:val="20"/>
              </w:rPr>
              <w:t xml:space="preserve"> hàn mô.</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1129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10.0160.0411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lấy dị vật trong phổi – màng phổi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lấy dị vật trong phổi - màng phổi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w:t>
            </w:r>
            <w:r>
              <w:rPr>
                <w:sz w:val="20"/>
                <w:szCs w:val="20"/>
              </w:rPr>
              <w:t>.</w:t>
            </w:r>
            <w:r w:rsidRPr="00106BC8">
              <w:rPr>
                <w:sz w:val="20"/>
                <w:szCs w:val="20"/>
              </w:rPr>
              <w:t>392</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các loại đinh nẹp vít</w:t>
            </w:r>
            <w:r>
              <w:rPr>
                <w:sz w:val="20"/>
                <w:szCs w:val="20"/>
              </w:rPr>
              <w:t>.</w:t>
            </w:r>
            <w:r w:rsidRPr="00106BC8">
              <w:rPr>
                <w:sz w:val="20"/>
                <w:szCs w:val="20"/>
              </w:rPr>
              <w:t xml:space="preserve"> các loại khung</w:t>
            </w:r>
            <w:r>
              <w:rPr>
                <w:sz w:val="20"/>
                <w:szCs w:val="20"/>
              </w:rPr>
              <w:t>.</w:t>
            </w:r>
            <w:r w:rsidRPr="00106BC8">
              <w:rPr>
                <w:sz w:val="20"/>
                <w:szCs w:val="20"/>
              </w:rPr>
              <w:t xml:space="preserve"> thanh nâng ngực và đai nẹp ngoài</w:t>
            </w:r>
            <w:r>
              <w:rPr>
                <w:sz w:val="20"/>
                <w:szCs w:val="20"/>
              </w:rPr>
              <w:t>.</w:t>
            </w:r>
            <w:r w:rsidRPr="00106BC8">
              <w:rPr>
                <w:sz w:val="20"/>
                <w:szCs w:val="20"/>
              </w:rPr>
              <w:t xml:space="preserve"> dụng cụ khâu cắt tự động</w:t>
            </w:r>
            <w:r>
              <w:rPr>
                <w:sz w:val="20"/>
                <w:szCs w:val="20"/>
              </w:rPr>
              <w:t>.</w:t>
            </w:r>
            <w:r w:rsidRPr="00106BC8">
              <w:rPr>
                <w:sz w:val="20"/>
                <w:szCs w:val="20"/>
              </w:rPr>
              <w:t xml:space="preserve"> keo sinh học</w:t>
            </w:r>
            <w:r>
              <w:rPr>
                <w:sz w:val="20"/>
                <w:szCs w:val="20"/>
              </w:rPr>
              <w:t>.</w:t>
            </w:r>
            <w:r w:rsidRPr="00106BC8">
              <w:rPr>
                <w:sz w:val="20"/>
                <w:szCs w:val="20"/>
              </w:rPr>
              <w:t xml:space="preserve"> dao hàn mạch</w:t>
            </w:r>
            <w:r>
              <w:rPr>
                <w:sz w:val="20"/>
                <w:szCs w:val="20"/>
              </w:rPr>
              <w:t>.</w:t>
            </w:r>
            <w:r w:rsidRPr="00106BC8">
              <w:rPr>
                <w:sz w:val="20"/>
                <w:szCs w:val="20"/>
              </w:rPr>
              <w:t xml:space="preserve"> hàn mô.</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1130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10.0153.0414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vết thương ngực hở đơn thuần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vết thương ngực hở đơn thuần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w:t>
            </w:r>
            <w:r>
              <w:rPr>
                <w:sz w:val="20"/>
                <w:szCs w:val="20"/>
              </w:rPr>
              <w:t>.</w:t>
            </w:r>
            <w:r w:rsidRPr="00106BC8">
              <w:rPr>
                <w:sz w:val="20"/>
                <w:szCs w:val="20"/>
              </w:rPr>
              <w:t>381</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các loại đinh</w:t>
            </w:r>
            <w:r>
              <w:rPr>
                <w:sz w:val="20"/>
                <w:szCs w:val="20"/>
              </w:rPr>
              <w:t>.</w:t>
            </w:r>
            <w:r w:rsidRPr="00106BC8">
              <w:rPr>
                <w:sz w:val="20"/>
                <w:szCs w:val="20"/>
              </w:rPr>
              <w:t xml:space="preserve"> nẹp</w:t>
            </w:r>
            <w:r>
              <w:rPr>
                <w:sz w:val="20"/>
                <w:szCs w:val="20"/>
              </w:rPr>
              <w:t>.</w:t>
            </w:r>
            <w:r w:rsidRPr="00106BC8">
              <w:rPr>
                <w:sz w:val="20"/>
                <w:szCs w:val="20"/>
              </w:rPr>
              <w:t xml:space="preserve"> vít</w:t>
            </w:r>
            <w:r>
              <w:rPr>
                <w:sz w:val="20"/>
                <w:szCs w:val="20"/>
              </w:rPr>
              <w:t>.</w:t>
            </w:r>
            <w:r w:rsidRPr="00106BC8">
              <w:rPr>
                <w:sz w:val="20"/>
                <w:szCs w:val="20"/>
              </w:rPr>
              <w:t xml:space="preserve"> các loại khung</w:t>
            </w:r>
            <w:r>
              <w:rPr>
                <w:sz w:val="20"/>
                <w:szCs w:val="20"/>
              </w:rPr>
              <w:t>.</w:t>
            </w:r>
            <w:r w:rsidRPr="00106BC8">
              <w:rPr>
                <w:sz w:val="20"/>
                <w:szCs w:val="20"/>
              </w:rPr>
              <w:t xml:space="preserve"> thanh nâng ngực và đai nẹp ngoài.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1131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10.0304.0416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một nửa thận (cắt thận bán phần)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một nửa thận (cắt thận bán phần)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703</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1132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10.0303.0416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thận đơn thuần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thận đơn thuần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703</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1133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10.0355.0421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sỏi bàng quang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sỏi bàng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569</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1134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10.0325.0421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sỏi niệu quản đơn thuần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sỏi niệu quản đơn thuần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569</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1135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10.0299.0421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sỏi thận bệnh lý, thận móng ngựa, thận đa nang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sỏi thận bệnh lý, thận móng ngựa, thận đa nang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569</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1136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10.0352.0425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túi thừa bàng quang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túi thừa bàng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w:t>
            </w:r>
            <w:r>
              <w:rPr>
                <w:sz w:val="20"/>
                <w:szCs w:val="20"/>
              </w:rPr>
              <w:t>.</w:t>
            </w:r>
            <w:r w:rsidRPr="00106BC8">
              <w:rPr>
                <w:sz w:val="20"/>
                <w:szCs w:val="20"/>
              </w:rPr>
              <w:t>140</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1137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10.0350.0434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cấp cứu vỡ bàng quang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cấp cứu vỡ bàng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621</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1138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10.0406.0435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bỏ tinh hoàn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bỏ tinh hoàn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490</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1139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10.0386.0435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bỏ tinh hoàn lạc chỗ</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bỏ tinh hoàn lạc chỗ</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490</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1140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10.0394.0435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Hạ tinh hoàn ẩn, tinh hoàn lạc chổ</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Hạ tinh hoàn ẩn, tinh hoàn lạc chổ</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490</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1141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10.0407.0435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xoắn, vỡ tinh hoàn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xoắn, vỡ tinh hoàn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490</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1142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10.0357.0436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áp xe khoang Retzius</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áp xe khoang Retzius</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920</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sonde JJ.</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1143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10.0317.0436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bể thận tối thiểu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bể thận tối thiểu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920</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sonde JJ.</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1144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10.0356.0436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nước tiểu bàng quang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nước tiểu bàng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920</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sonde JJ.</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1145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10.0371.0436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viêm tấy khung chậu do rò nước tiểu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viêm tấy khung chậu do rò nước tiểu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920</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sonde JJ.</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1146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10.0319.0436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viêm tấy quanh thận, áp xe thận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viêm tấy quanh thận, áp xe thận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920</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sonde JJ.</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1147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10.0383.0436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ống Stent chữa bí đái do phì đại tiền liệt tuyến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ống Stent chữa bí đái do phì đại tiền liệt tuyến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920</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stent.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1148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10.0372.0436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áp xe tuyến tiền liệt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áp xe tuyến tiền liệt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920</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sonde JJ.</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1149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10.0455.0449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đoạn dạ dày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đoạn dạ dày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495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w:t>
            </w:r>
            <w:r>
              <w:rPr>
                <w:sz w:val="20"/>
                <w:szCs w:val="20"/>
              </w:rPr>
              <w:t>.</w:t>
            </w:r>
            <w:r w:rsidRPr="00106BC8">
              <w:rPr>
                <w:sz w:val="20"/>
                <w:szCs w:val="20"/>
              </w:rPr>
              <w:t xml:space="preserve"> kẹp khóa mạch máu</w:t>
            </w:r>
            <w:r>
              <w:rPr>
                <w:sz w:val="20"/>
                <w:szCs w:val="20"/>
              </w:rPr>
              <w:t>.</w:t>
            </w:r>
            <w:r w:rsidRPr="00106BC8">
              <w:rPr>
                <w:sz w:val="20"/>
                <w:szCs w:val="20"/>
              </w:rPr>
              <w:t xml:space="preserve">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1150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10.0456.0449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đoạn dạ dày và mạc nối lớn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đoạn dạ dày và mạc nối lớn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495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w:t>
            </w:r>
            <w:r>
              <w:rPr>
                <w:sz w:val="20"/>
                <w:szCs w:val="20"/>
              </w:rPr>
              <w:t>.</w:t>
            </w:r>
            <w:r w:rsidRPr="00106BC8">
              <w:rPr>
                <w:sz w:val="20"/>
                <w:szCs w:val="20"/>
              </w:rPr>
              <w:t xml:space="preserve"> kẹp khóa mạch máu</w:t>
            </w:r>
            <w:r>
              <w:rPr>
                <w:sz w:val="20"/>
                <w:szCs w:val="20"/>
              </w:rPr>
              <w:t>.</w:t>
            </w:r>
            <w:r w:rsidRPr="00106BC8">
              <w:rPr>
                <w:sz w:val="20"/>
                <w:szCs w:val="20"/>
              </w:rPr>
              <w:t xml:space="preserve">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1151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10.0518.0454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đại tràng phải hoặc đại tràng trái nối ngay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đại tràng phải hoặc đại tràng trái nối ngay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941</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1152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10.0519.0454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đại tràng phải hoặc đại tràng trái, đưa 2 đầu ruột ra ngoài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đại tràng phải hoặc đại tràng trái, đưa 2 đầu ruột ra ngoài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941</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1153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10.0514.0454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đoạn đại tràng nối ngay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đoạn đại tràng nối ngay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941</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1154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10.0516.0454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đoạn đại tràng, đóng đầu dưới, đưa đầu trên ra ngoài ổ bụng kiểu Hartmann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đoạn đại tràng, đóng đầu dưới, đưa đầu trên ra ngoài ổ bụng kiểu Hartmann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941</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1155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10.0515.0454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đoạn đại tràng, đưa 2 đầu đại tràng ra ngoài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đoạn đại tràng, đưa 2 đầu đại tràng ra ngoài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941</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1156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10.0527.0454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đoạn trực tràng nối ngay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đoạn trực tràng nối ngay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941</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1157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10.0528.0454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đoạn trực tràng, đóng đầu dưới đưa đầu trên ra ngoài kiểu Hartmann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đoạn trực tràng, đóng đầu dưới đưa đầu trên ra ngoài kiểu Hartmann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941</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1158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10.0517.0454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manh tràng và đoạn cuối hồi tràng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manh tràng và đoạn cuối hồi tràng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941</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1159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10.0481.0455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dây chằng, gỡ dính ruột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dây chằng, gỡ dính ruột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705</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1160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10.0491.0455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Gỡ dính sau mổ lại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Gỡ dính sau mổ lại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705</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1161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10.0483.0455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Tháo lồng ruột non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Tháo lồng ruột non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705</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1162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10.0482.0455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Tháo xoắn ruột non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Tháo xoắn ruột non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705</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1163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10.0494.0456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Nối tắt ruột non - đại tràng hoặc trực tràng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Nối tắt ruột non - đại tràng hoặc trực tràng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764</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1164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10.0495.0456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Nối tắt ruột non - ruột non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Nối tắt ruột non - ruột non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764</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1165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10.0488.0458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đoạn ruột non, đưa hai đầu ruột ra ngoài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đoạn ruột non, đưa hai đầu ruột ra ngoài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100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1166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10.0487.0458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đoạn ruột non, lập lại lưu thông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đoạn ruột non, lập lại lưu thông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100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1167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10.0489.0458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đoạn ruột non, nối tận bên, đưa 1 đầu ra ngoài (Quénue)</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đoạn ruột non, nối tận bên, đưa 1 đầu ra ngoài (Quénue)</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100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1168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10.0490.0458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nhiều đoạn ruột non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nhiều đoạn ruột non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100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1169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10.0510.0459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Các phẫu thuật ruột thừa khác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Các phẫu thuật ruột thừa khác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815</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1170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10.0506.0459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ruột thừa đơn thuần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ruột thừa đơn thuần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815</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1171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10.0508.0459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ruột thừa, dẫn lưu ổ apxe</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ruột thừa, dẫn lưu ổ áp xe</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815</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1172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10.0507.0459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ruột thừa, lau rửa ổ bụng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ruột thừa, lau rửa ổ bụng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815</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1173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10.0453.0464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Nối vị tràng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Nối vị tràng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917</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kẹp khóa mạch máu</w:t>
            </w:r>
            <w:r>
              <w:rPr>
                <w:sz w:val="20"/>
                <w:szCs w:val="20"/>
              </w:rPr>
              <w:t>.</w:t>
            </w:r>
            <w:r w:rsidRPr="00106BC8">
              <w:rPr>
                <w:sz w:val="20"/>
                <w:szCs w:val="20"/>
              </w:rPr>
              <w:t xml:space="preserve"> miếng cầm máu</w:t>
            </w:r>
            <w:r>
              <w:rPr>
                <w:sz w:val="20"/>
                <w:szCs w:val="20"/>
              </w:rPr>
              <w:t>.</w:t>
            </w:r>
            <w:r w:rsidRPr="00106BC8">
              <w:rPr>
                <w:sz w:val="20"/>
                <w:szCs w:val="20"/>
              </w:rPr>
              <w:t xml:space="preserve"> máy cắt nối tự động và ghim khâu máy cắt nối.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1174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10.0454.0465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dạ dày hình chêm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dạ dày hình chêm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993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1175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10.0486.0465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ruột non hình chêm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ruột non hình chêm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993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1176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10.0513.0465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túi thừa đại tràng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túi thừa đại tràng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993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1177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10.0484.0465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Đẩy bã thức ăn xuống đại tràng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Đẩy bã thức ăn xuống đại tràng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993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1178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10.0493.0465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Đóng mở thông ruột non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Đóng mở thông ruột non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993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1179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10.0465.0465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cầm máu ổ loét dạ dày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cầm máu ổ loét dạ dày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993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1180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10.0463.0465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lỗ thủng dạ dày tá tràng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lỗ thủng dạ dày tá tràng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993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1181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10.0512.0465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lỗ thủng đại tràng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lỗ thủng đại tràng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993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1182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10.0480.0465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lỗ thủng hoặc khâu vết thương ruột non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lỗ thủng hoặc khâu vết thương ruột non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993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1183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10.0534.0465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lỗ thủng, vết thương trực tràng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lỗ thủng, vết thương trực tràng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993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1184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10.0526.0465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dị vật trực tràng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dị vật trực tràng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993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1185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10.0471.0465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Mở dạ dày xử lý tổn thương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Mở dạ dày xử lý tổn thương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993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1186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10.0485.0465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Mở ruột non lấy dị vật (bã thức ăn, giun, mảnh kim loại,…)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Mở ruột non lấy dị vật (bã thức ăn, giun, mảnh kim loại,…)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993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1187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10.0608.0471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Cầm máu nhu mô gan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Cầm máu nhu mô gan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861</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vật liệu cầm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1188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10.0609.0471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Chèn gạc nhu mô gan cầm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Chèn gạc nhu mô gan cầm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861</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vật liệu cầm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1189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10.0610.0471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máu tụ bao gan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máu tụ bao gan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861</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vật liệu cầm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1190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10.0621.0472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túi mật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túi mật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993</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1191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10.0623.0474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Mở ống mật chủ lấy sỏi đường mật, dẫn lưu đường mật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Mở ống mật chủ lấy sỏi đường mật, dẫn lưu đường mật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970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đầu tán sỏi và điện cực tán sỏi.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1192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10.0674.0484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lách bệnh lý</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lách bệnh lý</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943</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khóa kẹp mạch máu</w:t>
            </w:r>
            <w:r>
              <w:rPr>
                <w:sz w:val="20"/>
                <w:szCs w:val="20"/>
              </w:rPr>
              <w:t>.</w:t>
            </w:r>
            <w:r w:rsidRPr="00106BC8">
              <w:rPr>
                <w:sz w:val="20"/>
                <w:szCs w:val="20"/>
              </w:rPr>
              <w:t xml:space="preserve">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1193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10.0673.0484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lách do chấn thương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lách do chấn thương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943</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khóa kẹp mạch máu</w:t>
            </w:r>
            <w:r>
              <w:rPr>
                <w:sz w:val="20"/>
                <w:szCs w:val="20"/>
              </w:rPr>
              <w:t>.</w:t>
            </w:r>
            <w:r w:rsidRPr="00106BC8">
              <w:rPr>
                <w:sz w:val="20"/>
                <w:szCs w:val="20"/>
              </w:rPr>
              <w:t xml:space="preserve">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1194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10.0640.0486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vết thương tụy và dẫn lưu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vết thương tụy và dẫn lưu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955</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khóa kẹp mạch máu</w:t>
            </w:r>
            <w:r>
              <w:rPr>
                <w:sz w:val="20"/>
                <w:szCs w:val="20"/>
              </w:rPr>
              <w:t>.</w:t>
            </w:r>
            <w:r w:rsidRPr="00106BC8">
              <w:rPr>
                <w:sz w:val="20"/>
                <w:szCs w:val="20"/>
              </w:rPr>
              <w:t xml:space="preserve">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1195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10.0497.0489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bỏ u mạc nối lớn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bỏ u mạc nối lớn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141</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khóa kẹp mạch máu</w:t>
            </w:r>
            <w:r>
              <w:rPr>
                <w:sz w:val="20"/>
                <w:szCs w:val="20"/>
              </w:rPr>
              <w:t>.</w:t>
            </w:r>
            <w:r w:rsidRPr="00106BC8">
              <w:rPr>
                <w:sz w:val="20"/>
                <w:szCs w:val="20"/>
              </w:rPr>
              <w:t xml:space="preserve">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1196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10.0496.0489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mạc nối lớn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mạc nối lớn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141</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khóa kẹp mạch máu</w:t>
            </w:r>
            <w:r>
              <w:rPr>
                <w:sz w:val="20"/>
                <w:szCs w:val="20"/>
              </w:rPr>
              <w:t>.</w:t>
            </w:r>
            <w:r w:rsidRPr="00106BC8">
              <w:rPr>
                <w:sz w:val="20"/>
                <w:szCs w:val="20"/>
              </w:rPr>
              <w:t xml:space="preserve">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1197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10.0498.0489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mạc treo ruột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mạc treo ruột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141</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khóa kẹp mạch máu</w:t>
            </w:r>
            <w:r>
              <w:rPr>
                <w:sz w:val="20"/>
                <w:szCs w:val="20"/>
              </w:rPr>
              <w:t>.</w:t>
            </w:r>
            <w:r w:rsidRPr="00106BC8">
              <w:rPr>
                <w:sz w:val="20"/>
                <w:szCs w:val="20"/>
              </w:rPr>
              <w:t xml:space="preserve">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1198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10.0511.0491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hoặc mở thông manh tràng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hoặc mở thông manh tràng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683</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1199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10.0524.0491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Làm hậu môn nhân tạo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Làm hậu môn nhân tạo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683</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10.0525.0491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Làm hậu môn nhân tạo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Làm hậu môn nhân tạo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683</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10.0451.0491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Mở bụng thăm dò</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Mở bụng thăm dò</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683</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10.0701.0491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Mở bụng thăm dò, lau rửa ổ bụng, đặt dẫn lưu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Mở bụng thăm dò, lau rửa ổ bụng, đặt dẫn lưu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683</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10.0416.0491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Mở thông dạ dày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Mở thông dạ dày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683</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10.0479.0491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Mở thông hỗng tràng hoặc mở thông hồi tràng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Mở thông hỗng tràng hoặc mở thông hồi tràng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683</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10.0684.0492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thoát vị bẹn 2 bên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thoát vị bẹn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512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tấm màng nâng</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10.0679.0492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thoát vị bẹn bằng phương pháp Bassini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thoát vị bẹn bằng phương pháp Bassini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512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tấm màng nâng</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10.0682.0492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thoát vị bẹn bằng phương pháp Lichtenstein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thoát vị bẹn bằng phương pháp Lichtenstein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512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tấm màng nâng</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10.0683.0492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thoát vị bẹn tái phát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thoát vị bẹn tái phát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512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tấm màng nâng</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10.0685.0492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thoát vị đùi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thoát vị đùi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512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tấm màng nâng</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1210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10.0687.0492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thoát vị thành bụng khác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thoát vị thành bụng khác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512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tấm màng nâng</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1211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10.0686.0492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thoát vị vết mổ thành bụng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thoát vị vết mổ thành bụng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512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tấm màng nâng</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1212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10.0616.0493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áp xe gan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áp xe gan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142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1213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10.0509.0493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áp xe ruột thừa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áp xe ruột thừa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142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1214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10.0617.0493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áp xe tồn dư sau mổ gan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áp xe tồn dư sau mổ gan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142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1215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10.0492.0493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apxe tồn dư, dẫn lưu ổ bụng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áp xe tồn dư, dẫn lưu ổ bụng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142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1216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10.0561.0494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nứt kẽ hậu môn bằng cắt cơ tròn trong (vị trí 3 giờ và 9 giờ)</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nứt kẽ hậu môn bằng cắt cơ tròn trong (vị trí 3h và 9h)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816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1217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10.0549.0494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trĩ kinh điển (phương pháp Milligan – Morgan hoặc Ferguson)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trĩ kinh điển (phương pháp Milligan - Morgan hoặc Ferguson)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816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1218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10.0555.0494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chích, dẫn lưu áp xe cạnh hậu môn đơn giản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chích, dẫn lưu áp xe cạnh hậu môn đơn giản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816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1219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10.0556.0494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áp xe hậu môn phức tạp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áp xe hậu môn phức tạp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816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1220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10.0557.0494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rò hậu môn đơn giản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rò hậu môn đơn giản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816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1221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10.0552.0495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Longo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Longo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507</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trong máy.</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1222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10.1015.0511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cố định trật khớp háng không chỉ định phẫu thuật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cố định trật khớp háng không chỉ định phẫu thuật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667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1223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10.1015.0512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cố định trật khớp háng không chỉ định phẫu thuật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cố định trật khớp háng không chỉ định phẫu thuật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297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1224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10.1031.0513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trật khớp cổ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trật khớp cổ chân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282</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1225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10.1018.0513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trật khớp gối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trật khớp gối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282</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1226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10.1011.0513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trong bong sụn tiếp khớp gối, khớp háng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trong bong sụn tiếp khớp gối, khớp háng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282</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1227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10.1031.0514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trật khớp cổ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trật khớp cổ chân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182</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1228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10.1018.0514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trật khớp gối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trật khớp gối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182</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1229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10.1011.0514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trong bong sụn tiếp khớp gối, khớp háng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trong bong sụn tiếp khớp gối, khớp háng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182</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1230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10.1030.0515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Nắm, cố định trật khớp hàm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Nắm, cố định trật khớp hàm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434</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1231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10.1001.0515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bong sụn tiếp khớp khuỷu, khớp cổ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bong sụn tiếp khớp khuỷu, khớp cổ tay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434</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1232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10.0996.0515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xương đòn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xương đòn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434</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1233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10.1000.0515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trật khớp khuỷu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trật khớp khuỷu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434</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1234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10.1029.0515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trật khớp xương đòn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trật khớp xương đòn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434</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1235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10.1030.0516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Nắm, cố định trật khớp hàm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Nắm, cố định trật khớp hàm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256</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1236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10.1001.0516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bong sụn tiếp khớp khuỷu, khớp cổ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bong sụn tiếp khớp khuỷu, khớp cổ tay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256</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1237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10.0996.0516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xương đòn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xương đòn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256</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1238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10.1000.0516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trật khớp khuỷu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trật khớp khuỷu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256</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1239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10.1029.0516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trật khớp xương đòn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trật khớp xương đòn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256</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1240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10.1025.0517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trật khớp cùng đòn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trật khớp cùng đòn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342</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1241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10.0995.0517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trật khớp vai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trật khớp vai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342</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1242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10.1025.0518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trật khớp cùng đòn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trật khớp cùng đòn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187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1243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10.0995.0518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trật khớp vai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trật khớp vai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187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1244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10.1028.0519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xương bàn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xương bàn chân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1245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10.1009.0519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xương bàn, ngón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xương bàn, ngón tay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1246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10.1022.0519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xương chày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xương chày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1247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10.1024.0519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xương ngón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xương ngón chân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1248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10.0985.0519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giai đoạn trong hội chứng Volkmann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giai đoạn trong hội chứng Volkmann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1249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10.1028.0520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xương bàn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xương bàn chân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1250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10.1009.0520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xương bàn, ngón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xương bàn, ngón tay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1251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10.1022.0520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xương chày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xương chày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1252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10.1024.0520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xương ngón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xương ngón chân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1253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10.0985.0520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giai đoạn trong hội chứng Volkmann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giai đoạn trong hội chứng Volkmann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1254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10.1027.0521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Monteggia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Monteggia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372</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1255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10.1007.0521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một xương cẳng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một xương cẳng tay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372</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1256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10.1008.0521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Pouteau - Colles</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Pouteau - Colles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372</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1257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10.1027.0522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Monteggia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Monteggia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242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1258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10.1007.0522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một xương cẳng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một xương cẳng tay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242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1259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10.1008.0522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Pouteau - Colles</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Pouteau - Colles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242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1260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10.1010.0523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trật khớp háng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trật khớp háng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749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1261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10.0991.0523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trật khớp háng bẩm sinh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trật khớp háng bẩm sinh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749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1262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10.1010.0524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trật khớp háng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trật khớp háng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1263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10.0991.0524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trật khớp háng bẩm sinh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trật khớp háng bẩm sinh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1264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10.1021.0525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dưới hai xương cẳng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dưới hai xương cẳng chân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372</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1265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10.1020.0525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giữa hai xương cẳng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giữa hai xương cẳng chân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372</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1266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10.1019.0525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trên hai xương cẳng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trên hai xương cẳng chân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372</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1267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10.1026.0525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Dupuptren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Dupuptren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372</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1268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10.1012.0525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mâm chày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mâm chày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372</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1269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10.1021.0526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dưới hai xương cẳng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dưới hai xương cẳng chân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300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1270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10.1020.0526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giữa hai xương cẳng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giữa hai xương cẳng chân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300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1271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10.1019.0526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trên hai xương cẳng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trên hai xương cẳng chân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300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1272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10.1026.0526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Dupuptren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Dupuptren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300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1273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10.1012.0526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mâm chày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mâm chày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300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1274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10.1006.0527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dưới hai xương cẳng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dưới hai xương cẳng tay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372</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1275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10.0999.0527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dưới thân xương cánh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dưới thân xương cánh tay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372</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1276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10.1005.0527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giữa hai xương cẳng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giữa hai xương cẳng tay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372</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1277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10.0998.0527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giữa thân xương cánh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giữa thân xương cánh tay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372</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1278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10.1004.0527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trên hai xương cẳng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trên hai xương cẳng tay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372</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1279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10.0997.0527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trên thân xương cánh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trên thân xương cánh tay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372</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1280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10.1002.0527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cổ xương cánh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cổ xương cánh tay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372</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1281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10.1003.0527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trên lồi cầu xương cánh tay trẻ em độ III và độ IV</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trên lồi cầu xương cánh tay trẻ em độ III và độ IV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372</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1282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10.1006.0528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dưới hai xương cẳng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dưới hai xương cẳng tay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300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1283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10.0999.0528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dưới thân xương cánh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dưới thân xương cánh tay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300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1284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10.1005.0528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giữa hai xương cẳng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giữa hai xương cẳng tay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300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1285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10.0998.0528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giữa thân xương cánh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giữa thân xương cánh tay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300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1286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10.1004.0528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trên hai xương cẳng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trên hai xương cẳng tay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300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1287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10.0997.0528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trên thân xương cánh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trên thân xương cánh tay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300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1288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10.1002.0528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cổ xương cánh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cổ xương cánh tay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300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1289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10.1003.0528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trên lồi cầu xương cánh tay trẻ em độ III và độ IV</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trên lồi cầu xương cánh tay trẻ em độ III và độ IV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300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1290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10.0990.0529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dưới xương đùi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dưới xương đùi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659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1291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10.0989.0529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trên xương đùi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trên xương đùi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659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1292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10.1014.0529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Cổ xương đùi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cổ xương đùi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659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1293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10.0986.0529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cổ xương đùi, vỡ ổ cối và trật khớp háng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cổ xương đùi, vỡ ổ cối và trật khớp háng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659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1294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10.1016.0529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lồi cầu xương đùi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lồi cầu xương đùi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659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1295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10.1013.0529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xương chậu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xương chậu [bột liền]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659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1296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10.0990.0530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dưới xương đùi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dưới xương đùi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1297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10.0989.0530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1/3 trên xương đùi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1/3 trên xương đùi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1298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10.1014.0530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Cổ xương đùi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Cổ xương đùi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1299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10.0986.0530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cổ xương đùi, vỡ ổ cối và trật khớp háng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cổ xương đùi, vỡ ổ cối và trật khớp háng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10.1016.0530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lồi cầu xương đùi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lồi cầu xương đùi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10.1013.0530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xương chậu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xương chậu [bột tự cán]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10.1023.0532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bó bột gãy xương gót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bó bột gãy xương gót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167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10.1017.0533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Bó bột ống trong gãy xương bánh chè</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Bó bột ống trong gãy xương bánh chè</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167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10.0863.0534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cụt cẳng tay, cánh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cụt cẳng tay, cánh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994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10.0942.0534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cụt chi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cụt chi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994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10.0943.0534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tháo khớp chi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tháo khớp chi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994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10.0806.0537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Cố đinh ngoại vi trong điều trị gãy hở chi dưới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Cố đinh ngoại vi trong điều trị gãy hở chi dưới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411</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phương tiện cố định: khung cố định</w:t>
            </w:r>
            <w:r>
              <w:rPr>
                <w:sz w:val="20"/>
                <w:szCs w:val="20"/>
              </w:rPr>
              <w:t>.</w:t>
            </w:r>
            <w:r w:rsidRPr="00106BC8">
              <w:rPr>
                <w:sz w:val="20"/>
                <w:szCs w:val="20"/>
              </w:rPr>
              <w:t xml:space="preserve"> đinh</w:t>
            </w:r>
            <w:r>
              <w:rPr>
                <w:sz w:val="20"/>
                <w:szCs w:val="20"/>
              </w:rPr>
              <w:t>.</w:t>
            </w:r>
            <w:r w:rsidRPr="00106BC8">
              <w:rPr>
                <w:sz w:val="20"/>
                <w:szCs w:val="20"/>
              </w:rPr>
              <w:t xml:space="preserve"> kim</w:t>
            </w:r>
            <w:r>
              <w:rPr>
                <w:sz w:val="20"/>
                <w:szCs w:val="20"/>
              </w:rPr>
              <w:t>.</w:t>
            </w:r>
            <w:r w:rsidRPr="00106BC8">
              <w:rPr>
                <w:sz w:val="20"/>
                <w:szCs w:val="20"/>
              </w:rPr>
              <w:t xml:space="preserve"> nẹp</w:t>
            </w:r>
            <w:r>
              <w:rPr>
                <w:sz w:val="20"/>
                <w:szCs w:val="20"/>
              </w:rPr>
              <w:t>.</w:t>
            </w:r>
            <w:r w:rsidRPr="00106BC8">
              <w:rPr>
                <w:sz w:val="20"/>
                <w:szCs w:val="20"/>
              </w:rPr>
              <w:t xml:space="preserve"> vít</w:t>
            </w:r>
            <w:r>
              <w:rPr>
                <w:sz w:val="20"/>
                <w:szCs w:val="20"/>
              </w:rPr>
              <w:t>.</w:t>
            </w:r>
            <w:r w:rsidRPr="00106BC8">
              <w:rPr>
                <w:sz w:val="20"/>
                <w:szCs w:val="20"/>
              </w:rPr>
              <w:t xml:space="preserve"> ốc</w:t>
            </w:r>
            <w:r>
              <w:rPr>
                <w:sz w:val="20"/>
                <w:szCs w:val="20"/>
              </w:rPr>
              <w:t>.</w:t>
            </w:r>
            <w:r w:rsidRPr="00106BC8">
              <w:rPr>
                <w:sz w:val="20"/>
                <w:szCs w:val="20"/>
              </w:rPr>
              <w:t xml:space="preserve"> xương nhân tạo hoặc sản phẩm sinh học thay thế xương.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1308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10.0805.0537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Cố đinh ngoại vi trong điều trị gãy hở chi trên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Cố đinh ngoại vi trong điều trị gãy hở chi trên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411</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phương tiện cố định: khung cố định</w:t>
            </w:r>
            <w:r>
              <w:rPr>
                <w:sz w:val="20"/>
                <w:szCs w:val="20"/>
              </w:rPr>
              <w:t>.</w:t>
            </w:r>
            <w:r w:rsidRPr="00106BC8">
              <w:rPr>
                <w:sz w:val="20"/>
                <w:szCs w:val="20"/>
              </w:rPr>
              <w:t xml:space="preserve"> đinh</w:t>
            </w:r>
            <w:r>
              <w:rPr>
                <w:sz w:val="20"/>
                <w:szCs w:val="20"/>
              </w:rPr>
              <w:t>.</w:t>
            </w:r>
            <w:r w:rsidRPr="00106BC8">
              <w:rPr>
                <w:sz w:val="20"/>
                <w:szCs w:val="20"/>
              </w:rPr>
              <w:t xml:space="preserve"> kim</w:t>
            </w:r>
            <w:r>
              <w:rPr>
                <w:sz w:val="20"/>
                <w:szCs w:val="20"/>
              </w:rPr>
              <w:t>.</w:t>
            </w:r>
            <w:r w:rsidRPr="00106BC8">
              <w:rPr>
                <w:sz w:val="20"/>
                <w:szCs w:val="20"/>
              </w:rPr>
              <w:t xml:space="preserve"> nẹp</w:t>
            </w:r>
            <w:r>
              <w:rPr>
                <w:sz w:val="20"/>
                <w:szCs w:val="20"/>
              </w:rPr>
              <w:t>.</w:t>
            </w:r>
            <w:r w:rsidRPr="00106BC8">
              <w:rPr>
                <w:sz w:val="20"/>
                <w:szCs w:val="20"/>
              </w:rPr>
              <w:t xml:space="preserve"> vít</w:t>
            </w:r>
            <w:r>
              <w:rPr>
                <w:sz w:val="20"/>
                <w:szCs w:val="20"/>
              </w:rPr>
              <w:t>.</w:t>
            </w:r>
            <w:r w:rsidRPr="00106BC8">
              <w:rPr>
                <w:sz w:val="20"/>
                <w:szCs w:val="20"/>
              </w:rPr>
              <w:t xml:space="preserve"> ốc</w:t>
            </w:r>
            <w:r>
              <w:rPr>
                <w:sz w:val="20"/>
                <w:szCs w:val="20"/>
              </w:rPr>
              <w:t>.</w:t>
            </w:r>
            <w:r w:rsidRPr="00106BC8">
              <w:rPr>
                <w:sz w:val="20"/>
                <w:szCs w:val="20"/>
              </w:rPr>
              <w:t xml:space="preserve"> xương nhân tạo hoặc sản phẩm sinh học thay thế xương.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10.0772.0548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bánh chè</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gãy bánh chè</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324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kim hoặc đinh.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1310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10.0734.0548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mỏm khuỷu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mỏm khuỷu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324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kim hoặc đinh.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1311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10.0735.0548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mỏm khuỷu phức tạp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mỏm khuỷu phức tạp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324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kim hoặc đinh.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1312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10.0791.0548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trật đốt bàn ngón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trật đốt bàn ngón chân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324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kim hoặc đinh.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1313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10.0773.0548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xương bánh chè phức tạp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xương bánh chè phức tạp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324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kim hoặc đinh.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1314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10.0944.0550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xơ cứng đơn giản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xơ cứng đơn giản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923</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đinh</w:t>
            </w:r>
            <w:r>
              <w:rPr>
                <w:sz w:val="20"/>
                <w:szCs w:val="20"/>
              </w:rPr>
              <w:t>.</w:t>
            </w:r>
            <w:r w:rsidRPr="00106BC8">
              <w:rPr>
                <w:sz w:val="20"/>
                <w:szCs w:val="20"/>
              </w:rPr>
              <w:t xml:space="preserve"> nẹp</w:t>
            </w:r>
            <w:r>
              <w:rPr>
                <w:sz w:val="20"/>
                <w:szCs w:val="20"/>
              </w:rPr>
              <w:t>.</w:t>
            </w:r>
            <w:r w:rsidRPr="00106BC8">
              <w:rPr>
                <w:sz w:val="20"/>
                <w:szCs w:val="20"/>
              </w:rPr>
              <w:t xml:space="preserve"> vít</w:t>
            </w:r>
            <w:r>
              <w:rPr>
                <w:sz w:val="20"/>
                <w:szCs w:val="20"/>
              </w:rPr>
              <w:t>.</w:t>
            </w:r>
            <w:r w:rsidRPr="00106BC8">
              <w:rPr>
                <w:sz w:val="20"/>
                <w:szCs w:val="20"/>
              </w:rPr>
              <w:t xml:space="preserve"> gân nhân tạo</w:t>
            </w:r>
            <w:r>
              <w:rPr>
                <w:sz w:val="20"/>
                <w:szCs w:val="20"/>
              </w:rPr>
              <w:t>.</w:t>
            </w:r>
            <w:r w:rsidRPr="00106BC8">
              <w:rPr>
                <w:sz w:val="20"/>
                <w:szCs w:val="20"/>
              </w:rPr>
              <w:t xml:space="preserve"> gân sinh học</w:t>
            </w:r>
            <w:r>
              <w:rPr>
                <w:sz w:val="20"/>
                <w:szCs w:val="20"/>
              </w:rPr>
              <w:t>.</w:t>
            </w:r>
            <w:r w:rsidRPr="00106BC8">
              <w:rPr>
                <w:sz w:val="20"/>
                <w:szCs w:val="20"/>
              </w:rPr>
              <w:t xml:space="preserve"> khung cố định ngoài</w:t>
            </w:r>
            <w:r>
              <w:rPr>
                <w:sz w:val="20"/>
                <w:szCs w:val="20"/>
              </w:rPr>
              <w:t>.</w:t>
            </w:r>
            <w:r w:rsidRPr="00106BC8">
              <w:rPr>
                <w:sz w:val="20"/>
                <w:szCs w:val="20"/>
              </w:rPr>
              <w:t xml:space="preserve"> xương nhân tạo hoặc sản phẩm sinh học thay thế xương.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1315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10.0847.0551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viêm bao hoạt dịch của gân gấp bàn ngón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viêm bao hoạt dịch của gân gấp bàn ngón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011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1316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10.0983.0551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vết thương khớp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vết thương khớp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011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1317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10.0727.0553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khớp giả xương cánh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khớp giả xương cánh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105</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khung cố định ngoài</w:t>
            </w:r>
            <w:r>
              <w:rPr>
                <w:sz w:val="20"/>
                <w:szCs w:val="20"/>
              </w:rPr>
              <w:t>.</w:t>
            </w:r>
            <w:r w:rsidRPr="00106BC8">
              <w:rPr>
                <w:sz w:val="20"/>
                <w:szCs w:val="20"/>
              </w:rPr>
              <w:t xml:space="preserve"> nẹp</w:t>
            </w:r>
            <w:r>
              <w:rPr>
                <w:sz w:val="20"/>
                <w:szCs w:val="20"/>
              </w:rPr>
              <w:t>.</w:t>
            </w:r>
            <w:r w:rsidRPr="00106BC8">
              <w:rPr>
                <w:sz w:val="20"/>
                <w:szCs w:val="20"/>
              </w:rPr>
              <w:t xml:space="preserve"> ốc</w:t>
            </w:r>
            <w:r>
              <w:rPr>
                <w:sz w:val="20"/>
                <w:szCs w:val="20"/>
              </w:rPr>
              <w:t>.</w:t>
            </w:r>
            <w:r w:rsidRPr="00106BC8">
              <w:rPr>
                <w:sz w:val="20"/>
                <w:szCs w:val="20"/>
              </w:rPr>
              <w:t xml:space="preserve"> vít</w:t>
            </w:r>
            <w:r>
              <w:rPr>
                <w:sz w:val="20"/>
                <w:szCs w:val="20"/>
              </w:rPr>
              <w:t>.</w:t>
            </w:r>
            <w:r w:rsidRPr="00106BC8">
              <w:rPr>
                <w:sz w:val="20"/>
                <w:szCs w:val="20"/>
              </w:rPr>
              <w:t xml:space="preserve"> lồng</w:t>
            </w:r>
            <w:r>
              <w:rPr>
                <w:sz w:val="20"/>
                <w:szCs w:val="20"/>
              </w:rPr>
              <w:t>.</w:t>
            </w:r>
            <w:r w:rsidRPr="00106BC8">
              <w:rPr>
                <w:sz w:val="20"/>
                <w:szCs w:val="20"/>
              </w:rPr>
              <w:t xml:space="preserve"> xương nhân tạo hoặc sản phẩm sinh học thay thế xương.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1318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10.0819.0556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gãy xương đốt bàn ngón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gãy xương đốt bàn ngón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1319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10.0783.0556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2 mắt cá cổ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2 mắt cá cổ chân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1320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10.0915.0556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kết hợp xương gãy 2 xương cẳng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2 xương cẳng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1321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10.0865.0556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kết hợp xương gãy cổ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cổ chân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1322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10.0737.0556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đài quay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đài quay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1323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10.0738.0556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đài quay phức tạp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đài quay phức tạp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1324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10.0743.0556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đầu dưới qương quay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đầu dưới qương quay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1325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10.0782.0556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đầu dưới xương chày (Pilon)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đầu dưới xương chày (Pilon)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1326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10.0820.0556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đầu dưới xương quay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đầu dưới xương quay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1327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10.0793.0556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hở độ I hai xương cẳng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hở độ I hai xương cẳng chân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1328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10.0801.0556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hở độ I thân xương cánh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hở độ I thân xương cánh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1329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10.0794.0556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hở độ II hai xương cẳng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hở độ II hai xương cẳng chân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1330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10.0802.0556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hở độ II thân xương cánh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hở độ II thân xương cánh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1331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10.0795.0556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hở độ III hai xương cẳng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hở độ III hai xương cẳng chân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1332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10.0803.0556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hở độ III thân xương cánh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hở độ III thân xương cánh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1333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10.0798.0556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hở I thân hai xương cẳng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hở I thân hai xương cẳng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1334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10.0799.0556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hở II thân hai xương cẳng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hở II thân hai xương cẳng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1335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10.0800.0556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hở III thân hai xương cẳng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hở III thân hai xương cẳng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1336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10.0731.0556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liên lồi cầu xương cánh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liên lồi cầu xương cánh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1337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10.0733.0556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lồi cầu ngoài xương cánh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lồi cầu ngoài xương cánh tay [nẹp vít]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1338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10.0817.0556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lồi cầu xương khớp ngón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lồi cầu xương khớp ngón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1339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10.0778.0556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mâm chày + thân xương chày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mâm chày + thân xương chày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1340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10.0776.0556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mâm chày ngoài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mâm chày ngoài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1341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10.0775.0556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mâm chày trong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mâm chày trong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1342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10.0786.0556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mắt cá kèm trật khớp cổ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mắt cá kèm trật khớp cổ chân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1343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10.0785.0556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mắt cá ngoài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mắt cá ngoài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1344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10.0784.0556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mắt cá trong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mắt cá trong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1345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10.0736.0556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Monteggia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Monteggia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1346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10.0821.0556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nội khớp đầu dưới xương quay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nội khớp đầu dưới xương quay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1347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10.0816.0556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nội khớp xương khớp ngón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nội khớp xương khớp ngón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1348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10.0732.0556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ròng rọc xương cánh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ròng rọc xương cánh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1349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10.0780.0556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thân 2 xương cẳng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thân 2 xương cẳng chân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1350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10.0739.0556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thân 2 xương cẳng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thân 2 xương cẳng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1351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10.0746.0556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thân đốt bàn và ngón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thân đốt bàn và ngón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1352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10.0920.0556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kết hợp xương gãy thân xương cẳng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thân xương cẳng chân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1353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10.0725.0556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thân xương cánh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thân xương cánh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1354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10.0729.0556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thân xương cánh tay phức tạp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thân xương cánh tay phức tạp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1355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10.0779.0556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thân xương chày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thân xương chày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1356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10.0765.0556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thân xương đùi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thân xương đùi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1357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10.0917.0556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kết hợp xương gãy thân xương đùi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gãy thân xương đùi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1358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10.0730.0556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trên lồi cầu xương cánh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trên lồi cầu xương cánh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1359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10.0719.0556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xương đòn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xương đòn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1360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10.0815.0556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xương đốt bàn ngón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xương đốt bàn ngón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1361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10.0870.0556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kết hợp xương gãy xương đốt bàn và đốt ngón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xương đốt bàn và đốt ngón chân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1362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10.0788.0556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xương gót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xương gót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1363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10.0781.0556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xương mác đơn thuần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xương mác đơn thuần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1364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10.0740.0556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gãy xương quay kèm trật khớp quay trụ dưới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gãy xương quay kèm trật khớp quay trụ dưới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1365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10.0721.0556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khớp giả xương đòn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khớp giả xương đòn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1366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10.0720.0556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trật khớp cùng đòn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trật khớp cùng đòn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1367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10.0722.0556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KHX trật khớp ức đòn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kết hợp xương trật khớp ức đòn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1368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10.0967.0558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lấy bỏ u xương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lấy bỏ u xương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085</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phương tiện cố định</w:t>
            </w:r>
            <w:r>
              <w:rPr>
                <w:sz w:val="20"/>
                <w:szCs w:val="20"/>
              </w:rPr>
              <w:t>.</w:t>
            </w:r>
            <w:r w:rsidRPr="00106BC8">
              <w:rPr>
                <w:sz w:val="20"/>
                <w:szCs w:val="20"/>
              </w:rPr>
              <w:t xml:space="preserve"> phương tiên kết hợp</w:t>
            </w:r>
            <w:r>
              <w:rPr>
                <w:sz w:val="20"/>
                <w:szCs w:val="20"/>
              </w:rPr>
              <w:t>.</w:t>
            </w:r>
            <w:r w:rsidRPr="00106BC8">
              <w:rPr>
                <w:sz w:val="20"/>
                <w:szCs w:val="20"/>
              </w:rPr>
              <w:t xml:space="preserve"> xương nhân tạo</w:t>
            </w:r>
            <w:r>
              <w:rPr>
                <w:sz w:val="20"/>
                <w:szCs w:val="20"/>
              </w:rPr>
              <w:t>.</w:t>
            </w:r>
            <w:r w:rsidRPr="00106BC8">
              <w:rPr>
                <w:sz w:val="20"/>
                <w:szCs w:val="20"/>
              </w:rPr>
              <w:t xml:space="preserve"> xương bảo quản</w:t>
            </w:r>
            <w:r>
              <w:rPr>
                <w:sz w:val="20"/>
                <w:szCs w:val="20"/>
              </w:rPr>
              <w:t>.</w:t>
            </w:r>
            <w:r w:rsidRPr="00106BC8">
              <w:rPr>
                <w:sz w:val="20"/>
                <w:szCs w:val="20"/>
              </w:rPr>
              <w:t xml:space="preserve"> sản phẩm sinh học thay thế</w:t>
            </w:r>
            <w:r>
              <w:rPr>
                <w:sz w:val="20"/>
                <w:szCs w:val="20"/>
              </w:rPr>
              <w:t>.</w:t>
            </w:r>
            <w:r w:rsidRPr="00106BC8">
              <w:rPr>
                <w:sz w:val="20"/>
                <w:szCs w:val="20"/>
              </w:rPr>
              <w:t xml:space="preserve"> xi măng sinh học hoặc hóa học.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1369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10.0842.0559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phục hồi tổn thương gân duỗi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phục hồi tổn thương gân duỗi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302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gân nhân tạo.</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1370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10.0840.0559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tổn thương gân gấp bàn tay ở vùng II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tổn thương gân gấp bàn tay ở vùng II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302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gân nhân tạo.</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1371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10.0839.0559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tổn thương gân gấp vùng I, III, IV, V</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tổn thương gân gấp vùng I, III, IV, V</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302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gân nhân tạo.</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1372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10.0885.0559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đứt gân Achille</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đứt gân Achille</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302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gân nhân tạo.</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1373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10.0774.0559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lấy toàn bộ xương bánh chè</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lấy toàn bộ xương bánh chè</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302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gân nhân tạo.</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1374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10.0877.0559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tổn thương gân Achille</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tổn thương gân Achille</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302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gân nhân tạo.</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1375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10.0749.0559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tổn thương gân duỗi cẳng và bàn ngón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tổn thương gân duỗi cẳng và bàn ngón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302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gân nhân tạo.</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1376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10.0876.0559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tổn thương gân duỗi dài ngón 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tổn thương gân duỗi dài ngón 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302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gân nhân tạo.</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1377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10.0751.0559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tổn thương gân gấp bàn – cổ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tổn thương gân gấp bàn - cổ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302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gân nhân tạo.</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1378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10.0750.0559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tổn thương gân gấp của cổ tay và cẳng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tổn thương gân gấp của cổ tay và cẳng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302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gân nhân tạo.</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1379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10.0879.0559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tổn thương gân gấp dài ngón 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tổn thương gân gấp dài ngón 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302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gân nhân tạo.</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1380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10.0810.0559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vết thương bàn tay tổn thương gân duỗi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vết thương bàn tay tổn thương gân duỗi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302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gân nhân tạo.</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1381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10.0811.0559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vết thương phần mềm tổn thương gân gấp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vết thương phần mềm tổn thương gân gấp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302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gân nhân tạo.</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1382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10.0841.0559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Tái tạo phục hồi tổn thương gân gấp 2 thì</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Tái tạo phục hồi tổn thương gân gấp 2 thì</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302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gân nhân tạo.</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1383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10.0984.0563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rút nẹp, dụng cụ kết hợp xương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rút nẹp, dụng cụ kết hợp xương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857</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1384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10.0934.0563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Rút đinh/tháo phương tiện kết hợp xương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Rút đinh/tháo phương tiện kết hợp xương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857</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1385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10.0874.0571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Cụt chấn thương cổ và bàn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Cụt chấn thương cổ và bàn chân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226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1386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10.0862.0571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làm mỏm cụt ngón và đốt bàn ngón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làm mỏm cụt ngón và đốt bàn ngón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226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1387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10.0947.0571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lấy xương chết, nạo viêm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lấy xương chết, nạo viêm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226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1388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10.0980.0571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nạo viêm + lấy xương chết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nạo viêm + lấy xương chết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226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1389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10.0952.0571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sửa mỏm cụt chi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sửa mỏm cụt chi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226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1390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10.0953.0571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sửa mỏm cụt ngón tay/ngón chân (1 ngón)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sửa mỏm cụt ngón tay/ngón chân (1 ngón)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226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1391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10.0851.0571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tạo hình điều trị tật thừa ngón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tạo hình điều trị tật thừa ngón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226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1392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10.0979.0571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viêm xương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viêm xương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226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1393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10.0959.0573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chuyển da, cơ che phủ</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chuyển da, cơ che phủ</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720</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1394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10.0850.0575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tạo hình điều trị tật dính ngón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tạo hình điều trị tật dính ngón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044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1395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10.0961.0575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vá da diện tích từ 5-10cm²</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vá da diện tích từ 5-10 cm²</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044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1396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10.0954.0576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vết thương phần mềm đơn giản/rách da đầu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vết thương phần mềm đơn giản/rách da đầu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767</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1397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10.0572.0577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lọc, xử lý vết thương tầng sinh môn phức tạp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lọc, xử lý vết thương tầng sinh môn phức tạp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204</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1398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10.0808.0577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dập nát phần mềm các cơ quan vận động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dập nát phần mềm các cơ quan vận động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204</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1399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10.0807.0577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thương tích phần mềm các cơ quan vận động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thương tích phần mềm các cơ quan vận động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204</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10.0955.0577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vết thương phần mềm phức tạp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vết thương phần mềm phức tạp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204</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10.0001.0577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xử lý vết thương da đầu phức tạp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xử lý vết thương da đầu phức tạp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204</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10.0861.0577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Thương tích bàn tay phức tạp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Thương tích bàn tay phức tạp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204</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10.0611.0582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chỏm nang gan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chỏm nang gan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433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10.0676.0582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vết thương lách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vết thương lách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433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10.0342.0582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sỏi bàng quang lần 2, đóng lỗ rò bàng quang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sỏi bàng quang lần 2, đóng lỗ rò bàng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433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10.0691.0582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thoát vị cơ hoành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thoát vị cơ hoành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433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1407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10.0315.0582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khâu bảo tồn hoặc cắt thận bán phần trong chấn thương thận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khâu bảo tồn hoặc cắt thận bán phần trong chấn thương thận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433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10.0689.0582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khâu lỗ thủng cơ hoành do vết thương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khâu lỗ thủng cơ hoành do vết thương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433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10.0690.0582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khâu vỡ cơ hoành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khâu vỡ cơ hoành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433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1410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10.0172.0582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thắt các mạch máu lớn ngoại vi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thắt các mạch máu lớn ngoại vi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433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1411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10.0823.0582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và điều trị trật khớp quay trụ dưới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và điều trị trật khớp quay trụ dưới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433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kim găm</w:t>
            </w:r>
            <w:r>
              <w:rPr>
                <w:sz w:val="20"/>
                <w:szCs w:val="20"/>
              </w:rPr>
              <w:t>.</w:t>
            </w:r>
            <w:r w:rsidRPr="00106BC8">
              <w:rPr>
                <w:sz w:val="20"/>
                <w:szCs w:val="20"/>
              </w:rPr>
              <w:t xml:space="preserve"> nẹp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1412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10.0699.0583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vết thương thành bụng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vết thương thành bụng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396</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1413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10.0620.0583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Mở thông túi mật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Mở thông túi mật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396</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1414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10.0697.0583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u thành bụng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u thành bụng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396</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1415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10.0278.0583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u thành ngực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u thành ngực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396</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1416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10.0288.0583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nhiễm trùng vết mổ ngực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nhiễm trùng vết mổ ngực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396</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1417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10.0688.0583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rò, nang ống rốn tràng, niệu rốn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rò, nang ống rốn tràng, niệu rốn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396</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1418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10.0864.0583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tháo khớp cổ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tháo khớp cổ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396</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1419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10.0809.0583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vết thương bàn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vết thương bàn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396</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1420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10.0410.0584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bỏ bao da qui đầu do dính hoặc dài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bỏ bao da qui đầu do dính hoặc dài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509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1421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10.0411.0584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hẹp bao quy đầu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hẹp bao quy đầu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509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1422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10.0567.0584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lành tính ống hậu môn (u cơ, polyp…)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lành tính ống hậu môn (u cơ, polyp…)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509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1423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10.0359.0584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bàng quang đơn thuần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bàng quang đơn thuần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509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1424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10.0412.0584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Mở rộng lỗ sáo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Mở rộng lỗ sáo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509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1425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10.0566.0584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u nhú ống hậu môn (condylome)</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u nhú ống hậu môn (condylome)</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509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1426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10.0408.0584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tràn dịch màng tinh hoàn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tràn dịch màng tinh hoàn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509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1427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10.0402.0584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vỡ vật hang do gẫy dương vật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vỡ vật hang do gãy dương vật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509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1428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10.0344.0585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bàng quang bằng chọc trôca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bàng quang bằng chọc trôca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096</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1429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10.0569.0624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đứt cơ thắt hậu môn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đứt cơ thắt hậu môn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119</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1430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10.0698.0628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khâu phục hồi thành bụng do toác vết mổ</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khâu phục hồi thành bụng do toác vết mổ</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833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1431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10.0571.0632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lọc, xử lý vết thương tầng sinh môn đơn giản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lọc, xử lý vết thương tầng sinh môn đơn giản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501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1432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11.0088.0099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catheter tĩnh mạch trung tâm bù dịch điều trị sốc bỏng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catheter tĩnh mạch trung tâm bù dịch điều trị sốc bỏng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685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1433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11.0087.0120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Mở khí quản cấp cứu qua tổn thương bỏng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Mở khí quản cấp cứu qua tổn thương bỏng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759</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1434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11.0116.0199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điều trị vết thương mạn tính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điều trị vết thương mạn tính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279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đối với  bệnh Pemphigus hoặc Pemphigoid hoặc ly thượng bì bọng nước bẩm sinh hoặc vết loét bàn chân do đái tháo đường hoặc vết loét</w:t>
            </w:r>
            <w:r>
              <w:rPr>
                <w:sz w:val="20"/>
                <w:szCs w:val="20"/>
              </w:rPr>
              <w:t>.</w:t>
            </w:r>
            <w:r w:rsidRPr="00106BC8">
              <w:rPr>
                <w:sz w:val="20"/>
                <w:szCs w:val="20"/>
              </w:rPr>
              <w:t xml:space="preserve"> hoại tử ở bệnh nhân phong hoặc vết loét</w:t>
            </w:r>
            <w:r>
              <w:rPr>
                <w:sz w:val="20"/>
                <w:szCs w:val="20"/>
              </w:rPr>
              <w:t>.</w:t>
            </w:r>
            <w:r w:rsidRPr="00106BC8">
              <w:rPr>
                <w:sz w:val="20"/>
                <w:szCs w:val="20"/>
              </w:rPr>
              <w:t xml:space="preserve"> hoại tử do tỳ đè.</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1435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11.0089.0215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dây truyền dịch ngoại vi điều trị bệnh nhân bỏng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dây truyền dịch ngoại vi điều trị người bệnh bỏng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Chỉ áp dụng với người bệnh ngoại trú; chưa bao gồm thuốc và dịch truyền.</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1436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11.0090.0216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Bộc lộ tĩnh mạch ngoại vi để truyền dịch điều trị bệnh nhân bỏng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Bộc lộ tĩnh mạch ngoại vi để truyền dịch điều trị người bệnh bỏng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194</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1437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11.0073.0534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cụt chi thể bỏng không còn khả năng bảo tồn điều trị bỏng sâu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cụt chi thể bỏng không còn khả năng bảo tồn điều trị bỏng sâu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994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1438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11.0022.1102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bỏ hoại tử tiếp tuyến bỏng sâu dưới 3%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bỏ hoại tử tiếp tuyến bỏng sâu dưới 3% diện tích cơ thể ở trẻ em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566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1439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11.0019.1102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bỏ hoại tử tiếp tuyến bỏng sâu dưới 5%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bỏ hoại tử tiếp tuyến bỏng sâu dưới 5% diện tích cơ thể ở người lớn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566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1440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11.0017.1103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bỏ hoại tử tiếp tuyến bỏng sâu trên 10%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bỏ hoại tử tiếp tuyến bỏng sâu trên 10% diện tích cơ thể ở người lớn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251</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1441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11.0021.1104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bỏ hoại tử tiếp tuyến bỏng sâu từ 3% - 5%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bỏ hoại tử tiếp tuyến bỏng sâu từ 3% - 5% diện tích cơ thể ở trẻ em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319</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1442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11.0020.1105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bỏ hoại tử tiếp tuyến bỏng sâu trên 5%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bỏ hoại tử tiếp tuyến bỏng sâu trên 5% diện tích cơ thể ở trẻ em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701</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1443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11.0018.1105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bỏ hoại tử tiếp tuyến bỏng sâu từ 5% - 10%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bỏ hoại tử tiếp tuyến bỏng sâu từ 5% - 10% diện tích cơ thể ở người lớn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701</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1444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11.0028.1106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bỏ hoại tử toàn lớp bỏng sâu dưới 1%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bỏ hoại tử toàn lớp bỏng sâu dưới 1% diện tích cơ thể ở trẻ em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595</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1445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11.0025.1106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bỏ hoại tử toàn lớp bỏng sâu dưới 3%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bỏ hoại tử toàn lớp bỏng sâu dưới 3% diện tích cơ thể ở người lớn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595</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1446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11.0023.1107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bỏ hoại tử toàn lớp bỏng sâu trên 5%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bỏ hoại tử toàn lớp bỏng sâu trên 5% diện tích cơ thể ở người lớn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188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1447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11.0027.1108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bỏ hoại tử toàn lớp bỏng sâu từ 1% - 3%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bỏ hoại tử toàn lớp bỏng sâu từ 1% - 3% diện tích cơ thể ở trẻ em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245</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1448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11.0026.1109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bỏ hoại tử toàn lớp bỏng sâu trên 3%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bỏ hoại tử toàn lớp bỏng sâu trên 3% diện tích cơ thể ở trẻ em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718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1449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11.0024.1109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bỏ hoại tử toàn lớp bỏng sâu từ 3% - 5%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bỏ hoại tử toàn lớp bỏng sâu từ 3% - 5% diện tích cơ thể ở người lớn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718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1450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11.0066.1110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hoại tử toàn lớp – khâu kín ≥ 1%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hoại tử toàn lớp - khâu kín ≥ 1% diện tích cơ thể ở trẻ em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443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1451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11.0064.1110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hoại tử toàn lớp – khâu kín ≥ 3%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hoại tử toàn lớp - khâu kín ≥ 3% diện tích cơ thể ở người lớn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443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1452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11.0067.1111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hoại tử toàn lớp – khâu kín dưới 1%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hoại tử toàn lớp - khâu kín dưới 1% diện tích cơ thể ở trẻ em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570</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1453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11.0065.1111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hoại tử toàn lớp – khâu kín dưới 3%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hoại tử toàn lớp - khâu kín dưới 3% diện tích cơ thể ở người lớn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570</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1454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11.0103.1114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sẹo khâu kín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sẹo khâu kín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683</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1455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11.0056.1119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Ghép da đồng loại dưới 10% diện tích cơ thể</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Ghép da đồng loại dưới 10% diện tích cơ thể</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093</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1456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11.0034.1120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Ghép da tự thân mảnh lớn dưới 3%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Ghép da tự thân mảnh lớn dưới 3% diện tích cơ thể ở trẻ em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065</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1457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11.0031.1120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Ghép da tự thân mảnh lớn dưới 5%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Ghép da tự thân mảnh lớn dưới 5% diện tích cơ thể ở người lớn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065</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1458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11.0030.1123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Ghép da tự thân mảnh lớn từ 5% - 10%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Ghép da tự thân mảnh lớn từ 5% - 10% diện tích cơ thể ở người lớn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415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1459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11.0069.1137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chuyển vạt da kiểu Ý điều trị bỏng sâu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chuyển vạt da kiểu Ý điều trị bỏng sâu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034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1460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11.0068.1137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chuyển vạt da tại chỗ điều trị bỏng sâu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chuyển vạt da tại chỗ điều trị bỏng sâu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034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1461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11.0097.2035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Tắm điều trị bệnh nhân bỏng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Tắm điều trị người bệnh bỏng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270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1462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11.0005.2043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điều trị vết bỏng dưới 10%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điều trị vết bỏng dưới 10% diện tích cơ thể ở người lớn [dưới 5% diện tích cơ thể]</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130</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1463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11.0010.2043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điều trị vết bỏng dưới 10%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điều trị vết bỏng dưới 10% diện tích cơ thể ở trẻ em [dưới 5% diện tích cơ thể]</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130</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1464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11.0005.1148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điều trị vết bỏng dưới 10%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điều trị vết bỏng dưới 10% diện tích cơ thể ở người lớn [dưới 10% diện tích cơ thể]</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262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1465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11.0010.1148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điều trị vết bỏng dưới 10%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điều trị vết bỏng dưới 10% diện tích cơ thể ở trẻ em [dưới 10% diện tích cơ thể</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262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1466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11.0004.1149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điều trị vết bỏng từ 10% - 19%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điều trị vết bỏng từ 10% - 19% diện tích cơ thể ở người lớn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458</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1467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11.0009.1149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điều trị vết bỏng từ 10% - 19%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điều trị vết bỏng từ 10% - 19% diện tích cơ thể ở trẻ em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458</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1468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11.0003.1150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điều trị vết bỏng từ 20% - 39%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điều trị vết bỏng từ 20% - 39% diện tích cơ thể ở người lớn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618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1469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11.0008.1150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điều trị vết bỏng từ 20% - 39%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điều trị vết bỏng từ 20% - 39% diện tích cơ thể ở trẻ em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618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1470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11.0007.1151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điều trị vết bỏng từ 40 % - 60%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điều trị vết bỏng từ 40 % - 60% diện tích cơ thể ở trẻ em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983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1471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11.0002.1151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điều trị vết bỏng từ 40% - 60%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điều trị vết bỏng từ 40% - 60% diện tích cơ thể ở người lớn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983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1472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11.0015.1158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Rạch hoại tử bỏng giải thoát chèn ép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Rạch hoại tử bỏng giải thoát chèn ép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648</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1473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11.0057.1159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Ghép da dị loại điều trị vết thương bỏng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Ghép da dị loại điều trị vết thương bỏng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385</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vô cảm</w:t>
            </w:r>
            <w:r>
              <w:rPr>
                <w:sz w:val="20"/>
                <w:szCs w:val="20"/>
              </w:rPr>
              <w:t>.</w:t>
            </w:r>
            <w:r w:rsidRPr="00106BC8">
              <w:rPr>
                <w:sz w:val="20"/>
                <w:szCs w:val="20"/>
              </w:rPr>
              <w:t xml:space="preserve"> vật liệu thay thế da</w:t>
            </w:r>
            <w:r>
              <w:rPr>
                <w:sz w:val="20"/>
                <w:szCs w:val="20"/>
              </w:rPr>
              <w:t>.</w:t>
            </w:r>
            <w:r w:rsidRPr="00106BC8">
              <w:rPr>
                <w:sz w:val="20"/>
                <w:szCs w:val="20"/>
              </w:rPr>
              <w:t xml:space="preserve"> chế phẩm sinh học</w:t>
            </w:r>
            <w:r>
              <w:rPr>
                <w:sz w:val="20"/>
                <w:szCs w:val="20"/>
              </w:rPr>
              <w:t>.</w:t>
            </w:r>
            <w:r w:rsidRPr="00106BC8">
              <w:rPr>
                <w:sz w:val="20"/>
                <w:szCs w:val="20"/>
              </w:rPr>
              <w:t xml:space="preserve"> tấm lót hút VAC (gồm miếng xốp</w:t>
            </w:r>
            <w:r>
              <w:rPr>
                <w:sz w:val="20"/>
                <w:szCs w:val="20"/>
              </w:rPr>
              <w:t>.</w:t>
            </w:r>
            <w:r w:rsidRPr="00106BC8">
              <w:rPr>
                <w:sz w:val="20"/>
                <w:szCs w:val="20"/>
              </w:rPr>
              <w:t xml:space="preserve"> đầu nối</w:t>
            </w:r>
            <w:r>
              <w:rPr>
                <w:sz w:val="20"/>
                <w:szCs w:val="20"/>
              </w:rPr>
              <w:t>.</w:t>
            </w:r>
            <w:r w:rsidRPr="00106BC8">
              <w:rPr>
                <w:sz w:val="20"/>
                <w:szCs w:val="20"/>
              </w:rPr>
              <w:t xml:space="preserve"> dây dẫn dịch</w:t>
            </w:r>
            <w:r>
              <w:rPr>
                <w:sz w:val="20"/>
                <w:szCs w:val="20"/>
              </w:rPr>
              <w:t>.</w:t>
            </w:r>
            <w:r w:rsidRPr="00106BC8">
              <w:rPr>
                <w:sz w:val="20"/>
                <w:szCs w:val="20"/>
              </w:rPr>
              <w:t xml:space="preserve"> băng dán cố định)</w:t>
            </w:r>
            <w:r>
              <w:rPr>
                <w:sz w:val="20"/>
                <w:szCs w:val="20"/>
              </w:rPr>
              <w:t>.</w:t>
            </w:r>
            <w:r w:rsidRPr="00106BC8">
              <w:rPr>
                <w:sz w:val="20"/>
                <w:szCs w:val="20"/>
              </w:rPr>
              <w:t xml:space="preserve"> dung dịch và thuốc rửa liên tục vết thương.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1474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11.0016.1160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cầm máu, thắt mạch máu để cấp cứu chảy máu trong bỏng sâu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cầm máu, thắt mạch máu để cấp cứu chảy máu trong bỏng sâu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213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1475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12.0215.0491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Làm hậu môn nhân tạo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Làm hậu môn nhân tạo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683</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1476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12.0203.0491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Mở thông dạ dày ra da do ung thư</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Mở thông dạ dày ra da do ung thư</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683</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1477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12.0324.0558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xương sụn lành tính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xương sụn lành tính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085</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phương tiện cố định</w:t>
            </w:r>
            <w:r>
              <w:rPr>
                <w:sz w:val="20"/>
                <w:szCs w:val="20"/>
              </w:rPr>
              <w:t>.</w:t>
            </w:r>
            <w:r w:rsidRPr="00106BC8">
              <w:rPr>
                <w:sz w:val="20"/>
                <w:szCs w:val="20"/>
              </w:rPr>
              <w:t xml:space="preserve"> phương tiên kết hợp</w:t>
            </w:r>
            <w:r>
              <w:rPr>
                <w:sz w:val="20"/>
                <w:szCs w:val="20"/>
              </w:rPr>
              <w:t>.</w:t>
            </w:r>
            <w:r w:rsidRPr="00106BC8">
              <w:rPr>
                <w:sz w:val="20"/>
                <w:szCs w:val="20"/>
              </w:rPr>
              <w:t xml:space="preserve"> xương nhân tạo</w:t>
            </w:r>
            <w:r>
              <w:rPr>
                <w:sz w:val="20"/>
                <w:szCs w:val="20"/>
              </w:rPr>
              <w:t>.</w:t>
            </w:r>
            <w:r w:rsidRPr="00106BC8">
              <w:rPr>
                <w:sz w:val="20"/>
                <w:szCs w:val="20"/>
              </w:rPr>
              <w:t xml:space="preserve"> xương bảo quản</w:t>
            </w:r>
            <w:r>
              <w:rPr>
                <w:sz w:val="20"/>
                <w:szCs w:val="20"/>
              </w:rPr>
              <w:t>.</w:t>
            </w:r>
            <w:r w:rsidRPr="00106BC8">
              <w:rPr>
                <w:sz w:val="20"/>
                <w:szCs w:val="20"/>
              </w:rPr>
              <w:t xml:space="preserve"> sản phẩm sinh học thay thế</w:t>
            </w:r>
            <w:r>
              <w:rPr>
                <w:sz w:val="20"/>
                <w:szCs w:val="20"/>
              </w:rPr>
              <w:t>.</w:t>
            </w:r>
            <w:r w:rsidRPr="00106BC8">
              <w:rPr>
                <w:sz w:val="20"/>
                <w:szCs w:val="20"/>
              </w:rPr>
              <w:t xml:space="preserve"> xi măng sinh học hoặc hóa học.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1478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12.0167.0558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xương sườn 1 xương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xương sườn 1 xương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085</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phương tiện cố định</w:t>
            </w:r>
            <w:r>
              <w:rPr>
                <w:sz w:val="20"/>
                <w:szCs w:val="20"/>
              </w:rPr>
              <w:t>.</w:t>
            </w:r>
            <w:r w:rsidRPr="00106BC8">
              <w:rPr>
                <w:sz w:val="20"/>
                <w:szCs w:val="20"/>
              </w:rPr>
              <w:t xml:space="preserve"> phương tiên kết hợp</w:t>
            </w:r>
            <w:r>
              <w:rPr>
                <w:sz w:val="20"/>
                <w:szCs w:val="20"/>
              </w:rPr>
              <w:t>.</w:t>
            </w:r>
            <w:r w:rsidRPr="00106BC8">
              <w:rPr>
                <w:sz w:val="20"/>
                <w:szCs w:val="20"/>
              </w:rPr>
              <w:t xml:space="preserve"> xương nhân tạo</w:t>
            </w:r>
            <w:r>
              <w:rPr>
                <w:sz w:val="20"/>
                <w:szCs w:val="20"/>
              </w:rPr>
              <w:t>.</w:t>
            </w:r>
            <w:r w:rsidRPr="00106BC8">
              <w:rPr>
                <w:sz w:val="20"/>
                <w:szCs w:val="20"/>
              </w:rPr>
              <w:t xml:space="preserve"> xương bảo quản</w:t>
            </w:r>
            <w:r>
              <w:rPr>
                <w:sz w:val="20"/>
                <w:szCs w:val="20"/>
              </w:rPr>
              <w:t>.</w:t>
            </w:r>
            <w:r w:rsidRPr="00106BC8">
              <w:rPr>
                <w:sz w:val="20"/>
                <w:szCs w:val="20"/>
              </w:rPr>
              <w:t xml:space="preserve"> sản phẩm sinh học thay thế</w:t>
            </w:r>
            <w:r>
              <w:rPr>
                <w:sz w:val="20"/>
                <w:szCs w:val="20"/>
              </w:rPr>
              <w:t>.</w:t>
            </w:r>
            <w:r w:rsidRPr="00106BC8">
              <w:rPr>
                <w:sz w:val="20"/>
                <w:szCs w:val="20"/>
              </w:rPr>
              <w:t xml:space="preserve"> xi măng sinh học hoặc hóa học.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1479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12.0265.0583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lành dương vật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lành dương vật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396</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1480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12.0309.0589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Bóc nang tuyến Bartholin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Bóc nang tuyến Bartholin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369</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1481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12.0268.0591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Mổ bóc nhân xơ vú</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Mổ bóc nhân xơ vú</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079</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1482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12.0305.0593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bỏ âm hộ đơn thuần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bỏ âm hộ đơn thuần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971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1483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12.0306.0597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thành âm đạo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thành âm đạo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268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1484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12.0267.0653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vú lành tính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vú lành tính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135</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1485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12.0323.0653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phì đại tuyến vú nam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phì đại tuyến vú nam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135</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1486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12.0278.0655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polyp cổ tử cung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polyp cổ tử cung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104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1487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12.0291.0681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toàn bộ tử cung, đường bụng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toàn bộ tử cung, đường bụng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308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1488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12.0281.0683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nang buồng trứng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nang buồng trứng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217</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1489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12.0283.0683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nang buồng trứng và phần phụ</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nang buồng trứng và phần phụ</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217</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1490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12.0280.0683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nang buồng trứng xoắn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nang buồng trứng xoắn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217</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1491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12.0284.0683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mở bụng cắt u buồng trứng hoặc cắt phần phụ</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mở bụng cắt u buồng trứng hoặc cắt phần phụ</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217</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1492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12.0004.0834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các loại u vùng da đầu, cổ có đường kính trên 10 cm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các loại u vùng da đầu, cổ có đường kính trên 10 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322</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1493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12.0068.0834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xơ vùng hàm mặt đường kính dưới 3 cm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xơ vùng hàm mặt đường kính dưới 3 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322</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1494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12.0161.0874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polyp ống tai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polyp ống tai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122</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1495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12.0161.0875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polyp ống tai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polyp ống tai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634</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1496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12.0092.0909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mỡ, u bã đậu vùng hàm mặt đường kính dưới 5 cm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mỡ, u bã đậu vùng hàm mặt đường kính dưới 5 cm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385</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1497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12.0091.0909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mỡ, u bã đậu vùng hàm mặt đường kính trên 5 cm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mỡ, u bã đậu vùng hàm mặt đường kính trên 5 cm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385</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1498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12.0092.0910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mỡ, u bã đậu vùng hàm mặt đường kính dưới 5 cm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mỡ, u bã đậu vùng hàm mặt đường kính dưới 5 cm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874</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1499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12.0091.0910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mỡ, u bã đậu vùng hàm mặt đường kính trên 5 cm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mỡ, u bã đậu vùng hàm mặt đường kính trên 5 cm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874</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12.0162.0918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polyp mũi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polyp mũi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705</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12.0089.0945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tuyến nước bọt mang tai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tuyến nước bọt mang tai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944</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dao siêu âm.</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12.0070.1039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nang răng đường kính dưới 2 cm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nang răng đường kính dưới 2 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521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12.0002.1044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các loại u vùng da đầu, cổ có đường kính dưới 5 cm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các loại u vùng da đầu, cổ có đường kính dưới 5 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12.0006.1044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các loại u vùng mặt có đường kính dưới 5 cm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các loại u vùng mặt có đường kính dưới 5 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12.0003.1045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các loại u vùng da đầu, cổ có đường kính 5 đến 10 cm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các loại u vùng da đầu, cổ có đường kính 5 đến 10 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208</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12.0007.1045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các loại u vùng mặt có đường kính 5 đến 10 cm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các loại u vùng mặt có đường kính 5 đến 10 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208</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12.0010.1049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các u lành vùng cổ</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các u lành vùng cổ</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928</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12.0264.1189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nang thừng tinh hai bên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nang thừng tinh hai bên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300</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12.0011.1190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các u lành tuyến giáp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các u lành tuyến giáp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140</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1510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12.0263.1190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nang thừng tinh một bên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nang thừng tinh một bên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140</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1511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12.0321.1190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bao gân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bao gân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140</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1512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12.0320.1190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lành phần mềm đường kính dưới 10cm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lành phần mềm đường kính dưới 10 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140</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1513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12.0319.1190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lành phần mềm đường kính trên 10cm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lành phần mềm đường kính trên 10 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140</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1514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12.0313.1190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máu khu trú, đường kính dưới 5 cm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máu khu trú, đường kính dưới 5 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140</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1515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12.0317.1190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ung thư phần mềm chi trên hoặc chi dưới đường kính dưới 5cm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ung thư phần mềm chi trên hoặc chi dưới đường kính dưới 5 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140</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1516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12.0322.1191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nang bao hoạt dịch (cổ tay, khoeo chân, cổ chân)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nang bao hoạt dịch (cổ tay, khoeo chân, cổ chân)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456</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1517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12.0261.1191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sùi đầu miệng sáo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sùi đầu miệng sáo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456</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1518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13.0200.0071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Bóp bóng Ambu, thổi ngạt sơ sinh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Bóp bóng ambu, thổi ngạt sơ sinh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248</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1519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13.0137.0077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hút dịch màng bụng, màng phổi do quá kích buồng trứng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hút dịch màng bụng, màng phổi do quá kích buồng trứng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153</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1520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13.0191.0079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hút dịch, khí màng phổi sơ sinh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hút dịch, khí màng phổi sơ sinh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162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1521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13.0188.0083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dò tủy sống sơ sinh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dò tủy sống sơ sinh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126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kim chọc dò.</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1522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13.0195.0094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màng phổi sơ sinh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màng phổi sơ sinh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628</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1523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13.0185.0099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ống thông tĩnh mạch rốn sơ sinh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ống thông tĩnh mạch rốn sơ sinh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685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1524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13.0192.0103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ống thông dạ dày (hút dịch hoặc nuôi dưỡng) sơ sinh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ống thông dạ dày (hút dịch hoặc nuôi dưỡng) sơ sinh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101</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1525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13.0193.0159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Rửa dạ dày sơ sinh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Rửa dạ dày sơ sinh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152</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1526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13.0187.0209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Hô hấp áp lực dương liên tục (CPAP) không xâm nhập ở trẻ sơ sinh (thở CPAP qua mũi)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Hô hấp áp lực dương liên tục (CPAP) không xâm nhập ở trẻ sơ sinh (thở CPAP qua mũi) [theo giờ thực tế]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625</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1527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13.0199.0211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sonde hậu môn sơ sinh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sonde hậu môn sơ sinh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1528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13.0051.0237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tắc tia sữa bằng sóng ngắn, hồng ngoại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tắc tia sữa bằng sóng ngắn, hồng ngoại [ hồng ngoại]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40</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1529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13.0051.0254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tắc tia sữa bằng sóng ngắn, hồng ngoại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tắc tia sữa bằng sóng ngắn, hồng ngoại [sóng ngắn]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41</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1530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13.0155.0334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đốt sùi mào gà âm hộ, âm đạo, tầng sinh môn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đốt sùi mào gà âm hộ; âm đạo; tầng sinh môn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889</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1531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13.0152.0589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Bóc nang tuyến Bartholin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Bóc nang tuyến Bartholin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369</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1532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13.0175.0591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Bóc nhân xơ vú</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Bóc nhân xơ vú</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079</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1533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13.0177.0593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bỏ âm hộ đơn thuần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bỏ âm hộ đơn thuần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971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1534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13.0053.0594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chỉ khâu vòng cổ tử cung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chỉ khâu vòng cổ tử cung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139</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1535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13.0118.0595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cổ tử cung trên bệnh nhân đã mổ cắt tử cung bán phần đường âm đạo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cổ tử cung trên người bệnh đã mổ cắt tử cung bán phần đường âm đạo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541</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1536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13.0117.0595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cổ tử cung trên bệnh nhân đã mổ cắt tử cung bán phần đường bụng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cổ tử cung trên người bệnh đã mổ cắt tử cung bán phần đường bụng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541</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1537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13.0119.0596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cổ tử cung trên bệnh nhân đã mổ cắt tử cung bán phần đường âm đạo kết hợp nội soi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cổ tử cung trên người bệnh đã mổ cắt tử cung bán phần đường âm đạo kết hợp nội soi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982</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1538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13.0147.0597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thành âm đạo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thành âm đạo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268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1539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13.0061.0598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tiểu khung thuộc tử cung, buồng trứng to, dính, cắm sâu trong tiểu khung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tiểu khung thuộc tử cung, buồng trứng to, dính, cắm sâu trong tiểu khung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w:t>
            </w:r>
            <w:r>
              <w:rPr>
                <w:sz w:val="20"/>
                <w:szCs w:val="20"/>
              </w:rPr>
              <w:t>.</w:t>
            </w:r>
            <w:r w:rsidRPr="00106BC8">
              <w:rPr>
                <w:sz w:val="20"/>
                <w:szCs w:val="20"/>
              </w:rPr>
              <w:t>815</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1540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13.0054.0600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Chích áp xe tầng sinh môn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Trích áp xe tầng sinh môn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873</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1541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13.0151.0601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Chích áp xe tuyến Bartholin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Trích áp xe tuyến Bartholin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951</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1542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13.0163.0602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Chích áp xe vú</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Trích áp xe vú</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1543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13.0153.0603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Chích rạch màng trinh do ứ máu kinh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Trích rạch màng trinh do ứ máu kinh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885</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1544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13.0162.0604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dẫn lưu dịch cổ chướng trong ung thư buồng trứng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dẫn lưu dịch cổ chướng trong ung thư buồng trứng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069</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1545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13.0160.0606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dò túi cùng Douglas</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dò túi cùng Douglas</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312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1546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13.0084.0607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nang buồng trứng đường âm đạo dưới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nang buồng trứng đường âm đạo dưới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287</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1547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13.0046.0608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ối điều trị đa ối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ối điều trị đa ối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825</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1548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13.0159.0609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cùng đồ Douglas</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cùng đồ Douglas</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929</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1549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13.0145.0611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tổn thương cổ tử cung bằng đốt điện, đốt nhiệt, đốt laser, áp lạnh...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tổn thương cổ tử cung bằng đốt điện, đốt nhiệt, đốt laser, áp lạnh...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1550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13.0024.0613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Đỡ đẻ ngôi ngược (*)</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Đỡ đẻ ngôi ngược (*)</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191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1551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13.0033.0614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Đỡ đẻ thường ngôi chỏm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Đỡ đẻ thường ngôi chỏm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786</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1552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13.0026.0615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Đỡ đẻ từ sinh đôi trở lên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Đỡ đẻ từ sinh đôi trở lên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510</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1553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13.0027.0617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Forceps</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Forceps</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141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1554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13.0028.0617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Giác hút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Giác hút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141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1555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13.0019.0618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Giảm đau trong đẻ bằng phương pháp gây tê ngoài màng cứng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Giảm đau trong đẻ bằng phương pháp gây tê ngoài màng cứng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682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1556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13.0157.0619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Hút buồng tử cung do rong kinh, rong huyết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Hút buồng tử cung do rong kinh, rong huyết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236</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1557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13.0237.0620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Hút thai dưới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Hút thai dưới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522</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1558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13.0044.0621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Hủy thai: cắt thai nhi trong ngôi ngang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Hủy thai: cắt thai nhi trong ngôi ngang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951</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1559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13.0045.0622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Hủy thai: chọc óc, kẹp sọ, kéo thai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Hủy thai: chọc óc, kẹp sọ, kéo thai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520</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1560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13.0030.0623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phục hồi rách cổ tử cung, âm đạo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phục hồi rách cổ tử cung, âm đạo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663</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1561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13.0149.0624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rách cùng đồ âm đạo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rách cùng đồ âm đạo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119</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1562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13.0018.0625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tử cung do nạo thủng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tử cung do nạo thủng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054</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1563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13.0052.0626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vòng cổ tử cung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vòng cổ tử cung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1564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13.0140.0627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Khoét chóp cổ tử cung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Khoét chóp cổ tử cung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019</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1565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13.0136.0628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Làm lại vết mổ thành bụng (bục, tụ máu, nhiễm khuẩn...) sau phẫu thuật sản phụ khoa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Làm lại vết mổ thành bụng (bục, tụ máu, nhiễm khuẩn...) sau phẫu thuật sản phụ khoa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833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1566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13.0040.0629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Làm thuốc vết khâu tầng sinh môn nhiễm khuẩn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Làm thuốc vết khâu tầng sinh môn nhiễm khuẩn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94</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1567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13.0148.0630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dị vật âm đạo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dị vật âm đạo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653</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1568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13.0240.0631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Hút thai + Triệt sản qua đường rạch nhỏ</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Hút thai + triệt sản qua đường rạch nhỏ</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191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1569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13.0222.0631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dụng cụ tử cung trong ổ bụng qua đường rạch nhỏ</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dụng cụ tử cung trong ổ bụng qua đường rạch nhỏ</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191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1570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13.0224.0631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Triệt sản nữ qua đường rạch nhỏ</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Triệt sản nữ qua đường rạch nhỏ</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191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1571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13.0032.0632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khối máu tụ âm đạo, tầng sinh môn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khối máu tụ âm đạo, tầng sinh môn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501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1572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13.0158.0634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Nạo hút thai trứng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Nạo hút thai trứng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914</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1573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13.0049.0635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Nạo sót thai, nạo sót rau sau sẩy, sau đẻ</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Nạo sót thai, nạo sót rau sau sảy, sau đẻ</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376</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1574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13.0130.0636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buồng tử cung + nạo buồng tử cung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buồng tử cung + nạo buồng tử cung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667</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1575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13.0129.0636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buồng tử cung + sinh thiết buồng tử cung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buồng tử cung + sinh thiết buồng tử cung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667</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1576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13.0128.0636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buồng tử cung can thiệp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buồng tử cung can thiệp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667</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1577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13.0127.0637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buồng tử cung chẩn đoán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buồng tử cung chẩn đoán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035</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1578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13.0025.0638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xoay thai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xoay thai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472</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1579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13.0156.0639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Nong buồng tử cung đặt dụng cụ chống dính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Nong buồng tử cung đặt dụng cụ chống dính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627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1580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13.0048.0640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Nong cổ tử cung do bế sản dịch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Nong cổ tử cung do bế sản dịch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313</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1581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13.0233.0642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Phá thai bằng phương pháp nong và gắp từ tuần thứ 13 đến hết tuần thứ 18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Phá thai bằng phương pháp nong và gắp từ tuần thứ 13 đến hết tuần thứ 18</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265</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1582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13.0231.0643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Phá thai bằng thuốc cho tuổi thai đến hết 8 tuần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Phá thai bằng thuốc cho tuổi thai đến hết 8 tuần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352</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1583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13.0229.0643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Phá thai bằng thuốc cho tuổi thai đến hết 9 tuần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Phá thai bằng thuốc cho tuổi thai đến hết 9 tuần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352</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1584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13.0241.0644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Phá thai đến hết 7 tuần bằng phương pháp hút chân không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Phá thai đến hết 7 tuần bằng phương pháp hút chân không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450</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1585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13.0239.0645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Phá thai bằng thuốc cho tuổi thai đến hết 7 tuần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Phá thai bằng thuốc cho tuổi thai đến hết 7 tuần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199</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1586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13.0232.0647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Phá thai bằng thuốc cho tuổi thai từ 13 tuần đến hết tuần 22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Phá thai bằng thuốc cho tuổi thai từ 13 tuần đến hết tuần 22</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611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1587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13.0238.0648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Phá thai từ tuần thứ 6 đến hết 12 tuần bằng phương pháp hút chân không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Phá thai từ tuần thứ 6 đến hết 12 tuần bằng phương pháp hút chân không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429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1588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13.0013.0649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bảo tồn tử cung do vỡ tử cung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bảo tồn tử cung do vỡ tử cung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206</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1589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13.0115.0650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bóc khối lạc nội mạc tử cung ở tầng sinh môn, thành bụng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bóc khối lạc nội mạc tử cung ở tầng sinh môn, thành bụng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949</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1590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13.0110.0651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âm vật phì đại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âm vật phì đại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892</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1591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13.0017.0652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lọc vết mổ, khâu lại tử cung sau mổ lấy thai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lọc vết mổ, khâu lại tử cung sau mổ lấy thai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849</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1592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13.0174.0653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vú lành tính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vú lành tính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135</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1593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13.0143.0655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polip cổ tử cung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polyp cổ tử cung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104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1594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13.0111.0656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tinh hoàn lạc chỗ</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tinh hoàn lạc chỗ</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001</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1595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13.0067.0657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tử cung đường âm đạo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tử cung đường âm đạo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168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1596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13.0066.0658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tử cung đường âm đạo có sự hỗ trợ của nội soi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tử cung đường âm đạo có sự hỗ trợ của nội soi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w:t>
            </w:r>
            <w:r>
              <w:rPr>
                <w:sz w:val="20"/>
                <w:szCs w:val="20"/>
              </w:rPr>
              <w:t>.</w:t>
            </w:r>
            <w:r w:rsidRPr="00106BC8">
              <w:rPr>
                <w:sz w:val="20"/>
                <w:szCs w:val="20"/>
              </w:rPr>
              <w:t>375</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1597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13.0009.0659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tử cung tình trạng người bệnh nặng, viêm phúc mạc nặng, kèm vỡ tạng trong tiểu khung, vỡ tử cung phức tạp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tử cung tình trạng người bệnh nặng, viêm phúc mạc nặng, kèm vỡ tạng trong tiểu khung, vỡ tử cung phức tạp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w:t>
            </w:r>
            <w:r>
              <w:rPr>
                <w:sz w:val="20"/>
                <w:szCs w:val="20"/>
              </w:rPr>
              <w:t>.</w:t>
            </w:r>
            <w:r w:rsidRPr="00106BC8">
              <w:rPr>
                <w:sz w:val="20"/>
                <w:szCs w:val="20"/>
              </w:rPr>
              <w:t>506</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1598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13.0010.0660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tử cung và thắt động mạch hạ vị do chảy máu thứ phát sau phẫu thuật sản khoa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tử cung và thắt động mạch hạ vị do chảy máu thứ phát sau phẫu thuật sản khoa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w:t>
            </w:r>
            <w:r>
              <w:rPr>
                <w:sz w:val="20"/>
                <w:szCs w:val="20"/>
              </w:rPr>
              <w:t>.</w:t>
            </w:r>
            <w:r w:rsidRPr="00106BC8">
              <w:rPr>
                <w:sz w:val="20"/>
                <w:szCs w:val="20"/>
              </w:rPr>
              <w:t>104</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1599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13.0059.0661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ung thư­ buồng trứng + tử cung hoàn toàn + 2 phần phụ + mạc nối lớn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ung thư­ buồng trứng + tử cung hoàn toàn + 2 phần phụ + mạc nối lớn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w:t>
            </w:r>
            <w:r>
              <w:rPr>
                <w:sz w:val="20"/>
                <w:szCs w:val="20"/>
              </w:rPr>
              <w:t>.</w:t>
            </w:r>
            <w:r w:rsidRPr="00106BC8">
              <w:rPr>
                <w:sz w:val="20"/>
                <w:szCs w:val="20"/>
              </w:rPr>
              <w:t>836</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13.0109.0662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vách ngăn âm đạo, mở thông âm đạo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vách ngăn âm đạo, mở thông âm đạo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932</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13.0116.0663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chấn thương tầng sinh môn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chấn thương tầng sinh môn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142</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13.0093.0664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chửa ngoài tử cung thể huyết tụ thành nang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chửa ngoài tử cung thể huyết tụ thành nang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197</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13.0091.0665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chửa ngoài tử cung vỡ có choáng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chửa ngoài tử cung vỡ có choáng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157</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13.0101.0666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Crossen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Crossen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444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13.0075.0668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khối viêm dính tiểu khung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khối viêm dính tiểu khung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594</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13.0112.0669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làm lại tầng sinh môn và cơ vòng do rách phức tạp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làm lại tầng sinh môn và cơ vòng do rách phức tạp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116</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13.0008.0670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lấy thai có kèm các kỹ thuật cầm máu (thắt động mạch tử cung, mũi khâu B- lynch…)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lấy thai có kèm các kỹ thuật cầm máu (thắt động mạch tử cung, mũi khâu B-lynch…)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570</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13.0007.0671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lấy thai lần đầu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lấy thai lần đầu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604</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13.0002.0672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lấy thai lần hai trở lên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lấy thai lần hai trở lên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376</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1610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13.0006.0673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lấy thai trên người bệnh có bệnh truyền nhiễm (viêm gan nặng, HIV-AIDS, H5N1, tiêu chảy cấp...)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lấy thai trên người bệnh có bệnh truyền nhiễm (viêm gan nặng, HIV-AIDS, H5N1, tiêu chảy cấp...)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w:t>
            </w:r>
            <w:r>
              <w:rPr>
                <w:sz w:val="20"/>
                <w:szCs w:val="20"/>
              </w:rPr>
              <w:t>.</w:t>
            </w:r>
            <w:r w:rsidRPr="00106BC8">
              <w:rPr>
                <w:sz w:val="20"/>
                <w:szCs w:val="20"/>
              </w:rPr>
              <w:t>517</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1611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13.0003.0674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lấy thai trên người bệnh có sẹo mổ bụng cũ phức tạp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lấy thai trên người bệnh có sẹo mổ bụng cũ phức tạp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395</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1612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13.0005.0675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lấy thai do bệnh lý sản khoa (rau tiền đạo, rau bong non, tiền sản giật, sản giật...)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lấy thai do bệnh lý sản khoa (rau tiền đạo, rau bong non, tiền sản giật, sản giật...)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739</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1613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13.0004.0675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lấy thai trên người bệnh mắc bệnh toàn thân (tim, thận, gan, huyết học, nội tiết...)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lấy thai trên người bệnh mắc bệnh toàn thân (tim, thận, gan, huyết học, nội tiết...)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739</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1614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13.0001.0676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lấy thai và cắt tử cung trong rau cài răng lược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lấy thai và cắt tử cung trong rau cài răng lược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w:t>
            </w:r>
            <w:r>
              <w:rPr>
                <w:sz w:val="20"/>
                <w:szCs w:val="20"/>
              </w:rPr>
              <w:t>.</w:t>
            </w:r>
            <w:r w:rsidRPr="00106BC8">
              <w:rPr>
                <w:sz w:val="20"/>
                <w:szCs w:val="20"/>
              </w:rPr>
              <w:t>625</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1615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13.0071.0679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mở bụng bóc u xơ tử cung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mở bụng bóc u xơ tử cung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628</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1616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13.0086.0680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mở bụng cắt góc tử cung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mở bụng cắt góc tử cung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939</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1617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13.0070.0681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mở bụng cắt tử cung bán phần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mở bụng cắt tử cung bán phần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308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1618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13.0068.0681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mở bụng cắt tử cung hoàn toàn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mở bụng cắt tử cung hoàn toàn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308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1619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13.0069.0681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mở bụng cắt tử cung hoàn toàn cả khối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mở bụng cắt tử cung hoàn toàn cả khối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308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1620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13.0092.0683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chửa ngoài tử cung không có choáng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chửa ngoài tử cung không có choáng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217</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1621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13.0072.0683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mở bụng cắt u buồng trứng hoặc cắt phần phụ</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mở bụng cắt u buồng trứng hoặc cắt phần phụ</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217</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1622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13.0074.0686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mở bụng xử trí viêm phúc mạc tiểu khung, viêm phần phụ, ứ mủ vòi trứng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mở bụng xử trí viêm phúc mạc tiểu khung, viêm phần phụ, ứ mủ vòi trứng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721</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1623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13.0085.0687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góc tử cung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góc tử cung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w:t>
            </w:r>
            <w:r>
              <w:rPr>
                <w:sz w:val="20"/>
                <w:szCs w:val="20"/>
              </w:rPr>
              <w:t>.</w:t>
            </w:r>
            <w:r w:rsidRPr="00106BC8">
              <w:rPr>
                <w:sz w:val="20"/>
                <w:szCs w:val="20"/>
              </w:rPr>
              <w:t>548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1624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13.0121.0688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buồng tử cung cắt nhân xơ tử cung dưới niêm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buồng tử cung cắt nhân xơ tử cung dưới niêm mạc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990</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1625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13.0126.0688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buồng tử cung lấy dị vật buồng tử cung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buồng tử cung lấy dị vật buồng tử cung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990</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1626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13.0077.0689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bóc u lạc nội mạc tử cung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bóc u lạc nội mạc tử cung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503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1627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13.0076.0689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phần phụ</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phần phụ</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503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1628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13.0083.0689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u buồng trứng và phần phụ</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u buồng trứng và phần phụ</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503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1629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13.0082.0689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u nang buồng trứng kèm triệt sản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u nang buồng trứng kèm triệt sản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503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1630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13.0080.0689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u nang buồng trứng xoắn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u nang buồng trứng xoắn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503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1631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13.0081.0689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u nang buồng trứng, nang cạnh vòi tử cung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u nang buồng trứng, nang cạnh vòi tử cung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503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1632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13.0090.0689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thai ngoài tử cung chưa vỡ</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thai ngoài tử cung chưa vỡ</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503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1633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13.0088.0689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thai ngoài tử cung vỡ</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thai ngoài tử cung vỡ</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503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1634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13.0064.0690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tử cung bán phần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tử cung bán phần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w:t>
            </w:r>
            <w:r>
              <w:rPr>
                <w:sz w:val="20"/>
                <w:szCs w:val="20"/>
              </w:rPr>
              <w:t>.</w:t>
            </w:r>
            <w:r w:rsidRPr="00106BC8">
              <w:rPr>
                <w:sz w:val="20"/>
                <w:szCs w:val="20"/>
              </w:rPr>
              <w:t>346</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1635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13.0097.0693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điều trị vô sinh (soi buồng tử cung + nội soi ổ bụng)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điều trị vô sinh (soi buồng tử cung + nội soi ổ bụng)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w:t>
            </w:r>
            <w:r>
              <w:rPr>
                <w:sz w:val="20"/>
                <w:szCs w:val="20"/>
              </w:rPr>
              <w:t>.</w:t>
            </w:r>
            <w:r w:rsidRPr="00106BC8">
              <w:rPr>
                <w:sz w:val="20"/>
                <w:szCs w:val="20"/>
              </w:rPr>
              <w:t>455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1636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13.0133.0694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khâu lỗ thủng tử cung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khâu lỗ thủng tử cung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521</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1637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13.0221.0695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lấy dụng cụ tử cung trong ổ bụng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lấy dụng cụ tử cung trong ổ bụng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970</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1638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13.0089.0696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ổ bụng chẩn đoán + tiêm MTX tại chỗ điều trị thai ngoài tử cung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ổ bụng chẩn đoán + tiêm MTX tại chỗ điều trị thai ngoài tử cung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437</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1639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13.0131.0697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ổ bụng chẩn đoán các bệnh lý phụ khoa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ổ bụng chẩn đoán các bệnh lý phụ khoa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395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1640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13.0099.0698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sa sinh dục nữ</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sa sinh dục nữ</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w:t>
            </w:r>
            <w:r>
              <w:rPr>
                <w:sz w:val="20"/>
                <w:szCs w:val="20"/>
              </w:rPr>
              <w:t>.</w:t>
            </w:r>
            <w:r w:rsidRPr="00106BC8">
              <w:rPr>
                <w:sz w:val="20"/>
                <w:szCs w:val="20"/>
              </w:rPr>
              <w:t>585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1641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13.0223.0700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triệt sản nữ</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triệt sản nữ</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186</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1642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13.0011.0707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thắt động mạch hạ vị trong cấp cứu sản phụ khoa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thắt động mạch hạ vị trong cấp cứu sản phụ khoa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142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1643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13.0012.0708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thắt động mạch tử cung trong cấp cứu sản phụ khoa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thắt động mạch tử cung trong cấp cứu sản phụ khoa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596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1644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13.0154.0712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Sinh thiết cổ tử cung, âm hộ, âm đạo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Sinh thiết cổ tử cung, âm hộ, âm đạo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414</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1645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13.0166.0715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Soi cổ tử cung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Soi cổ tử cung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68</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1646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13.0029.0716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Soi ối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Soi ối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55</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1647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13.0142.0717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Thủ thuật LEEP (cắt cổ tử cung bằng vòng nhiệt điện)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Thủ thuật LEEP (cắt cổ tử cung bằng vòng nhiệt điện)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249</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1648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13.0144.0721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Thủ thuật xoắn polip cổ tử cung, âm đạo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Thủ thuật xoắn polyp cổ tử cung, âm đạo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436</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1649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13.0150.0724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Làm lại thành âm đạo, tầng sinh môn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Làm lại thành âm đạo, tầng sinh môn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754</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1650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13.0235.0727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Phá thai người bệnh có sẹo mổ lấy thai cũ</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Phá thai người bệnh có sẹo mổ lấy thai cũ</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700</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1651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13.0031.0727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Thủ thuật cặp, kéo cổ tử cung xử trí băng huyết sau đẻ, sau sảy, sau nạo (*)</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Thủ thuật cặp, kéo cổ tử cung xử trí băng huyết sau đẻ, sau sảy, sau nạo (*)</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700</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1652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13.0023.2023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Theo dõi nhịp tim thai và cơn co tử cung bằng monitor sản khoa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Theo dõi nhịp tim thai và cơn co tử cung bằng monitor sản khoa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55</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Trường hợp theo dõi tim thai và cơn co tử cung của sản phụ khoa trong cuộc đẻ thì thanh toán 01 lần/ngày điều trị.</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1653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14.0203.0075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chỉ khâu da mi đơn giản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chỉ khâu da mi đơn giản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40</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Chỉ áp dụng với người bệnh ngoại trú.</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1654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14.0192.0075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chỉ khâu giác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chỉ khâu giác mạc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40</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Chỉ áp dụng với người bệnh ngoại trú.</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1655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14.0204.0075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chỉ khâu kết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chỉ khâu kết mạc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40</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Chỉ áp dụng với người bệnh ngoại trú.</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1656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14.0116.0075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chỉ sau phẫu thuật lác, sụp mi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chỉ sau phẫu thuật lác, sụp mi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40</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Chỉ áp dụng với người bệnh ngoại trú.</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1657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14.0112.0075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chỉ sau phẫu thuật sụp mi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chỉ sau phẫu thuật sụp mi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40</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Chỉ áp dụng với người bệnh ngoại trú.</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1658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14.0215.0505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Rạch áp xe mi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Rạch áp xe mi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218</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1659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14.0216.0505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Rạch áp xe túi lệ</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Rạch áp xe túi lệ</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218</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1660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14.0206.0730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Bơm rửa lệ đạo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Bơm rửa lệ đạo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41</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1661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14.0147.0731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bè sử dụng thuốc chống chuyển hoá hoặc chất antiVEGF</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bè sử dụng thuốc chống chuyển hóa hoặc chất antiVEGF</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344</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MMC; 5FU.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1662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14.0164.0732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bỏ túi lệ</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bỏ túi lệ</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930</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1663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14.0088.0736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kết mạc có hoặc không u giác mạc không ghép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kết mạc có hoặc không u giác mạc không ghép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252</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1664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14.0089.0736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kết mạc, giác mạc có ghép kết mạc, màng ối hoặc giác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kết mạc, giác mạc có ghép kết mạc, màng ối hoặc giác mạc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252</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1665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14.0167.0738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bỏ chắp có bọc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bỏ chắp có bọc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1666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14.0207.0738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Chích chắp, lẹo, nang lông mi, chích áp xe mi, kết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Trích chắp, lẹo, nang lông mi; trích áp xe mi, kết mạc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1667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14.0169.0738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Chích dẫn lưu túi lệ</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Trích dẫn lưu túi lệ</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1668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14.0258.0754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Đo khúc xạ máy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Đo khúc xạ máy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12</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1669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14.0255.0755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Đo nhãn áp (Maclakov, Goldmann, Schiotz…..)</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Đo nhãn áp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31</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1670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14.0205.0759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Đốt lông xiêu, nhổ lông siêu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Đốt lông xiêu, nhổ lông siêu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53</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1671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14.0168.0764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cò mi, tháo cò</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cò mi, tháo cò</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452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1672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14.0177.0765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củng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củng mạc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849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1673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14.0177.0767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củng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củng mạc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244</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1674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14.0171.0769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da mi đơn giản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da mi đơn giản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897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1675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14.0201.0769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kết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kết mạc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897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1676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14.0176.0770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giác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giác mạc [đơn thuần]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799</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1677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14.0176.0771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giác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giác mạc [phức tạp]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244</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1678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14.0172.0772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phục hồi bờ mi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phục hồi bờ mi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813</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1679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14.0174.0773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Xử lý vết thương phần mềm, tổn thương nông vùng mắt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Xử lý vết thương phần mềm, tổn thương nông vùng mắt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043</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1680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14.0166.0777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dị vật giác mạc sâu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dị vật giác mạc sâu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727</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1681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14.0214.0778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Bóc giả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Bóc giả mạc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99</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1682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14.0213.0778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Bóc sợi giác mạc (Viêm giác mạc sợi)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Bóc sợi giác mạc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99</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1683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14.0166.0778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dị vật giác mạc sâu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dị vật giác mạc sâu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99</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1684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14.0166.0780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dị vật giác mạc sâu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dị vật giác mạc sâu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359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1685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14.0071.0781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dị vật hốc mắt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dị vật hốc mắt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013</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1686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14.0072.0781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dị vật trong củng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dị vật trong củng mạc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013</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1687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14.0200.0782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dị vật kết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dị vật kết mạc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1688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14.0073.0783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dị vật tiền phòng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dị vật tiền phòng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244</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1689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14.0202.0785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calci kết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calci kết mạc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40</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1690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14.0187.0788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quặm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quặm [1 mi  -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351</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1691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14.0188.0788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quặm tái phát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quặm tái phát [1 mi  -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351</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1692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14.0187.0789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quặm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quặm  [1 mi  - gây tê ]</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698</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1693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14.0188.0789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quặm tái phát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quặm tái phát [1 mi  -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698</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1694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14.0187.0790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quặm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quặm [2 mi  -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572</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1695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14.0188.0790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quặm tái phát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quặm tái phát [2 mi  -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572</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1696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14.0187.0791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quặm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quặm [2 mi  -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935</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1697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14.0188.0791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quặm tái phát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quặm tái phát [2 mi  - gây tê ]</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935</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1698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14.0187.0792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quặm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quặm [3 mi  -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188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1699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14.0188.0792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quặm tái phát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quặm tái phát [3 mi  -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188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14.0187.0793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quặm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quặm [3 mi -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833</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14.0188.0793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quặm tái phát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quặm tái phát [3 mi -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833</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14.0187.0794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quặm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quặm [4 mi  -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068</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14.0188.0794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quặm tái phát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quặm tái phát [4 mi  -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068</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14.0187.0795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quặm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quặm [4 mi  - gây tê ]</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387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14.0188.0795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quặm tái phát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quặm tái phát [4 mi  - gây tê ]</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387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14.0185.0798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Múc nội nhãn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Múc nội nhãn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599</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vật liệu độn.</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14.0210.0799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Nặn tuyến bờ mi, đánh bờ mi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Nặn tuyến bờ mi, đánh bờ mi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40</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14.0222.0801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Theo dõi nhãn áp 3 ngày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Theo dõi nhãn áp 3 ngày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130</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14.0064.0802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đặt ống Silicon lệ quản – ống lệ mũi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đặt ống silicon lệ quản - ống lệ mũi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130</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ống Silicon.</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1710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14.0150.0805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Mở bè có hoặc không cắt bè</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Mở bè có hoặc không cắt bè</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202</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1711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14.0065.0808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mộng có ghép (kết mạc rời tự thân, màng ối...) có hoặc không áp thuốc chống chuyển hoá</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mộng có ghép (kết mạc rời tự thân, màng ối...) có hoặc không áp thuốc chống chuyển hóa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632</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chi phí màng ối.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1712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14.0066.0808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mộng có ghép (kết mạc tự thân, màng ối...) có hoặc không sử dụng keo dán sinh học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mộng có ghép (kết mạc tự thân, màng ối...) có hoặc không sử dụng keo dán sinh học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632</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chi phí màng ối.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1713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14.0065.0809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mộng có ghép (kết mạc rời tự thân, màng ối...) có hoặc không áp thuốc chống chuyển hoá</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mộng có ghép (kết mạc rời tự thân, màng ối...) có hoặc không áp thuốc chống chuyển hóa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083</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chi phí màng ối.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1714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14.0066.0809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mộng có ghép (kết mạc tự thân, màng ối...) có hoặc không sử dụng keo dán sinh học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mộng có ghép (kết mạc tự thân, màng ối...) có hoặc không sử dụng keo dán sinh học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083</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chi phí màng ối.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1715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14.0165.0823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mộng đơn thuần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mộng đơn thuần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960</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1716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14.0065.0824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mộng có ghép (kết mạc rời tự thân, màng ối...) có hoặc không áp thuốc chống chuyển hoá</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mộng có ghép (kết mạc rời tự thân, màng ối...) có hoặc không áp thuốc chống chuyển hóa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930</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1717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14.0066.0824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mộng có ghép (kết mạc tự thân, màng ối...) có hoặc không sử dụng keo dán sinh học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mộng có ghép (kết mạc tự thân, màng ối...) có hoặc không sử dụng keo dán sinh học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930</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1718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14.0079.0827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Tái tạo lệ quản kết hợp khâu mi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Tái tạo lệ quản kết hợp khâu mi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644</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ống silicon.</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1719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14.0083.0836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da mi không ghép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u da mi không ghép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812</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1720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14.0175.0839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phủ kết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phủ kết mạc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698</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1721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14.0211.0842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Rửa cùng đồ</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Rửa cùng đồ</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1 mắt hoặc 2 mắt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1722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14.0257.0848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Đo khúc xạ khách quan (soi bóng đồng tử - Skiascope)</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Đo khúc xạ khách quan (soi bóng đồng tử - Skiascope)</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33</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1723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14.0218.0849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Soi đáy mắt trực tiếp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Soi đáy mắt trực tiếp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60</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1724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14.0197.0854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Bơm thông lệ đạo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Bơm thông lệ đạo [hai mắt]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105</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1725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14.0197.0855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Bơm thông lệ đạo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Bơm thông lệ đạo [một mắt]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65</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1726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14.0193.0856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dưới kết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dưới kết mạc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55</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1727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14.0194.0857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cạnh nhãn cầu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cạnh nhãn cầu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55</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1728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14.0195.0857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Tiêm hậu nhãn cầu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Tiêm hậu nhãn cầu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55</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1729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14.0212.0864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Cấp cứu bỏng mắt ban đầu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Cấp cứu bỏng mắt ban đầu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344</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1730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15.0302.0075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chỉ sau phẫu thuật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chỉ sau phẫu thuật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40</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Chỉ áp dụng với người bệnh ngoại trú.</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1731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15.0219.1888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nội khí quản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nội khí quản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600</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1732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15.0174.0120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mở khí quản (Gây tê/ gây mê)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mở khí quản (Gây tê/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759</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1733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15.0232.0135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thực quản ống cứng chẩn đoán gây tê/gây mê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thực quản ống cứng chẩn đoán gây tê/gây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276</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1734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15.0233.0135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thực quản ống mềm chẩn đoán gây tê/gây mê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thực quản ống mềm chẩn đoán gây tê/gây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276</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1735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15.0135.0168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Sinh thiết hốc mũi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Sinh thiết hốc mũi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138</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1736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15.0303.0200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vết mổ</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vết mổ [chiều dài  ≤ 15cm]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Chỉ áp dụng với người bệnh ngoại trú. Đối với người bệnh nội trú theo quy định của Bộ Y tế.</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1737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15.0303.2047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vết mổ</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vết mổ [chiều dài trên 15cm đến 30 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Chỉ áp dụng với người bệnh ngoại trú. Đối với người bệnh nội trú theo quy định của Bộ Y tế.</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1738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15.0303.0202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vết mổ</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vết mổ [chiều dài từ trên 30 cm đến 50 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121</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1739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15.0303.0204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vết mổ</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vết mổ [chiều dài từ 30 cm đến 50 cm nhiễm trùng]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193</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1740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15.0303.0205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vết mổ</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vết mổ [chiều dài &gt; 50cm nhiễm trùng]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275</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1741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15.0220.0206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canuyn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canuyn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263</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1742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15.0051.0216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vết rách vành tai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vết rách vành tai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194</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1743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15.0301.0216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vết thương đơn giản vùng đầu, mặt, cổ</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vết thương đơn giản vùng đầu, mặt, cổ [tổn thương nông chiều dài &lt; l0 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194</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1744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15.0301.0217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vết thương đơn giản vùng đầu, mặt, cổ</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vết thương đơn giản vùng đầu, mặt, cổ [tổn thương nông chiều dài ≥ l0 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269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1745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15.0301.0218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vết thương đơn giản vùng đầu, mặt, cổ</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vết thương đơn giản vùng đầu, mặt, cổ [ tổn thương sâu chiều dài &lt; l0 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1746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15.0301.0219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vết thương đơn giản vùng đầu, mặt, cổ</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vết thương đơn giản vùng đầu, mặt, cổ [tổn thương sâu chiều dài ≥ l0 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354</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1747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15.0304.0505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Chích áp xe nhỏ vùng đầu cổ</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Trích áp xe nhỏ vùng đầu cổ</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218</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1748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15.0132.0867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Bẻ cuốn mũi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Bẻ cuốn mũi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165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1749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15.0142.0868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Cầm máu mũi bằng Merocel</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Cầm máu mũi bằng vật liệu cầm máu [1 bên]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216</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1750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15.0142.0869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Cầm máu mũi bằng Merocel</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Cầm máu mũi bằng vật liệu cầm máu [2 bên]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286</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1751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15.0149.0870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Amidan gây mê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Amidan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217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1752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15.0150.0871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amidan bằng sóng cao tần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Amidan bằng sóng cao tần   [Coblator]</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487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Bao gồm cả Coblator.</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1753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15.0046.0872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lấy đường rò luân nhĩ</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lấy đường rò luân nhĩ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580</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1754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15.0043.0874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bỏ u ống tai ngoài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bỏ u ống tai ngoài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122</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1755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15.0043.0875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bỏ u ống tai ngoài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bỏ u ống tai ngoài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634</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1756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15.0207.0878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Chích áp xe quanh Amidan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Trích áp xe quanh Amidan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295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1757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15.0223.0879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Chích áp xe thành sau họng gây tê/gây mê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Chích áp xe thành sau họng gây tê/gây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295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1758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15.0206.0879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Chích áp xe sàn miệng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Trích áp xe sàn miệng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295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1759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15.0056.0882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hút dịch vành tai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hút dịch vành tai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1760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15.0217.0892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Áp lạnh Amidan (Nitơ, CO2 lỏng)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Áp lạnh Amidan (Nitơ, CO2 lỏng)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225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1761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15.0216.0893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Áp lạnh họng hạt (Nitơ, CO2 lỏng)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Áp lạnh họng hạt (Nitơ, CO2 lỏng)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1762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15.0216.0894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Áp lạnh họng hạt (Nitơ, CO2 lỏng)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Áp lạnh họng hạt (Nitơ, CO2 lỏng)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156</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1763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15.0215.0895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Đốt họng hạt bằng nhiệt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Đốt họng hạt bằng nhiệt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89</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1764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15.0139.0897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Phương pháp Proetz</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Phương pháp Proetz</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69</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1765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15.0222.0898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Khí dung mũi họng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Khí dung mũi họng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27</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khí dung.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1766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15.0218.0899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Bơm thuốc thanh quản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Bơm thuốc thanh quản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22</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1767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15.0058.0899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Làm thuốc tai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Làm thuốc tai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22</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1768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15.0213.0900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dị vật hạ họng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dị vật hạ họng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43</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1769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15.0212.0900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dị vật họng miệng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dị vật họng miệng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43</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1770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15.0054.0902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dị vật tai (gây mê/ gây tê)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dị vật tai [kính hiển vi,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530</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1771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15.0055.0902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lấy dị vật tai gây mê/[gây tê]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Nội soi lấy dị vật tai gây mê/[gây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530</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1772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15.0054.0903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dị vật tai (gây mê/ gây tê)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dị vật tai [kính hiển vi,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170</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1773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15.0055.0903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lấy dị vật tai gây mê/[gây tê]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Nội soi lấy dị vật tai gây mê/[gây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170</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1774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15.0240.0904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thanh quản ống cứng lấy dị vật gây tê/gây mê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thanh quản ống cứng lấy dị vật gây tê/gây mê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754</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1775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15.0240.0905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thanh quản ống cứng lấy dị vật gây tê/gây mê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thanh quản ống cứng lấy dị vật gây tê/gây mê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404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1776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15.0143.0906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dị vật mũi gây tê/gây mê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dị vật mũi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705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1777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15.0144.0906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lấy dị vật mũi gây tê/gây mê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Nội soi lấy dị vật mũi gây tê/gây mê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705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1778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15.0143.0907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dị vật mũi gây tê/gây mê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dị vật mũi [không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213</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1779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15.0144.0907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lấy dị vật mũi gây tê/gây mê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Nội soi lấy dị vật mũi gây tê/gây mê [không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213</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1780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15.0059.0908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nút biểu bì ống tai ngoài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nút biểu bì ống tai ngoài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70</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1781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15.0045.0909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bỏ u nang vành tai/u bả đậu dái tai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bỏ u nang vành tai, u bã đậu dái tai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385</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1782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15.0045.0910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bỏ u nang vành tai/u bả đậu dái tai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bỏ u nang vành tai, u bã đậu dái tai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874</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1783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15.0029.0911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Mở sào bào thượng nhĩ - vá nhĩ</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Mở sào bào thượng nhĩ, vá nhĩ</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058</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Đã bao gồm chi phí mũi khoan</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1784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15.0134.0912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Nâng xương chính mũi sau chấn thương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Nâng xương chính mũi sau chấn thương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804</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1785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15.0134.0913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Nâng xương chính mũi sau chấn thương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Nâng xương chính mũi sau chấn thương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326</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1786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15.0154.0914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nạo VA gây mê nội khí quản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nạo VA gây mê nội khí quản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852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1787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15.0208.0916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Cầm máu đơn giản sau phẫu thuật cắt Amidan, Nạo VA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Cầm máu đơn giản sau phẫu thuật cắt Amidan, nạo VA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139</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1788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15.0140.0916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Nhét bấc mũi sau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Nhét bấc mũi sau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139</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1789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15.0141.0916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Nhét bấc mũi trước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Nhét bấc mũi trước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139</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1790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15.0081.0918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polyp mũi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polyp mũi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705</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1791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15.0081.0919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polyp mũi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polyp mũi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489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1792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15.0138.0920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rửa xoang hàm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rửa xoang hàm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310</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1793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15.0130.0922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Đốt điện cuốn mũi dưới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Đốt điện cuốn mũi dưới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489</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1794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15.0131.0922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đốt điện cuốn mũi dưới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đốt điện cuốn mũi dưới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489</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1795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15.0130.0923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Đốt điện cuốn mũi dưới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Đốt điện cuốn mũi dưới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705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1796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15.0131.0923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đốt điện cuốn mũi dưới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đốt điện cuốn mũi dưới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705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1797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15.0235.0926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thực quản ống mềm lấy dị vật gây tê/gây mê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thực quản ống mềm lấy dị vật gây tê/gây mê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774</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1798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15.0237.0926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thực quản ống mềm sinh thiết u gây tê/gây mê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thực quản ống mềm sinh thiết u gây tê/gây mê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774</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1799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15.0235.0928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thực quản ống mềm lấy dị vật gây tê/gây mê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thực quản ống mềm lấy dị vật gây tê/gây mê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350</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15.0237.0928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thực quản ống mềm sinh thiết u gây tê/gây mê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thực quản ống mềm sinh thiết u gây tê/gây mê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350</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15.0098.0929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cầm máu sau phẫu thuật nội soi mũi xoang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cầm máu sau phẫu thuật nội soi mũi xoang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658</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Đã bao gồm cả dao Hummer.</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15.0157.0929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nạo VA bằng Microdebrider (Hummer) (gây mê)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nạo VA bằng dụng cụ cắt hút [Hummer]</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658</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Đã bao gồm cả dao Hummer.</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15.0156.0929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nạo VA bằng Coblator (gây mê)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nạo VA bằng máy (gây mê)[Coblator]</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658</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15.0228.0932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hạ họng ống cứng lấy dị vật gây tê/gây mê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hạ họng ống cứng lấy dị vật gây tê/gây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545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15.0229.0932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hạ họng ống mềm lấy dị vật gây tê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hạ họng ống mềm lấy dị vật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545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15.0225.0933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hoạt nghiệm thanh quản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hoạt nghiệm thanh quản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116</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Trường hợp chỉ nội soi Tai hoặc Mũi hoặc Họng thì thanh toán 40.000 đồng/ca.</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1807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15.0149.0937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Amidan gây mê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Amidan [dao điện]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761</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15.0149.2036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Amidan gây mê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Amidan [dao plasma hoặc dao laser hoặc dao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003</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Đã bao gồm dao cắt.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15.0289.0940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khối u khoảng bên họng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khối u khoảng bên họng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980</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1810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15.0104.0942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chỉnh hình cuốn mũi giữa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chỉnh hình cuốn mũi giữa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211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1811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15.0046.0954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lấy đường rò luân nhĩ</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lấy đường rò luân nhĩ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209</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Đã bao gồm chi phí mũi khoan</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1812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15.0155.0958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nạo V.A nội soi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nạo VA nội soi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045</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1813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15.0094.0958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u vùng vòm mũi họng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u vùng vòm mũi họng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045</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1814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15.0097.0960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cầm máu mũi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cầm máu mũi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981</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mũi Hummer và tay cắt.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1815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15.0091.0961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u mũi xoang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u mũi xoang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w:t>
            </w:r>
            <w:r>
              <w:rPr>
                <w:sz w:val="20"/>
                <w:szCs w:val="20"/>
              </w:rPr>
              <w:t>.</w:t>
            </w:r>
            <w:r w:rsidRPr="00106BC8">
              <w:rPr>
                <w:sz w:val="20"/>
                <w:szCs w:val="20"/>
              </w:rPr>
              <w:t>611</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keo sinh học.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1816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15.0159.0965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u nang hạ họng/ hố lưỡi thanh thiệt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u nang hạ họng/hố lưỡi thanh thiệt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340</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1817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15.0148.0966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chỉnh hình họng màn hầu lưỡi gà (UPPP)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chỉnh hình họng màn hầu lưỡi gà (UPPP)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535</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1818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15.0170.0966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u lành tính thanh quản bằng Laser</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u lành tính thanh quản bằng laser</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535</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1819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15.0109.0969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cuốn dưới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cuốn dưới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211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1820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15.0106.0969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chỉnh hình cuốn mũi dưới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chỉnh hình cuốn mũi dưới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211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1821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15.0079.0969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mở xoang bướm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mở xoang bướm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211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1822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15.0112.0970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chỉnh hình vách ngăn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chỉnh hình vách ngăn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526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mũi Hummer và tay cắt.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1823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15.0111.0970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bịt lỗ thủng vách ngăn mũi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bịt lỗ thủng vách ngăn mũi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526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mũi Hummer và tay cắt.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1824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15.0113.0970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chỉnh hình vách ngăn mũi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chỉnh hình vách ngăn mũi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526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mũi Hummer và tay cắt.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1825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15.0110.0970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thủng vách ngăn mũi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thủng vách ngăn mũi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526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mũi Hummer và tay cắt.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1826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15.0049.0971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đặt ống thông khí màng nhĩ</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đặt ống thông khí màng nhĩ</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209</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1827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15.0035.0971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vá nhĩ bằng nội soi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vá nhĩ bằng nội soi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209</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Đã bao gồm chi phí mũi khoan</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1828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15.0078.0978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mở xoang hàm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mở xoang hàm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180</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1829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15.0166.0978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vi phẫu thanh quản cắt u nang/ polyp/ hạt xơ/u hạt dây thanh (gây tê/gây mê)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vi phẫu thanh quản cắt u nang/ polyp/ hạt xơ/u hạt dây thanh (gây tê/gây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180</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1830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15.0152.0988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xử trí chảy máu sau cắt Amidan (gây mê)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xử trí chảy máu sau cắt Amidan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045</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1831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15.0050.0994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Chích rạch màng nhĩ</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Trích rạch màng nhĩ</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69</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1832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15.0207.0995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Chích áp xe quanh Amidan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Trích áp xe quanh Amidan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1833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15.0209.0996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phanh lưỡi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phanh lưỡi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1834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15.0223.0996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Chích áp xe thành sau họng gây tê/gây mê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Chích áp xe thành sau họng gây tê/gây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1835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15.0206.0996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Chích áp xe sàn miệng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Trích áp xe sàn miệng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1836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15.0034.0997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Vá nhĩ đơn thuần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Vá nhĩ đơn thuần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058</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Đã bao gồm chi phí mũi khoan</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1837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15.0175.1000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mở khí quản thể khó (trẻ sơ sinh, sau xạ trị, u vùng cổ, K tuyến giáp,…)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mở khí quản thể khó (trẻ sơ sinh, sau xạ trị, u vùng cổ, K tuyến giáp,…)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333</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1838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15.0099.1001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tách dính niêm mạc hốc mũi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tách dính niêm mạc hốc mũi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646</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1839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15.0145.1006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Cầm máu điểm mạch mũi bằng hóa chất (Bạc Nitrat)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Cầm máu điểm mạch mũi bằng hóa chất (bạc nitrat)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153</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1840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15.0214.1002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phục hồi tổn thương đơn giản miệng, họng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phục hồi tổn thương đơn giản miệng, họng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075</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1841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15.0224.1002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chỉnh hình lỗ mở khí quản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chỉnh hình lỗ mở khí quản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075</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1842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15.0127.1002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mở lỗ thông mũi xoang qua khe dưới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mở lỗ thông mũi xoang qua khe dưới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075</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1843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15.0053.1002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nạo vét sụn vành tai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nạo vét sụn vành tai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075</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1844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15.0158.1002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cầm máu sau nạo VA (gây mê)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cầm máu sau nạo VA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075</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1845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15.0241.1003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thanh quản ống mềm lấy dị vật gây tê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thanh quản ống mềm lấy dị vật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943</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1846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15.0238.1004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thanh quản ống cứng chẩn đoán gây tê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thanh quản ống cứng chẩn đoán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549</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1847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15.0239.1004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thanh quản ống mềm chẩn đoán gây tê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thanh quản ống mềm chẩn đoán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549</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1848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15.0226.1005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hạ họng ống cứng chẩn đoán gây tê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hạ họng ống cứng chẩn đoán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321</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1849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15.0227.1005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hạ họng ống mềm chẩn đoán gây tê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hạ họng ống mềm chẩn đoán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321</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1850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15.0147.1006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Hút rửa mũi, xoang sau mổ</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Hút rửa mũi, xoang sau mổ</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153</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1851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15.0209.1041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phanh lưỡi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phanh lưỡi [không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344</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1852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15.0205.1043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sỏi ống tuyến Wharton đường miệng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sỏi ống tuyến Wharton đường miệng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051</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1853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16.0214.1007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lợi trùm răng khôn hàm dưới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lợi trùm răng khôn hàm dưới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178</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1854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16.0298.1009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Cố định tạm thời sơ cứu gãy xương hàm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Cố định tạm thời sơ cứu gãy xương hàm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414</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1855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16.0230.1010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răng sữa viêm tuỷ có hồi phục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răng sữa viêm tủy có hồi phục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380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1856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16.0061.1011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tủy lại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lại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987</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1857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16.0050.1012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tủy răng và hàn kín hệ thống ống tủy bằng Gutta percha nguội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răng và hàn kín hệ thống ống tủy bằng Gutta percha nguội [răng số  4, 5]</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631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1858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16.0052.1012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tuỷ răng và hàn kín hệ thống ống tủy bằng Gutta percha nguội có sử dụng trâm xoay cầm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răng và hàn kín hệ thống ống tủy bằng Gutta percha nguội có sử dụng trâm xoay cầm tay [răng số 4,5]</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631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1859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16.0054.1012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tủy răng và hàn kín hệ thống ống tuỷ bằng Gutta percha nguội có sử dụng trâm xoay máy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răng và hàn kín hệ thống ống tủy bằng Gutta percha nguội có sử dụng trâm xoay máy [răng số  4, 5]</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631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1860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16.0050.1013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tủy răng và hàn kín hệ thống ống tủy bằng Gutta percha nguội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răng và hàn kín hệ thống ống tủy bằng Gutta percha nguội [răng số  6,7 hàm dưới]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861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1861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16.0052.1013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tuỷ răng và hàn kín hệ thống ống tủy bằng Gutta percha nguội có sử dụng trâm xoay cầm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răng và hàn kín hệ thống ống tủy bằng Gutta percha nguội có sử dụng trâm xoay cầm tay [răng số  6,7 hàm dưới]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861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1862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16.0054.1013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tủy răng và hàn kín hệ thống ống tuỷ bằng Gutta percha nguội có sử dụng trâm xoay máy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răng và hàn kín hệ thống ống tủy bằng Gutta percha nguội có sử dụng trâm xoay máy [răng số  6,7 hàm dưới]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861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1863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16.0050.1014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tủy răng và hàn kín hệ thống ống tủy bằng Gutta percha nguội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răng và hàn kín hệ thống ống tủy bằng Gutta percha nguội [răng số 1, 2, 3]</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455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1864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16.0052.1014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tuỷ răng và hàn kín hệ thống ống tủy bằng Gutta percha nguội có sử dụng trâm xoay cầm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răng và hàn kín hệ thống ống tủy bằng Gutta percha nguội có sử dụng trâm xoay cầm tay [răng số 1, 2, 3]</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455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1865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16.0054.1014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tủy răng và hàn kín hệ thống ống tuỷ bằng Gutta percha nguội có sử dụng trâm xoay máy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răng và hàn kín hệ thống ống tủy bằng Gutta percha nguội có sử dụng trâm xoay máy [răng số 1, 2, 3]</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455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1866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16.0050.1015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tủy răng và hàn kín hệ thống ống tủy bằng Gutta percha nguội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răng và hàn kín hệ thống ống tủy bằng Gutta percha nguội [răng số 6,7 hàm trên]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991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1867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16.0052.1015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tuỷ răng và hàn kín hệ thống ống tủy bằng Gutta percha nguội có sử dụng trâm xoay cầm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răng và hàn kín hệ thống ống tủy bằng Gutta percha nguội có sử dụng trâm xoay cầm tay [răng số 6,7 hàm trên]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991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1868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16.0054.1015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tủy răng và hàn kín hệ thống ống tuỷ bằng Gutta percha nguội có sử dụng trâm xoay máy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răng và hàn kín hệ thống ống tủy bằng Gutta percha nguội có sử dụng trâm xoay máy [răng số 6,7 hàm trên]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991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1869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16.0232.1016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tuỷ răng sữa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răng sữa [một chân]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296</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1870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16.0232.1017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tuỷ răng sữa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tủy răng sữa [nhiều chân]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415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1871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16.0072.1018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Phục hồi cổ răng bằng Composite</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Phục hồi cổ răng bằng Composite</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369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1872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16.0071.1018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Phục hồi cổ răng bằng GlassIonomer Cement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Phục hồi cổ răng bằng GlassIonomer Cement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369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1873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16.0236.1019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răng sữa sâu ngà phục hồi bằng GlassIonomer Cement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răng sữa sâu ngà phục hồi bằng GlassIonomer Cement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112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1874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16.0043.1020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cao răng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cao răng [hai hàm]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159</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1875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16.0043.1021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Lấy cao răng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Lấy cao răng [một vùng hoặc một hàm]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1876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16.0335.1022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sai khớp thái dương hàm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sai khớp thái dương hàm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110</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1877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16.0035.1023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nạo túi lợi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nạo túi lợi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1878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16.0205.1024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Nhổ chân răng vĩnh viễn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Nhổ chân răng vĩnh viễn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217</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1879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16.0204.1025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Nhổ răng vĩnh viễn lung lay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Nhổ răng vĩnh viễn lung lay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110</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1880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16.0206.1026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Nhổ răng thừa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Nhổ răng thừa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239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1881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16.0203.1026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Nhổ răng vĩnh viễn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Nhổ răng vĩnh viễn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239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1882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16.0198.1026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nhổ răng ngầm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nhổ răng ngầm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239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1883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16.0201.1028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nhổ răng khôn mọc lệch có cắt thân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nhổ răng khôn mọc lệch có cắt thân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398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1884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16.0202.1028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nhổ răng khôn mọc lệch có cắt thân chia chân răng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nhổ răng khôn mọc lệch có cắt thân chia chân răng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398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1885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16.0200.1028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nhổ răng khôn mọc lệch hàm dưới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nhổ răng khôn mọc lệch hàm dưới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398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1886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16.0199.1028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nhổ răng khôn mọc lệch hàm trên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nhổ răng khôn mọc lệch hàm trên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398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1887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16.0239.1029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Nhổ chân răng sữa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Nhổ chân răng sữa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46</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1888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16.0238.1029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Nhổ răng sữa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Nhổ răng sữa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46</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1889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16.0068.1031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sâu ngà răng phục hồi bằng Composite</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sâu ngà răng phục hồi bằng Composite</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280</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1890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16.0070.1031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sâu ngà răng phục hồi bằng GlassIonomer Cement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sâu ngà răng phục hồi bằng GlassIonomer Cement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280</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1891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16.0067.1031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sâu ngà răng phục hồi bằng GlassIonomer Cement (GIC) kết hợp Composite</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sâu ngà răng phục hồi bằng GlassIonomer Cement (GIC) kết hợp Composite</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280</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1892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16.0057.1032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tuỷ bằng Hydroxit canxi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tủy bằng Hydroxit canxi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308</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1893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16.0056.1032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tuỷ bằng MTA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tủy bằng MTA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308</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1894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16.0226.1035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Trám bít hố rãnh bằng GlassIonomer Cement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Trám bít hố rãnh bằng GlassIonomer Cement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245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1895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16.0225.1035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Trám bít hố rãnh bằng nhựa Sealant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Trám bít hố rãnh bằng nhựa Sealant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245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1896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16.0223.1035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Trám bít hố rãnh với Composite hoá trùng hợp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Trám bít hố rãnh với Composite hóa trùng hợp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245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1897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16.0224.1035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Trám bít hố rãnh với Composite quang trùng hợp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Trám bít hố rãnh với Composite quang trùng hợp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245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1898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16.0222.1035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Trám bít hố rãnh với GlassIonomer Cement quang trùng hợp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Trám bít hố rãnh với GlassIonomer Cement quang trùng hợp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245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1899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16.0197.1036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nhổ răng lạc chỗ</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nhổ răng lạc chỗ</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369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1900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16.0216.1041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phanh lưỡi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phanh lưỡi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344</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1901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16.0218.1041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phanh má</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phanh má</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344</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1902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16.0217.1041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phanh môi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phanh môi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344</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1903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16.0220.1042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Cấy lại răng bị bật khỏi ổ răng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Cấy lại răng bị bật khỏi ổ răng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601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1904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16.0337.1053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sai khớp thái dương hàm đến muộn có gây tê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sai khớp thái dương hàm đến muộn có gây tê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832</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1905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16.0336.1053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Nắn sai khớp thái dương hàm dưới gây mê</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Nắn sai khớp thái dương hàm dưới gây mê</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832</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1906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16.0277.1066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gãy xương gò má - cung tiếp bằng chỉ thép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gãy xương gò má - cung tiếp bằng chỉ thép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197</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1907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16.0278.1066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gãy xương gò má - cung tiếp bằng nẹp vít hợp kim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gãy xương gò má - cung tiếp bằng nẹp vít hợp kim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197</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1908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16.0268.1068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gãy xương hàm dưới bằng chỉ thép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gãy xương hàm dưới bằng chỉ thép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897</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1909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16.0269.1068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gãy xương hàm dưới bằng nẹp vít hợp kim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gãy xương hàm dưới bằng nẹp vít hợp kim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897</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1910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16.0247.1069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gãy Lefort I bằng chỉ thép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gãy Lefort I bằng chỉ thép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297</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1911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16.0248.1069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gãy Lefort I bằng nẹp vít hợp kim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gãy Lefort I bằng nẹp vít hợp kim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297</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1912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16.0250.1069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gãy Lefort II bằng chỉ thép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gãy Lefort II bằng chỉ thép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297</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1913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16.0251.1069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gãy Lefort II bằng nẹp vít hợp kim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gãy Lefort II bằng nẹp vít hợp kim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297</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1914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16.0253.1069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gãy Lefort III bằng chỉ thép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gãy Lefort III bằng chỉ thép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297</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1915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16.0254.1069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gãy Lefort III bằng nẹp vít hợp kim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gãy Lefort III bằng nẹp vít hợp kim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297</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1916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16.0333.1070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rạch dẫn lưu viêm tấy lan toả vùng hàm mặt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rạch dẫn lưu viêm tấy lan toả vùng hàm mặt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497</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1917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16.0274.1095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điểu trị gãy cung tiếp bằng chỉ thép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điểu trị gãy cung tiếp bằng chỉ thép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636</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1918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16.0275.1095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gãy cung tiếp bằng nẹp vít hợp kim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gãy cung tiếp bằng nẹp vít hợp kim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636</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1919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16.0271.1095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gãy xương gò má bằng chỉ thép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gãy xương gò má bằng chỉ thép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636</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1920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16.0272.1095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gãy xương gò má bằng nẹp vít hợp kim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gãy xương gò má bằng nẹp vít hợp kim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636</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1921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17.0026.0220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bằng máy kéo giãn cột sống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bằng máy kéo giãn cột sống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50</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1922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17.0018.0221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bằng Parafin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bằng Parafin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1923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17.0006.0231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bằng điện phân dẫn thuốc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bằng điện phân dẫn thuốc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48</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1924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17.0005.0231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bằng dòng điện một chiều đều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bằng dòng điện một chiều đều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48</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1925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17.0007.0234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bằng các dòng điện xung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bằng các dòng điện xung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1926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17.0010.0236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bằng dòng giao thoa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bằng dòng giao thoa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30</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1927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17.0011.0237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bằng tia hồng ngoại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bằng tia hồng ngoại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40</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1928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17.0008.0253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bằng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bằng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48</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1929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17.0002.0254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bằng sóng cực ngắn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bằng sóng cực ngắn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41</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1930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17.0001.0254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bằng sóng ngắn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bằng sóng ngắn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41</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1931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17.0009.0255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bằng sóng xung kích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bằng sóng xung kích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71</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1932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17.0102.0258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Tập tri giác và nhận thức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Tập tri giác và nhận thức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51</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1933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17.0108.0260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Tập giao tiếp (ngôn ngữ ký hiệu, hình ảnh…)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Tập giao tiếp (ngôn ngữ ký hiệu, hình ảnh…)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1934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17.0091.0262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Tập mạnh cơ đáy chậu (cơ sàn chậu, Pelvis floor)</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Tập mạnh cơ đáy chậu (cơ sàn chậu, pelvis floor)</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318</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1935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17.0104.0263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Tập nuốt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Tập nuốt [sử dụng máy]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173</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1936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17.0104.0264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Tập nuốt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Tập nuốt [không sử dụng máy]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144</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1937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17.0109.0265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Tập cho người thất ngôn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Tập cho người thất ngôn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124</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1938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17.0111.0265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Tập sửa lỗi phát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Tập sửa lỗi phát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124</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1939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17.0033.0266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Kỹ thuật tập tay và bàn tay cho người bệnh liệt nửa người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Kỹ thuật tập tay và bàn tay cho người bệnh liệt nửa người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51</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1940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17.0034.0267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Kỹ thuật tập đứng và đi cho người bệnh liệt nửa người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Kỹ thuật tập đứng và đi cho người bệnh liệt nửa người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59</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1941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17.0090.0267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Tập điều hợp vận động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Tập điều hợp vận động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59</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1942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17.0039.0267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Tập đứng thăng bằng tĩnh và động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Tập đứng thăng bằng tĩnh và động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59</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1943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17.0037.0267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Tập ngồi thăng bằng tĩnh và động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Tập ngồi thăng bằng tĩnh và động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59</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1944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17.0056.0267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Tập vận động có kháng trở</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Tập vận động có kháng trở</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59</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1945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17.0053.0267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Tập vận động có trợ giúp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Tập vận động có trợ giúp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59</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1946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17.0052.0267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Tập vận động thụ động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Tập vận động thụ động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59</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1947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17.0092.0268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Kỹ thuật tập sử dụng và điều khiển xe lăn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Kỹ thuật tập sử dụng và điều khiển xe lăn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1948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17.0048.0268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Tập đi trên các địa hình khác nhau (dốc, sỏi, gồ ghề...)</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Tập đi trên các địa hình khác nhau (dốc, sỏi, gồ ghề...)</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1949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17.0044.0268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Tập đi với gậy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Tập đi với gậy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1950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17.0042.0268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Tập đi với khung tập đi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Tập đi với khung tập đi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1951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17.0043.0268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Tập đi với nạng (nạng nách, nạng khuỷu)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Tập đi với nạng (nạng nách, nạng khuỷu)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1952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17.0041.0268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Tập đi với thanh song song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Tập đi với thanh song song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1953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17.0047.0268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Tập lên, xuống cầu thang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Tập lên, xuống cầu thang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1954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17.0073.0277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Tập các kiểu thở</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Tập các kiểu thở</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1955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17.0075.0277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Tập ho có trợ giúp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Tập ho có trợ giúp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1956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17.0085.0282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Kỹ thuật xoa bóp vùng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Kỹ thuật xoa bóp vùng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51</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1957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17.0086.0283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Kỹ thuật xoa bóp toàn thân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Kỹ thuật xoa bóp toàn thân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1958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18.0013.0001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các khối u phổi ngoại vi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các khối u phổi ngoại vi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1959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18.0002.0001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các tuyến nước bọt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các tuyến nước bọt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1960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18.0003.0001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cơ phần mềm vùng cổ mặt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cơ phần mềm vùng cổ mặt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1961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18.0059.0001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dương vật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dương vật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1962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18.0004.0001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hạch vùng cổ</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hạch vùng cổ</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1963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18.0016.0001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hệ tiết niệu (thận, tuyến thượng thận, bàng quang, tiền liệt tuyến)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hệ tiết niệu (thận, tuyến thượng thận, bàng quang, tiền liệt tuyến)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1964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18.0006.0001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hốc mắt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hốc mắt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1965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18.0043.0001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khớp (gối, háng, khuỷu, cổ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khớp (gối, háng, khuỷu, cổ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1966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18.0011.0001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màng phổi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màng phổi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1967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18.0008.0001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nhãn cầu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nhãn cầu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1968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18.0015.0001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ổ bụng (gan mật, tụy, lách, thận, bàng quang)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ổ bụng (gan mật, tụy, lách, thận, bàng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1969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18.0019.0001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ống tiêu hóa (dạ dày, ruột non, đại tràng)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ống tiêu hóa (dạ dày, ruột non, đại tràng)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1970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18.0044.0001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phần mềm (da, tổ chức dưới da, cơ….)</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phần mềm (da, tổ chức dưới da, cơ….)</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1971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18.0007.0001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qua thóp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qua thóp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1972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18.0020.0001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thai (thai, nhau thai, nước ối)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thai (thai, nhau thai, nước ối)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1973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18.0036.0001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thai nhi trong 3 tháng cuối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thai nhi trong 3 tháng cuối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1974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18.0034.0001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thai nhi trong 3 tháng đầu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thai nhi trong 3 tháng đầu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1975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18.0035.0001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thai nhi trong 3 tháng giữa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thai nhi trong 3 tháng giữa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1976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18.0012.0001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thành ngực (cơ, phần mềm thành ngực)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thành ngực (cơ, phần mềm thành ngực)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1977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18.0057.0001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tinh hoàn hai bên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tinh hoàn hai bên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1978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18.0030.0001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tử cung buồng trứng qua đường bụng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tử cung buồng trứng qua đường bụng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1979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18.0018.0001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tử cung phần phụ</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tử cung phần phụ</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1980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18.0001.0001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tuyến giáp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tuyến giáp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1981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18.0054.0001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tuyến vú hai bên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tuyến vú hai bên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1982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18.0031.0003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tử cung buồng trứng qua đường âm đạo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tử cung buồng trứng qua đường âm đạo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195</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1983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18.0048.0004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Doppler động mạch cảnh, Doppler xuyên sọ</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doppler động mạch cảnh, doppler xuyên sọ</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252</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1984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18.0024.0004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Doppler động mạch thận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doppler động mạch thận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252</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1985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18.0037.0004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Doppler động mạch tử cung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doppler động mạch tử cung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252</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1986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18.0045.0004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Doppler động mạch, tĩnh mạch chi dưới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doppler động mạch, tĩnh mạch chi dưới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252</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1987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18.0023.0004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Doppler mạch máu ổ bụng (động mạch chủ, mạc treo tràng trên, thân tạng…)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doppler mạch máu ổ bụng (động mạch chủ, mạc treo tràng trên, thân tạng…)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252</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1988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18.0052.0004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Doppler tim, van tim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doppler tim, van tim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252</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1989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18.0029.0004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Doppler tĩnh mạch chậu, chủ dưới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doppler tĩnh mạch chậu, chủ dưới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252</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1990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18.0033.0004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Doppler tử cung, buồng trứng qua đường âm đạo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doppler tử cung, buồng trứng qua đường âm đạo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252</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1991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18.0049.0004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tim, màng tim qua thành ngực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tim, màng tim qua thành ngực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252</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1992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18.0053.0007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3D/4D tim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3D/4D tim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486</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Chỉ áp dụng trong trường hợp chỉ định để thực hiện các phẫu thuật hoặc can thiệp tim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1993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18.0072.0010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Blondeau [Blondeau + Hirtz]</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Blondeau [≤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1994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18.0077.0010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Chausse III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Chausse III [≤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1995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18.0089.0010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cổ C1-C2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cổ C1-C2 [≤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1996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18.0087.0010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cổ chếch hai bên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cổ chếch hai bên [≤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1997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18.0095.0010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thắt lưng De Sèze</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thắt lưng De Sèze [≤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1998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18.0123.0010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đỉnh phổi ưỡn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đỉnh phổi ưỡn [≤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1999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18.0074.0010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hàm chếch một bên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hàm chếch một bên [≤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2000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18.0073.0010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Hirtz</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Hirtz [≤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2001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18.0076.0010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hố yên thẳng hoặc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hố yên thẳng hoặc nghiêng [≤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2002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18.0110.0010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khớp háng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khớp háng nghiêng [≤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2003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18.0105.0010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khớp khuỷu gập (Jones hoặc Coyle)</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khớp khuỷu gập (Jones hoặc Coyle) [≤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2004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18.0080.0010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khớp thái dương hàm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khớp thái dương hàm [≤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2005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18.0101.0010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khớp vai nghiêng hoặc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khớp vai nghiêng hoặc chếch  [≤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2006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18.0100.0010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khớp vai thẳng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khớp vai thẳng [≤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2007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18.0098.0010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khung chậu thẳng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khung chậu thẳng [≤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2008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18.0069.0010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mặt thấp hoặc mặt cao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mặt thấp hoặc mặt cao  [≤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2009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18.0085.0010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mỏm trâm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mỏm trâm [≤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2010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18.0120.0010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ngực nghiêng hoặc chếch mỗi bên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ngực nghiêng hoặc chếch mỗi bên [≤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2011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18.0119.0010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ngực thẳng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ngực thẳng [≤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2012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18.0082.0010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răng cánh cắn (Bite wing)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răng cánh cắn (Bite wing) [≤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2013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18.0078.0010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Schuller</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Schuller [≤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2014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18.0067.0010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sọ thẳng/nghiêng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sọ thẳng/nghiêng [≤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2015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18.0070.0010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sọ tiếp tuyến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sọ tiếp tuyến [≤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2016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18.0079.0010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Stenvers</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Stenvers [≤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2017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18.0102.0010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bả vai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bả vai thẳng nghiêng  [≤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2018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18.0108.0010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bàn ngón tay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bàn ngón tay thẳng, nghiêng hoặc chếch [≤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2019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18.0075.0010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chính mũi nghiêng hoặc tiếp tuyến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chính mũi nghiêng hoặc tiếp tuyến [≤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2020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18.0099.0010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đòn thẳng hoặc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đòn thẳng hoặc chếch [≤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2021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18.0096.0011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cùng cụt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cùng cụt thẳng nghiêng [≤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2022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18.0090.0011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ngực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ngực thẳng nghiêng hoặc chếch [≤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2023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18.0092.0011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thắt lưng chếch hai bên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thắt lưng chếch hai bên [≤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2024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18.0094.0011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thắt lưng động, gập ưỡn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thắt lưng động, gập ưỡn [≤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2025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18.0093.0011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thắt lưng L5-S1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thắt lưng L5-S1 thẳng nghiêng [≤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2026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18.0091.0011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thắt lưng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thắt lưng thẳng nghiêng [≤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2027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18.0071.0011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hốc mắt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hốc mắt thẳng nghiêng [≤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2028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18.0112.0011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khớp gối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khớp gối thẳng, nghiêng hoặc chếch [≤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2029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18.0104.0011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khớp khuỷu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khớp khuỷu thẳng, nghiêng hoặc chếch [≤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2030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18.0122.0011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khớp ức đòn thẳng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khớp ức đòn thẳng chếch [≤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2031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18.0068.0011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mặt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mặt thẳng nghiêng [≤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2032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18.0116.0011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bàn, ngón chân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bàn, ngón chân thẳng, nghiêng hoặc chếch  [≤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2033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18.0113.0011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bánh chè và khớp đùi bánh chè</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bánh chè và khớp đùi bánh chè  [≤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2034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18.0114.0011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cẳng chân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cẳng chân thẳng nghiêng  [≤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2035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18.0106.0011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cẳng tay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cẳng tay thẳng nghiêng [≤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2036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18.0103.0011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cánh tay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cánh tay thẳng nghiêng [≤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2037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18.0115.0011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cổ chân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cổ chân thẳng, nghiêng hoặc chếch [≤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2038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18.0107.0011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cổ tay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cổ tay thẳng, nghiêng hoặc chếch [≤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2039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18.0111.0011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đùi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đùi thẳng nghiêng [≤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2040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18.0117.0011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gót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gót thẳng nghiêng [≤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2041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18.0121.0011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ức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ức thẳng, nghiêng [≤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2042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18.0125.0012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bụng không chuẩn bị thẳng hoặc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bụng không chuẩn bị thẳng hoặc nghiêng  [&gt;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2043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18.0095.0012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thắt lưng De Sèze</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thắt lưng De Sèze [ &gt;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2044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18.0123.0012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đỉnh phổi ưỡn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đỉnh phổi ưỡn [ &gt;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2045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18.0110.0012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khớp háng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khớp háng nghiêng [&gt;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2046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18.0109.0012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khớp háng thẳng hai bên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khớp háng thẳng hai bên [&gt;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2047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18.0105.0012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khớp khuỷu gập (Jones hoặc Coyle)</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khớp khuỷu gập (Jones hoặc Coyle) [&gt;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2048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18.0101.0012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khớp vai nghiêng hoặc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khớp vai nghiêng hoặc chếch  [&gt;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2049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18.0100.0012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khớp vai thẳng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khớp vai thẳng [ &gt;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2050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18.0098.0012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khung chậu thẳng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khung chậu thẳng [ &gt;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2051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18.0120.0012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ngực nghiêng hoặc chếch mỗi bên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ngực nghiêng hoặc chếch mỗi bên [ &gt;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2052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18.0119.0012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ngực thẳng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ngực thẳng [ &gt;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2053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18.0099.0012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đòn thẳng hoặc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đòn thẳng hoặc chếch [&gt; 24x30 cm, 1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2054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18.0125.0013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bụng không chuẩn bị thẳng hoặc nghiêng [thẳng và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bụng không chuẩn bị thẳng hoặc nghiêng  [&gt;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2055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18.0087.0013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cổ chếch hai bên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cổ chếch hai bên [&gt;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2056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18.0086.0013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cổ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cổ thẳng nghiêng [&gt;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2057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18.0096.0013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cùng cụt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cùng cụt thẳng nghiêng [&gt;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2058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18.0090.0013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ngực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ngực thẳng nghiêng hoặc chếch [&gt;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2059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18.0092.0013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thắt lưng chếch hai bên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thắt lưng chếch hai bên [&gt;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2060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18.0094.0013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thắt lưng động, gập ưỡn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thắt lưng động, gập ưỡn [ &gt;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2061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18.0093.0013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thắt lưng L5-S1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thắt lưng L5-S1 thẳng nghiêng [&gt;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2062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18.0091.0013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thắt lưng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thắt lưng thẳng nghiêng [ &gt;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2063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18.0112.0013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khớp gối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khớp gối thẳng, nghiêng hoặc chếch [ &gt;24x30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2064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18.0104.0013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khớp khuỷu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khớp khuỷu thẳng, nghiêng hoặc chếch [&gt;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2065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18.0122.0013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khớp ức đòn thẳng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khớp ức đòn thẳng chếch [&gt;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2066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18.0100.0013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khớp vai thẳng [thẳng và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khớp vai thẳng [ &gt;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2067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18.0068.0013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mặt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mặt thẳng nghiêng [&gt;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2068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18.0119.0013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ngực thẳng [thẳng và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ngực thẳng [ &gt;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2069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18.0067.0013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sọ thẳng/nghiêng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sọ thẳng/nghiêng [&gt;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2070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18.0118.0013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toàn bộ chi dưới thẳng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toàn bộ chi dưới thẳng [&gt;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2071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18.0102.0013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bả vai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bả vai thẳng nghiêng [&gt;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2072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18.0108.0013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bàn ngón tay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bàn ngón tay thẳng, nghiêng hoặc chếch [&gt;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2073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18.0116.0013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bàn, ngón chân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bàn, ngón chân thẳng, nghiêng hoặc chếch  [&gt;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2074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18.0113.0013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bánh chè và khớp đùi bánh chè</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bánh chè và khớp đùi bánh chè  [&gt;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2075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18.0114.0013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cẳng chân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cẳng chân thẳng nghiêng  [&gt;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2076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18.0106.0013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cẳng tay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cẳng tay thẳng nghiêng [&gt;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2077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18.0103.0013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cánh tay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cánh tay thẳng nghiêng [&gt;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2078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18.0115.0013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cổ chân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cổ chân thẳng, nghiêng hoặc chếch [&gt;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2079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18.0107.0013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cổ tay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cổ tay thẳng, nghiêng hoặc chếch [&gt;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2080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18.0111.0013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đùi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đùi thẳng nghiêng [&gt;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2081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18.0121.0013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ức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ức thẳng, nghiêng [&gt; 24x30 cm, 2 tư thế]</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2082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18.0081.2001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răng cận chóp (Periapical)</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răng cận chóp (Periapical)</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16</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2083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18.0129.0014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phim đo sọ thẳng, nghiêng (Cephalometric)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phim đo sọ thẳng, nghiêng (Cephalometric)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72</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2084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18.0083.0014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răng toàn cảnh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răng toàn cảnh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72</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2085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18.0124.0016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thực quản cổ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thực quản cổ nghiêng [có thuốc cản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109</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2086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18.0140.0020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niệu đồ tĩnh mạch (UIV)</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niệu đồ tĩnh mạch (UIV) [có thuốc cản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579</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2087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18.0135.0025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đường dò</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đường rò</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446</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2088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18.0126.0026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tuyến vú</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tuyến vú</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102</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2089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18.0072.0028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Blondeau [Blondeau + Hirtz]</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Blondeau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2090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18.0125.0028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bụng không chuẩn bị thẳng hoặc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bụng không chuẩn bị thẳng hoặc nghiêng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2091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18.0077.0028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Chausse III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Chausse III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2092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18.0089.0028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cổ C1-C2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cổ C1-C2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2093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18.0087.0028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cổ chếch hai bên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cổ chếch hai bên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2094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18.0086.0028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cổ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cổ thẳng nghiêng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2095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18.0096.0028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cùng cụt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cùng cụt thẳng nghiêng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2096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18.0090.0028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ngực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ngực thẳng nghiêng hoặc chếch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2097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18.0092.0028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thắt lưng chếch hai bên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thắt lưng chếch hai bên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2098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18.0095.0028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thắt lưng De Sèze</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thắt lưng De Sèze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2099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18.0094.0028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thắt lưng động, gập ưỡn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thắt lưng động, gập ưỡn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2100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18.0093.0028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thắt lưng L5-S1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thắt lưng L5-S1 thẳng nghiêng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2101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18.0091.0028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thắt lưng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thắt lưng thẳng nghiêng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2102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18.0123.0028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đỉnh phổi ưỡn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đỉnh phổi ưỡn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2103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18.0074.0028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hàm chếch một bên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hàm chếch một bên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2104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18.0073.0028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Hirtz</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Hirtz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2105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18.0076.0028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hố yên thẳng hoặc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hố yên thẳng hoặc nghiêng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2106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18.0071.0028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hốc mắt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hốc mắt thẳng nghiêng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2107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18.0112.0028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khớp gối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khớp gối thẳng, nghiêng hoặc chếch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2108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18.0110.0028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khớp háng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khớp háng nghiêng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2109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18.0109.0028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khớp háng thẳng hai bên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khớp háng thẳng hai bên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2110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18.0105.0028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khớp khuỷu gập (Jones hoặc Coyle)</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khớp khuỷu gập (Jones hoặc Coyle)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2111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18.0104.0028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khớp khuỷu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khớp khuỷu thẳng, nghiêng hoặc chếch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2112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18.0080.0028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khớp thái dương hàm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khớp thái dương hàm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2113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18.0122.0028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khớp ức đòn thẳng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khớp ức đòn thẳng chếch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2114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18.0101.0028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khớp vai nghiêng hoặc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khớp vai nghiêng hoặc chếch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2115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18.0100.0028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khớp vai thẳng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khớp vai thẳng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2116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18.0098.0028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khung chậu thẳng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khung chậu thẳng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2117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18.0068.0028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mặt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mặt thẳng nghiêng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2118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18.0069.0028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mặt thấp hoặc mặt cao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mặt thấp hoặc mặt cao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2119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18.0085.0028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mỏm trâm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mỏm trâm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2120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18.0120.0028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ngực nghiêng hoặc chếch mỗi bên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ngực nghiêng hoặc chếch mỗi bên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2121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18.0119.0028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ngực thẳng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ngực thẳng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2122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18.0084.0028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phim cắn (Occlusal)</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phim cắn (Occlusal)</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2123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18.0129.0028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phim đo sọ thẳng, nghiêng (Cephalometric)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phim đo sọ thẳng, nghiêng (Cephalometric)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2124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18.0082.0028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răng cánh cắn (Bite wing)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răng cánh cắn (Bite wing)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2125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18.0083.0028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răng toàn cảnh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răng toàn cảnh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2126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18.0078.0028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Schuller</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Schuller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2127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18.0067.0028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sọ thẳng/nghiêng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sọ thẳng/nghiêng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2128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18.0070.0028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sọ tiếp tuyến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sọ tiếp tuyến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2129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18.0079.0028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Stenvers</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Stenvers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2130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18.0127.0028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tại giường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tại giường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2131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18.0128.0028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tại phòng mổ</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tại phòng mổ</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2132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18.0102.0028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bả vai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bả vai thẳng nghiêng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2133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18.0108.0028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bàn ngón tay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bàn ngón tay thẳng, nghiêng hoặc chếch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2134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18.0116.0028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bàn, ngón chân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bàn, ngón chân thẳng, nghiêng hoặc chếch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2135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18.0113.0028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bánh chè và khớp đùi bánh chè</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bánh chè và khớp đùi bánh chè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2136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18.0114.0028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cẳng chân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cẳng chân thẳng nghiêng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2137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18.0106.0028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cẳng tay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cẳng tay thẳng nghiêng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2138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18.0103.0028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cánh tay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cánh tay thẳng nghiêng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2139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18.0075.0028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chính mũi nghiêng hoặc tiếp tuyến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chính mũi nghiêng hoặc tiếp tuyến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2140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18.0115.0028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cổ chân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cổ chân thẳng, nghiêng hoặc chếch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2141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18.0107.0028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cổ tay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cổ tay thẳng, nghiêng hoặc chếch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2142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18.0099.0028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đòn thẳng hoặc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đòn thẳng hoặc chếch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2143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18.0111.0028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đùi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đùi thẳng nghiêng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2144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18.0117.0028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gót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gót thẳng nghiêng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2145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18.0121.0028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ức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ức thẳng, nghiêng [số hóa 1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2146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18.0072.0029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Blondeau [Blondeau + Hirtz]</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Blondeau [số hóa 2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2147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18.0125.0029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bụng không chuẩn bị thẳng hoặc nghiêng [thẳng và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bụng không chuẩn bị thẳng hoặc nghiêng [số hóa 2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2148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18.0089.0029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cổ C1-C2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cổ C1-C2  [số hóa 2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2149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18.0087.0029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cổ chếch hai bên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cổ chếch hai bên [số hóa 2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2150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18.0086.0029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cổ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cổ thẳng nghiêng [số hóa 2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2151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18.0096.0029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cùng cụt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cùng cụt thẳng nghiêng [số hóa 2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2152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18.0090.0029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ngực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ngực thẳng nghiêng hoặc chếch [số hóa 2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2153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18.0092.0029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thắt lưng chếch hai bên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thắt lưng chếch hai bên [số hóa 2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2154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18.0094.0029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thắt lưng động, gập ưỡn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thắt lưng động, gập ưỡn [số hóa 2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2155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18.0093.0029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thắt lưng L5-S1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thắt lưng L5-S1 thẳng nghiêng [số hóa 2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2156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18.0091.0029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thắt lưng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thắt lưng thẳng nghiêng [số hóa 2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2157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18.0071.0029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hốc mắt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hốc mắt thẳng nghiêng  [số hóa 2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2158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18.0112.0029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khớp gối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khớp gối thẳng, nghiêng hoặc chếch [số hóa 2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2159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18.0104.0029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khớp khuỷu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khớp khuỷu thẳng, nghiêng hoặc chếch [số hóa 2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2160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18.0122.0029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khớp ức đòn thẳng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khớp ức đòn thẳng chếch [số hóa 2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2161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18.0100.0029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khớp vai thẳng [thẳng và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khớp vai thẳng [số hóa 2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2162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18.0068.0029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mặt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mặt thẳng nghiêng [số hóa 2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2163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18.0119.0029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ngực thẳng [thẳng và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ngực thẳng [số hóa 2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2164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18.0129.0029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phim đo sọ thẳng, nghiêng (Cephalometric)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phim đo sọ thẳng, nghiêng (Cephalometric) [số hóa 2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2165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18.0067.0029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sọ thẳng/nghiêng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sọ thẳng/nghiêng [số hóa 2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2166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18.0102.0029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bả vai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bả vai thẳng nghiêng [số hóa 2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2167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18.0108.0029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bàn ngón tay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bàn ngón tay thẳng, nghiêng hoặc chếch [số hóa 2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2168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18.0116.0029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bàn, ngón chân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bàn, ngón chân thẳng, nghiêng hoặc chếch [số hóa 2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2169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18.0113.0029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bánh chè và khớp đùi bánh chè</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bánh chè và khớp đùi bánh chè [số hóa 2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2170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18.0114.0029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cẳng chân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cẳng chân thẳng nghiêng [số hóa 2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2171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18.0106.0029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cẳng tay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cẳng tay thẳng nghiêng [số hóa 2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2172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18.0103.0029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cánh tay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cánh tay thẳng nghiêng [số hóa 2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2173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18.0115.0029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cổ chân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cổ chân thẳng, nghiêng hoặc chếch [số hóa 2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2174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18.0107.0029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cổ tay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cổ tay thẳng, nghiêng hoặc chếch [số hóa 2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2175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18.0111.0029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đùi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đùi thẳng nghiêng [số hóa 2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2176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18.0117.0029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gót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gót thẳng nghiêng [số hóa 2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2177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18.0121.0029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xương ức thẳng,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xương ức thẳng, nghiêng [số hóa 2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2178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18.0088.0030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cột sống cổ động, nghiêng 3 tư thế</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cột sống cổ động, nghiêng 3 tư thế [số hóa 3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130</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2179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18.0097.0030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khớp cùng chậu thẳng chếch hai bên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khớp cùng chậu thẳng chếch hai bên [số hóa 3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130</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2180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18.0118.0030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toàn bộ chi dưới thẳng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toàn bộ chi dưới thẳng [số hóa 3 phim]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130</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01 vị trí</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2181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18.0081.2002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răng cận chóp (Periapical)</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răng cận chóp (Periapical) [số hóa]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23</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2182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18.0140.0032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niệu đồ tĩnh mạch (UIV)</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niệu đồ tĩnh mạch (UIV) [có thuốc cản quang UVI, số hóa]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649</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2183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18.0124.0034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Xquang thực quản cổ nghiêng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X-quang thực quản cổ nghiêng [có thuốc cản quang, số hóa]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264</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2184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18.0220.0040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cắt lớp vi tính bụng-tiểu khung thường quy (từ 1-32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cắt lớp vi tính bụng - tiểu khung thường quy (từ 1-32 dãy) [không có thuốc cản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550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2185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18.0255.0040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cắt lớp vi tính cột sống cổ không tiêm thuốc cản quang (từ 1- 32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cắt lớp vi tính cột sống cổ không tiêm thuốc cản quang (từ 1- 32 dãy)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550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2186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18.0257.0040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cắt lớp vi tính cột sống ngực không tiêm thuốc cản quang (từ 1- 32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cắt lớp vi tính cột sống ngực không tiêm thuốc cản quang (từ 1- 32 dãy)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550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2187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18.0259.0040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cắt lớp vi tính cột sống thắt lưng không tiêm thuốc cản quang (từ 1- 32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cắt lớp vi tính cột sống thắt lưng không tiêm thuốc cản quang (từ 1- 32 dãy)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550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2188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18.0222.0040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cắt lớp vi tính hệ tiết niệu thường quy (từ 1-32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cắt lớp vi tính hệ tiết niệu thường quy (từ 1-32 dãy) [không có thuốc cản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550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2189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18.0261.0040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cắt lớp vi tính khớp thường quy không tiêm thuốc cản quang (từ 1- 32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cắt lớp vi tính khớp thường quy không tiêm thuốc cản quang (từ 1- 32 dãy)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550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2190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18.0191.0040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cắt lớp vi tính lồng ngực không tiêm thuốc cản quang (từ 1- 32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cắt lớp vi tính lồng ngực không tiêm thuốc cản quang (từ 1- 32 dãy)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550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2191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18.0219.0040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cắt lớp vi tính tầng trên ổ bụng thường quy (gồm: chụp Cắt lớp vi tính gan-mật, tụy, lách, dạ dày-tá tràng.v.v.) (từ 1-32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cắt lớp vi tính tầng trên ổ bụng thường quy (gồm: chụp cắt lớp vi tính gan - mật, tụy, lách, dạ dày - tá tràng.v.v.) (từ 1-32 dãy) [không có thuốc cản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550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2192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18.0221.0040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cắt lớp vi tính tiểu khung thường quy (gồm: chụp cắt lớp vi tính tử cung-buồng trứng, tiền liệt tuyến, các khối u vùng tiểu khung.v.v.) (từ 1-32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cắt lớp vi tính tiểu khung thường quy (gồm: chụp cắt lớp vi tính tử cung - buồng trứng, tiền liệt tuyến, các khối u vùng tiểu khung.v.v.) (từ 1-32  dãy) [không có thuốc cản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550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2193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18.0264.0040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cắt lớp vi tính xương chi không tiêm thuốc cản quang (từ 1- 32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cắt lớp vi tính xương chi không tiêm thuốc cản quang (từ 1- 32 dãy)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550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2194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18.0155.0040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CLVT hàm-mặt không tiêm thuốc cản quang (từ 1-32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CLVT hàm - mặt không tiêm thuốc cản quang (từ 1-32 dãy)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550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2195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18.0161.0040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CLVT hàm mặt có dựng hình 3D (từ 1-32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CLVT hàm mặt có dựng hình 3D (từ 1-32 dãy) [không có thuốc cản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550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2196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18.0160.0040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CLVT hốc mắt (từ 1-32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CLVT hốc mắt (từ 1-32 dãy) [không có thuốc cản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550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2197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18.0149.0040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CLVT sọ não không tiêm thuốc cản quang (từ 1-32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CLVT sọ não không tiêm thuốc cản quang (từ 1-32 dãy)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550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2198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18.0158.0040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CLVT tai-xương đá không tiêm thuốc (từ 1-32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CLVT tai - xương đá không tiêm thuốc (từ 1-32 dãy)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550</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2199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18.0220.0041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cắt lớp vi tính bụng-tiểu khung thường quy (từ 1-32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cắt lớp vi tính bụng - tiểu khung thường quy (từ 1-32 dãy) [có thuốc cản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663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cản quang.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18.0256.0041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cắt lớp vi tính cột sống cổ có tiêm thuốc cản quang (từ 1- 32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cắt lớp vi tính cột sống cổ có tiêm thuốc cản quang (từ 1- 32 dãy)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663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cản quang.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18.0258.0041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cắt lớp vi tính cột sống ngực có tiêm thuốc cản quang (từ 1- 32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cắt lớp vi tính cột sống ngực có tiêm thuốc cản quang (từ 1- 32 dãy)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663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cản quang.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18.0260.0041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cắt lớp vi tính cột sống thắt lưng có tiêm thuốc cản quang (từ 1- 32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cắt lớp vi tính cột sống thắt lưng có tiêm thuốc cản quang (từ 1- 32 dãy)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663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cản quang.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18.0230.0041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cắt lớp vi tính động mạch chủ-chậu (từ 1-32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cắt lớp vi tính động mạch chủ - chậu (từ 1-32 dãy)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663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cản quang.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18.0197.0041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cắt lớp vi tính động mạch chủ ngực (từ 1- 32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cắt lớp vi tính động mạch chủ ngực (từ 1- 32 dãy)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663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cản quang.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18.0196.0041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cắt lớp vi tính động mạch phổi (từ 1- 32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cắt lớp vi tính động mạch phổi (từ 1- 32 dãy)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663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cản quang.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18.0224.0041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cắt lớp vi tính hệ tiết niệu có khảo sát mạch thận và/hoặc dựng hình đường bài xuất (từ 1-32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cắt lớp vi tính hệ tiết niệu có khảo sát mạch thận và/hoặc dựng hình đường bài xuất (từ 1-32 dãy) [có thuốc cản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663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cản quang.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18.0222.0041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cắt lớp vi tính hệ tiết niệu thường quy (từ 1-32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cắt lớp vi tính hệ tiết niệu thường quy (từ 1-32 dãy) [có thuốc cản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663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cản quang.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18.0263.0041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cắt lớp vi tính khớp có tiêm thuốc cản quang vào ổ khớp (từ 1- 32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cắt lớp vi tính khớp có tiêm thuốc cản quang vào ổ khớp (từ 1- 32 dãy)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663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cản quang.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18.0262.0041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cắt lớp vi tính khớp thường quy có tiêm thuốc cản quang (từ 1- 32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cắt lớp vi tính khớp thường quy có tiêm thuốc cản quang (từ 1- 32 dãy)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663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cản quang.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2210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18.0192.0041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cắt lớp vi tính lồng ngực có tiêm thuốc cản quang (từ 1- 32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cắt lớp vi tính lồng ngực có tiêm thuốc cản quang (từ 1- 32 dãy)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663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cản quang.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2211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18.0267.0041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cắt lớp vi tính mạch máu chi dưới (từ 1- 32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cắt lớp vi tính mạch máu chi dưới (từ 1- 32 dãy)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663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cản quang.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2212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18.0266.0041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cắt lớp vi tính mạch máu chi trên (từ 1- 32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cắt lớp vi tính mạch máu chi trên (từ 1- 32 dãy)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663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cản quang.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2213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18.0226.0041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cắt lớp vi tính tạng khảo sát huyết động học khối u (CT perfusion) (từ 1-32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cắt lớp vi tính tạng khảo sát huyết động học khối u (CT perfusion) (từ 1-32 dãy) [có thuốc cản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663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cản quang.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2214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18.0223.0041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cắt lớp vi tính tầng trên ổ bụng có khảo sát mạch các tạng (bao gồm mạch: gan, tụy, lách và mạch khối u) (từ 1-32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cắt lớp vi tính tầng trên ổ bụng có khảo sát mạch các tạng (bao gồm mạch: gan, tụy, lách và mạch khối u) (từ 1-32 dãy) [có thuốc cản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663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cản quang.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2215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18.0219.0041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cắt lớp vi tính tầng trên ổ bụng thường quy (gồm: chụp Cắt lớp vi tính gan-mật, tụy, lách, dạ dày-tá tràng.v.v.) (từ 1-32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 xml:space="preserve">Chụp cắt lớp vi tính tầng trên ổ bụng thường quy (gồm: chụp cắt lớp vi tính gan - mật, </w:t>
            </w:r>
            <w:r w:rsidRPr="00B355F3">
              <w:rPr>
                <w:sz w:val="20"/>
                <w:szCs w:val="20"/>
              </w:rPr>
              <w:lastRenderedPageBreak/>
              <w:t>tụy, lách, dạ dày - tá tràng.v.v.) (từ 1-32 dãy) [có thuốc cản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663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cản quang.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2216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18.0221.0041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cắt lớp vi tính tiểu khung thường quy (gồm: chụp cắt lớp vi tính tử cung-buồng trứng, tiền liệt tuyến, các khối u vùng tiểu khung.v.v.) (từ 1-32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cắt lớp vi tính tiểu khung thường quy (gồm: chụp cắt lớp vi tính tử cung - buồng trứng, tiền liệt tuyến, các khối u vùng tiểu khung.v.v.) (từ 1-32 dãy) [có thuốc cản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663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cản quang.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2217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18.0265.0041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cắt lớp vi tính xương chi có tiêm thuốc cản quang (từ 1- 32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cắt lớp vi tính xương chi có tiêm thuốc cản quang (từ 1- 32 dãy)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663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cản quang.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2218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18.0156.0041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CLVT hàm-mặt có tiêm thuốc cản quang (từ 1-32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CLVT hàm - mặt có tiêm thuốc cản quang (từ 1-32 dãy)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663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cản quang.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2219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18.0151.0041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CLVT hệ động mạch cảnh có tiêm thuốc cản quang (từ 1-32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CLVT hệ động mạch cảnh có tiêm thuốc cản quang (từ 1-32 dãy)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663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cản quang.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2220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18.0160.0041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CLVT hốc mắt (từ 1-32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CLVT hốc mắt (từ 1-32 dãy) [có thuốc cản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663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cản quang.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2221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18.0153.0041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CLVT mạch máu não (từ 1-32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CLVT mạch máu não (từ 1-32 dãy)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663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cản quang.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2222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18.0154.0041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CLVT sọ não có dựng hình 3D (từ 1-32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CLVT sọ não có dựng hình 3D (từ 1-32 dãy) [có thuốc cản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663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cản quang.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2223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18.0150.0041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CLVT sọ não có tiêm thuốc cản quang (từ 1-32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CLVT sọ não có tiêm thuốc cản quang (từ 1-32 dãy)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663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cản quang.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2224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18.0159.0041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CLVT tai-xương đá có tiêm thuốc cản quang (từ 1-32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CLVT tai - xương đá có tiêm thuốc cản quang (từ 1-32 dãy)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663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cản quang.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2225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18.0152.0041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CLVT tưới máu não (CT perfusion) (từ 1-32 dãy)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CLVT tưới máu não (CT perfusion) (từ 1-32 dãy)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663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cản quang.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2226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18.0652.0060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các ổ dịch trong ổ bụng dưới hướng dẫn cắt lớp vi tính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các ổ dịch trong ổ bụng dưới hướng dẫn cắt lớp vi tính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245</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ống dẫn lưu các loại; bộ kim chọc</w:t>
            </w:r>
            <w:r>
              <w:rPr>
                <w:sz w:val="20"/>
                <w:szCs w:val="20"/>
              </w:rPr>
              <w:t>.</w:t>
            </w:r>
            <w:r w:rsidRPr="00106BC8">
              <w:rPr>
                <w:sz w:val="20"/>
                <w:szCs w:val="20"/>
              </w:rPr>
              <w:t xml:space="preserve"> kim đốt</w:t>
            </w:r>
            <w:r>
              <w:rPr>
                <w:sz w:val="20"/>
                <w:szCs w:val="20"/>
              </w:rPr>
              <w:t>.</w:t>
            </w:r>
            <w:r w:rsidRPr="00106BC8">
              <w:rPr>
                <w:sz w:val="20"/>
                <w:szCs w:val="20"/>
              </w:rPr>
              <w:t xml:space="preserve"> kim định vị</w:t>
            </w:r>
            <w:r>
              <w:rPr>
                <w:sz w:val="20"/>
                <w:szCs w:val="20"/>
              </w:rPr>
              <w:t>.</w:t>
            </w:r>
            <w:r w:rsidRPr="00106BC8">
              <w:rPr>
                <w:sz w:val="20"/>
                <w:szCs w:val="20"/>
              </w:rPr>
              <w:t xml:space="preserve"> thuốc gây xơ</w:t>
            </w:r>
            <w:r>
              <w:rPr>
                <w:sz w:val="20"/>
                <w:szCs w:val="20"/>
              </w:rPr>
              <w:t>.</w:t>
            </w:r>
            <w:r w:rsidRPr="00106BC8">
              <w:rPr>
                <w:sz w:val="20"/>
                <w:szCs w:val="20"/>
              </w:rPr>
              <w:t xml:space="preserve"> dây dẫn các loại.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2227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18.0653.0060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dịch, áp xe, nang dưới hướng dẫn cắt lớp bi tính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dịch, áp xe, nang dưới hướng dẫn cắt lớp bi tính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245</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ống dẫn lưu các loại; bộ kim chọc</w:t>
            </w:r>
            <w:r>
              <w:rPr>
                <w:sz w:val="20"/>
                <w:szCs w:val="20"/>
              </w:rPr>
              <w:t>.</w:t>
            </w:r>
            <w:r w:rsidRPr="00106BC8">
              <w:rPr>
                <w:sz w:val="20"/>
                <w:szCs w:val="20"/>
              </w:rPr>
              <w:t xml:space="preserve"> kim đốt</w:t>
            </w:r>
            <w:r>
              <w:rPr>
                <w:sz w:val="20"/>
                <w:szCs w:val="20"/>
              </w:rPr>
              <w:t>.</w:t>
            </w:r>
            <w:r w:rsidRPr="00106BC8">
              <w:rPr>
                <w:sz w:val="20"/>
                <w:szCs w:val="20"/>
              </w:rPr>
              <w:t xml:space="preserve"> kim định vị</w:t>
            </w:r>
            <w:r>
              <w:rPr>
                <w:sz w:val="20"/>
                <w:szCs w:val="20"/>
              </w:rPr>
              <w:t>.</w:t>
            </w:r>
            <w:r w:rsidRPr="00106BC8">
              <w:rPr>
                <w:sz w:val="20"/>
                <w:szCs w:val="20"/>
              </w:rPr>
              <w:t xml:space="preserve"> thuốc gây xơ</w:t>
            </w:r>
            <w:r>
              <w:rPr>
                <w:sz w:val="20"/>
                <w:szCs w:val="20"/>
              </w:rPr>
              <w:t>.</w:t>
            </w:r>
            <w:r w:rsidRPr="00106BC8">
              <w:rPr>
                <w:sz w:val="20"/>
                <w:szCs w:val="20"/>
              </w:rPr>
              <w:t xml:space="preserve"> dây dẫn các loại.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2228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18.0335.0065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cột sống cổ có tiêm tương phản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cột sống cổ có tiêm tương phản (0.2-1.5T)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250</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2229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18.0337.0065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cột sống ngực có tiêm tương phản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cột sống ngực có tiêm tương phản (0.2-1.5T)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250</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2230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18.0339.0065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cột sống thắt lưng - cùng có tiêm tương phản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cột sống thắt lưng - cùng có tiêm tương phản (0.2-1.5T)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250</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2231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18.0301.0065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hệ mạch cổ có tiêm chất tương phản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hệ mạch cổ có tiêm chất tương phản (0.2-1.5T)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250</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2232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18.0304.0065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hốc mắt và thần kinh thị giác có tiêm chất tương phản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hốc mắt và thần kinh thị giác có tiêm chất tương phản (0.2-1.5T)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250</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2233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18.0341.0065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khớp có tiêm tương phản tĩnh mạch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khớp có tiêm tương phản tĩnh mạch (0.2-1.5T)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250</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2234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18.0299.0065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não- mạch não có tiêm chất tương phản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não- mạch não có tiêm chất tương phản (0.2-1.5T)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250</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2235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18.0346.0065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phần mềm chi có tiêm tương phản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phần mềm chi có tiêm tương phản (0.2-1.5T)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250</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2236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18.0297.0065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sọ não có tiêm chất tương phản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sọ não có tiêm chất tương phản (0.2-1.5T)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250</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2237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18.0329.0065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tuyến tiền liệt có tiêm tương phản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tuyến tiền liệt có tiêm tương phản (0.2-1.5T)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250</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2238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18.0302.0065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tuyến yên có tiêm chất tương phản (khảo sát động học)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tuyến yên có tiêm chất tương phản (khảo sát động học) (0.2-1.5T)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250</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2239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18.0311.0065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vùng mặt – cổ có tiêm tương phản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vùng mặt - cổ có tiêm tương phản (0.2-1.5T)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250</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2240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18.0344.0065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xương và tủy xương có tiêm tương phản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xương và tủy xương có tiêm tương phản (0.2-1.5T)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250</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2241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18.0335.0065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cột sống cổ có tiêm tương phản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cột sống cổ có tiêm tương phản (0.2-1.5T)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250</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2242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18.0337.0065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cột sống ngực có tiêm tương phản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cột sống ngực có tiêm tương phản (0.2-1.5T)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250</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2243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18.0339.0065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cột sống thắt lưng - cùng có tiêm tương phản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cột sống thắt lưng - cùng có tiêm tương phản (0.2-1.5T)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250</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2244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18.0301.0065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hệ mạch cổ có tiêm chất tương phản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hệ mạch cổ có tiêm chất tương phản (0.2-1.5T)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250</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2245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18.0304.0065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hốc mắt và thần kinh thị giác có tiêm chất tương phản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hốc mắt và thần kinh thị giác có tiêm chất tương phản (0.2-1.5T)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250</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2246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18.0341.0065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khớp có tiêm tương phản tĩnh mạch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khớp có tiêm tương phản tĩnh mạch (0.2-1.5T)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250</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2247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18.0299.0065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não- mạch não có tiêm chất tương phản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não- mạch não có tiêm chất tương phản (0.2-1.5T)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250</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2248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18.0346.0065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phần mềm chi có tiêm tương phản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phần mềm chi có tiêm tương phản (0.2-1.5T)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250</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2249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18.0297.0065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sọ não có tiêm chất tương phản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sọ não có tiêm chất tương phản (0.2-1.5T)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250</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2250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18.0329.0065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tuyến tiền liệt có tiêm tương phản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tuyến tiền liệt có tiêm tương phản (0.2-1.5T)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250</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2251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18.0302.0065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tuyến yên có tiêm chất tương phản (khảo sát động học)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tuyến yên có tiêm chất tương phản (khảo sát động học) (0.2-1.5T)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250</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2252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18.0311.0065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vùng mặt – cổ có tiêm tương phản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vùng mặt - cổ có tiêm tương phản (0.2-1.5T)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250</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2253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18.0344.0065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xương và tủy xương có tiêm tương phản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xương và tủy xương có tiêm tương phản (0.2-1.5T)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250</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2254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18.0334.0066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cột sống cổ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cột sống cổ (0.2-1.5T) [không có chất tương phản]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341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2255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18.0336.0066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cột sống ngực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cột sống ngực (0.2-1.5T) [không có chất tương phản]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341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2256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18.0338.0066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cột sống thắt lưng - cùng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cột sống thắt lưng - cùng (0.2-1.5T) [không có chất tương phản]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341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2257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18.0300.0066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hệ mạch cổ không tiêm chất tương phản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hệ mạch cổ không tiêm chất tương phản (0.2-1.5T)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341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2258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18.0303.0066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hốc mắt và thần kinh thị giác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hốc mắt và thần kinh thị giác (0.2-1.5T) [không có chất tương phản]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341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2259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18.0340.0066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khớp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khớp (0.2-1.5T) [không có chất tương phản]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341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2260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18.0308.0066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khuếch tán (DWI - Diffusion-weighted Imaging)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khuếch tán (DWI - Diffusion-weighted Imaging) (0.2-1.5T) [không có chất tương phản]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341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2261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18.0298.0066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não- mạch não không tiêm chất tương phản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não- mạch não không tiêm chất tương phản (0.2-1.5T)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341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2262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18.0345.0066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phần mềm chi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phần mềm chi (0.2-1.5T) [không có chất tương phản]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341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2263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18.0296.0066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sọ não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sọ não (0.2-1.5T) [không có chất tương phản]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341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2264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18.0319.0066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tầng bụng không tiêm chất tương phản (gồm: chụp cộng hưởng từ gan-mật, tụy, lách, thận, dạ dày-tá tràng...)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tầng bụng không tiêm chất tương phản (gồm: chụp cộng hưởng từ gan - mật, tụy, lách, thận, dạ dày - tá tràng...) (0.2-1.5T)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341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2265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18.0316.0066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tuyến vú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tuyến vú (0.2-1.5T) [không có chất tương phản]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341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2266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18.0321.0066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vùng chậu (gồm: chụp cộng hưởng từ tử cung-phần phụ, tiền liệt tuyến, đại tràng chậu hông, trực tràng, các khối u vùng chậu…)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vùng chậu (gồm: chụp cộng hưởng từ tử cung - phần phụ, tiền liệt tuyến, đại tràng chậu hông, trực tràng, các khối u vùng chậu…) (0.2-1.5T) [không có chất tương phản]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341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2267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18.0310.0066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vùng mặt – cổ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vùng mặt - cổ (0.2-1.5T) [không có chất tương phản]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341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2268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18.0343.0066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xương và tủy xương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xương và tủy xương (0.2-1.5T) [không có chất tương phản]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341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2269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18.0334.0066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cột sống cổ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cột sống cổ (0.2-1.5T) [không có chất tương phản]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341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2270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18.0336.0066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cột sống ngực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cột sống ngực (0.2-1.5T) [không có chất tương phản]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341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2271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18.0338.0066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cột sống thắt lưng - cùng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cột sống thắt lưng - cùng (0.2-1.5T) [không có chất tương phản]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341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2272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18.0300.0066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hệ mạch cổ không tiêm chất tương phản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hệ mạch cổ không tiêm chất tương phản (0.2-1.5T)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341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2273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18.0303.0066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hốc mắt và thần kinh thị giác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hốc mắt và thần kinh thị giác (0.2-1.5T) [không có chất tương phản]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341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2274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18.0340.0066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khớp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khớp (0.2-1.5T) [không có chất tương phản]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341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2275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18.0308.0066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khuếch tán (DWI - Diffusion-weighted Imaging)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khuếch tán (DWI - Diffusion-weighted Imaging) (0.2-1.5T) [không có chất tương phản]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341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2276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18.0298.0066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não- mạch não không tiêm chất tương phản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não- mạch não không tiêm chất tương phản (0.2-1.5T)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341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2277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18.0345.0066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phần mềm chi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phần mềm chi (0.2-1.5T) [không có chất tương phản]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341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2278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18.0296.0066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sọ não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sọ não (0.2-1.5T) [không có chất tương phản]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341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2279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18.0319.0066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tầng bụng không tiêm chất tương phản (gồm: chụp cộng hưởng từ gan-mật, tụy, lách, thận, dạ dày-tá tràng...)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tầng bụng không tiêm chất tương phản (gồm: chụp cộng hưởng từ gan - mật, tụy, lách, thận, dạ dày - tá tràng...) (0.2-1.5T)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341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2280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18.0316.0066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tuyến vú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tuyến vú (0.2-1.5T) [không có chất tương phản]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341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2281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18.0321.0066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vùng chậu (gồm: chụp cộng hưởng từ tử cung-phần phụ, tiền liệt tuyến, đại tràng chậu hông, trực tràng, các khối u vùng chậu…)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vùng chậu (gồm: chụp cộng hưởng từ tử cung - phần phụ, tiền liệt tuyến, đại tràng chậu hông, trực tràng, các khối u vùng chậu…) (0.2-1.5T) [không có chất tương phản]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341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2282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18.0310.0066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vùng mặt – cổ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vùng mặt - cổ (0.2-1.5T) [không có chất tương phản]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341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2283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18.0343.0066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Chụp cộng hưởng từ xương và tủy xương (0.2-1.5T)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Chụp cộng hưởng từ xương và tủy xương (0.2-1.5T) [không có chất tương phản]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341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2284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18.0021.0069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Doppler các khối u trong ổ bụng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doppler các khối u trong ổ bụng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89</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Bằng phương pháp DEXA</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2285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18.0060.0069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Doppler dương vật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doppler dương vật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89</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Bằng phương pháp DEXA</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2286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18.0022.0069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Doppler gan lách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doppler gan lách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89</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Bằng phương pháp DEXA</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2287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18.0009.0069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Doppler hốc mắt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doppler hốc mắt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89</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Bằng phương pháp DEXA</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2288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18.0026.0069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Doppler thai nhi (thai, nhau thai, dây rốn, động mạch tử cung)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doppler thai nhi (thai, nhau thai, dây rốn, động mạch tử cung)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89</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Bằng phương pháp DEXA</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2289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18.0058.0069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Doppler tinh hoàn, mào tinh hoàn hai bên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doppler tinh hoàn, mào tinh hoàn hai bên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89</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Bằng phương pháp DEXA</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2290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18.0025.0069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Doppler tử cung phần phụ</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doppler tử cung phần phụ</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89</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Bằng phương pháp DEXA</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2291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18.0032.0069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Doppler tử cung, buồng trứng qua đường bụng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doppler tử cung, buồng trứng qua đường bụng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89</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Bằng phương pháp DEXA</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2292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18.0055.0069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Doppler tuyến vú</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doppler tuyến vú</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89</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Bằng phương pháp DEXA</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2293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18.0010.0069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Doppler u tuyến, hạch vùng cổ</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doppler u tuyến, hạch vùng cổ</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89</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Bằng phương pháp DEXA</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2294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18.0628.0081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hút dịch màng tim dưới hướng dẫn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hút dịch màng tim dưới hướng dẫn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280</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2295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18.0623.0082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hút nang vú dưới hướng dẫn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hút nang vú dưới hướng dẫn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với trường hợp dùng bơm kim thông thường để chọc hút.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2296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18.0625.0087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hút dịch ổ khớp dưới hướng dẫn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hút dịch ổ khớp dưới hướng dẫn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171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2297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18.0650.0088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hút ổ dịch, áp xe dưới hướng dẫn cắt lớp vi tính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hút ổ dịch, áp xe dưới hướng dẫn cắt lớp vi tính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764</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cản quang nếu có sử dụng.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2298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18.0632.0165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các ổ dịch trong ổ bụng dưới hướng dẫn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các ổ dịch trong ổ bụng dưới hướng dẫn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659</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ống thông.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2299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18.0633.0165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dịch, áp xe, nang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dịch, áp xe, nang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659</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ống thông.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18.0629.0166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hút ổ dịch, áp xe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hút ổ dịch, áp xe dưới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586</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18.0624.0175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hút nang, tiêm xơ dưới hướng dẫn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hút nang, tiêm xơ dưới hướng dẫn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463</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20.0080.0135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thực quản, dạ dày, tá tràng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thực quản, dạ dày, tá tràng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276</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20.0081.0137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đại tràng sigma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đại tràng sigma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352</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20.0067.0140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dạ dày thực quản cấp cứu chảy máu tiêu hoá cao để chẩn đoán và điều trị</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dạ dày thực quản cấp cứu chảy máu tiêu hóa cao để chẩn đoán và điều trị</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798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cầm máu</w:t>
            </w:r>
            <w:r>
              <w:rPr>
                <w:sz w:val="20"/>
                <w:szCs w:val="20"/>
              </w:rPr>
              <w:t>.</w:t>
            </w:r>
            <w:r w:rsidRPr="00106BC8">
              <w:rPr>
                <w:sz w:val="20"/>
                <w:szCs w:val="20"/>
              </w:rPr>
              <w:t xml:space="preserve"> dụng cụ cầm máu (clip</w:t>
            </w:r>
            <w:r>
              <w:rPr>
                <w:sz w:val="20"/>
                <w:szCs w:val="20"/>
              </w:rPr>
              <w:t>.</w:t>
            </w:r>
            <w:r w:rsidRPr="00106BC8">
              <w:rPr>
                <w:sz w:val="20"/>
                <w:szCs w:val="20"/>
              </w:rPr>
              <w:t xml:space="preserve"> bộ thắt tĩnh mạch thực quản...)</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20.0013.0933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tai mũi họng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tai mũi họng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116</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Trường hợp chỉ nội soi Tai hoặc Mũi hoặc Họng thì thanh toán 40.000 đồng/ca.</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20.0013.2048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tai mũi họng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tai mũi họng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116</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Trường hợp chỉ nội soi Tai hoặc Mũi hoặc Họng thì thanh toán 40.000 đồng/ca.</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2307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20.0010.0990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thanh quản ống mềm chẩn đoán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thanh quản ống mềm chẩn đoán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245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21.0102.0070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Đo mật độ xương bằng phương pháp DEXA [2 vị trí]</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Đo mật độ xương bằng phương pháp DEXA [2 vị trí]</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Bằng phương pháp DEXA</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21.0092.0755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Đo nhãn áp (Maclakov, Goldmann, Schiotz…)</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Đo nhãn áp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31</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2310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21.0066.0886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Đo âm ốc tai (OAE) chẩn đoán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Đo âm ốc tai (OAE) chẩn đoán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69</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2311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21.0014.1778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tim thường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tim thường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39</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2312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21.0004.1790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Đo chỉ số ABI (chỉ số cổ chân/cánh tay)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Đo chỉ số ABI (chỉ số cổ chân/cánh tay)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86</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2313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22.0499.0163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Rút máu để điều trị</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Rút máu để điều trị</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289</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2314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22.0021.1219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Co cục máu đông (Tên khác: Co cục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Co cục máu đông (tên khác: Co cục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2315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22.0011.1254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Fibrinogen (Tên khác: Định lượng yếu tố I), phương pháp gián tiếp, bằng máy tự động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Fibrinogen (tên khác: Định lượng yếu tố I), phương pháp gián tiếp, bằng máy tự động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60</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2316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22.0502.1267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nhóm máu tại giường bệnh trước truyền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nhóm máu tại giường bệnh trước truyền máu [khối hồng cầu, khối bạch cầu]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24</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2317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22.0502.1268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nhóm máu tại giường bệnh trước truyền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nhóm máu tại giường bệnh trước truyền máu [chế phẩm tiểu cầu hoặc huyết tương]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22</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2318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22.0279.1269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nhóm máu hệ ABO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nhóm máu hệ ABO (kỹ thuật ống nghiệm)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42</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2319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22.0280.1269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nhóm máu hệ ABO (Kỹ thuật phiến đá)</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nhóm máu hệ ABO (kỹ thuật phiến đá)</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42</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2320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22.0291.1280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nhóm máu hệ Rh(D)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nhóm máu hệ Rh(D) (kỹ thuật ống nghiệm)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33</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2321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22.0292.1280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nhóm máu hệ Rh(D) (Kỹ thuật phiến đá)</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nhóm máu hệ Rh(D) (kỹ thuật phiến đá)</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33</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2322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22.0281.1281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nhóm máu khó hệ ABO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nhóm máu khó hệ ABO (kỹ thuật ống nghiệm)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222</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2323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22.0143.1303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Máu lắng (bằng máy tự động)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Máu lắng (bằng máy tự động)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2324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22.0142.1304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Máu lắng (bằng phương pháp thủ công)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Máu lắng (bằng phương pháp thủ công)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24</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2325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22.0308.1306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Nghiệm pháp Coombs gián tiếp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Nghiệm pháp Coombs gián tiếp (kỹ thuật ống nghiệm)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2326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22.0304.1306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Nghiệm pháp Coombs trực tiếp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Nghiệm pháp Coombs trực tiếp (kỹ thuật ống nghiệm)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2327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22.0274.1326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Phản ứng hoà hợp có sử dụng kháng globulin người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Phản ứng hoà hợp có sử dụng kháng globulin người (kỹ thuật ống nghiệm)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80</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2328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22.0268.1330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Phản ứng hòa hợp trong môi trường nước muối ở 22ºC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Phản ứng hòa hợp trong môi trường nước muối ở 22ºC (kỹ thuật ống nghiệm)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31</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2329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22.0019.1348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Thời gian máu chảy phương pháp Duke</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Thời gian máu chảy phương pháp Duke</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13</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2330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22.0001.1352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Thời gian prothrombin (PT: Prothrombin Time), (Các tên khác: TQ, Tỷ lệ Prothrombin) bằng máy tự động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Thời gian prothrombin (PT: Prothrombin Time), (Các tên khác: TQ; Tỷ lệ Prothrombin) bằng máy tự động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68</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2331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22.0005.1354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Thời gian thromboplastin một phần hoạt hoá (APTT: Activated Partial Thromboplastin Time), (Tên khác: TCK) bằng máy tự động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Thời gian thromboplastin một phần hoạt hóa (APTT: Activated Partial Thromboplastin Time), (tên khác: TCK) bằng máy tự động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43</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2332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22.0138.1362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Tìm ký sinh trùng sốt rét trong máu (bằng phương pháp thủ công)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Tìm ký sinh trùng sốt rét trong máu (bằng phương pháp thủ công)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39</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2333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22.0121.1369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Tổng phân tích tế bào máu ngoại vi (bằng máy đếm laser)</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Tổng phân tích tế bào máu ngoại vi (bằng máy đếm laser)</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49</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2334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22.0120.1370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Tổng phân tích tế bào máu ngoại vi (bằng máy đếm tổng trở)</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Tổng phân tích tế bào máu ngoại vi (bằng máy đếm tổng trở)</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43</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2335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22.0166.1414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Xét nghiệm tế bào hạch (hạch đồ)</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Xét nghiệm tế bào hạch (hạch đồ)</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52</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2336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22.0117.1503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sắt huyết thanh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sắt huyết thanh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33</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2337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22.0151.1594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Cặn Addis</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Cặn Addis</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44</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2338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22.0149.1594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Xét nghiệm tế bào cặn nước tiểu (bằng phương pháp thủ công)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Xét nghiệm tế bào cặn nước tiểu (bằng phương pháp thủ công)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44</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2339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22.0152.1609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Xét nghiệm tế bào trong nước dịch chẩn đoán tế bào học (não tủy, màng tim, màng phổi, màng bụng, dịch khớp, rửa phế quản…) bằng phương pháp thủ công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Xét nghiệm tế bào trong nước dịch chẩn đoán tế bào học (não tủy, màng tim, màng phổi, màng bụng, dịch khớp, rửa phế quản…) bằng phương pháp thủ công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2340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22.0153.1610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Xét nghiệm tế bào trong nước dịch chẩn đoán tế bào học (não tuỷ, màng tim, màng phổi, màng bụng, dịch khớp, rửa phế quản…) bằng máy phân tích huyết học tự động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Xét nghiệm tế bào trong nước dịch chẩn đoán tế bào học (não tủy, màng tim, màng phổi, màng bụng, dịch khớp, rửa phế quản…) bằng máy phân tích huyết học tự động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2341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22.0154.1735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Xét nghiệm các loại dịch, nhuộm và chẩn đoán tế bào học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Xét nghiệm các loại dịch, nhuộm và chẩn đoán tế bào học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190</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2342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23.0054.1239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D-Dimer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D-Dimer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272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2343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23.0018.1457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AFP (Alpha Fetoproteine)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AFP (Alpha Fetoproteine)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2344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23.0011.1459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Amoniac (NH3)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Amoniac (NH3)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2345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23.0014.1460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Anti-Tg (Antibody- Thyroglobulin)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Anti-Tg (Antibody- Thyroglobulin)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280</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2346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23.0015.1461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Anti - TPO (Anti- thyroid Peroxidase antibodies)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Anti - TPO (Anti- thyroid Peroxidase antibodies)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212</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2347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23.0024.1464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bhCG (Beta human Chorionic Gonadotropins)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bhCG (Beta human Chorionic Gonadotropins)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89</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2348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23.0032.1468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CA¹²⁵ (cancer antigen 125)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CA 125 (cancer antigen 125)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144</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2349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23.0034.1469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CA 15 - 3 (Cancer Antigen 15- 3)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CA 15-3 (Cancer Antigen 15-3)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156</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2350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23.0033.1470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CA 19 - 9 (Carbohydrate Antigen 19-9)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CA 19-9 (Carbohydrate Antigen 19-9)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144</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2351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23.0035.1471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CA 72 - 4 (Cancer Antigen 72- 4)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CA 72-4 (Cancer Antigen 72-4)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139</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2352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23.0030.1472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Calci ion hoá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Canxi ion hóa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16</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Chỉ thanh toán khi định lượng trực tiếp.</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2353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23.0029.1473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Calci toàn phần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Canxi toàn phần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2354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23.0036.1474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Calcitonin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Calcitonin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139</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2355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23.0039.1476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CEA (Carcino Embryonic Antigen)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CEA (Carcino Embryonic Antigen)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89</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2356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23.0043.1478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Đo hoạt độ CK-MB (Isozym MB of Creatine kinase)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Đo hoạt độ CK-MB ((Isozym MB of Creatine kinase)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39</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2357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23.0046.1480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Cortisol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Cortisol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2358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23.0042.1482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Đo hoạt độ CK (Creatine kinase)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Đo hoạt độ CK (Creatine kinase)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2359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23.0050.1484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CRP hs (C-Reactive Protein high sesitivity)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CRP hs (C-Reactive Protein high sesitivity)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56</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2360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23.0052.1486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Cyfra 21- 1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Cyfra 21-1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100</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2361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23.0058.1487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giải đồ (Na, K, Cl)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giải đồ (Na, K, Cl)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30</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cả trường hợp cho kết quả nhiều hơn 3 chỉ số</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2362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23.0026.1493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Bilirubin gián tiếp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Bilirubin gián tiếp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Không thanh toán đối với các  xét nghiệm Bilirubin gián tiếp; Tỷ lệ A/G là những xét nghiệm có thể ngoại suy được.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2363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23.0027.1493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Bilirubin toàn phần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Bilirubin toàn phần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Không thanh toán đối với các  xét nghiệm Bilirubin gián tiếp; Tỷ lệ A/G là những xét nghiệm có thể ngoại suy được.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2364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23.0025.1493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Bilirubin trực tiếp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Bilirubin trực tiếp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Không thanh toán đối với các  xét nghiệm Bilirubin gián tiếp; Tỷ lệ A/G là những xét nghiệm có thể ngoại suy được.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2365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23.0009.1493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Đo hoạt độ ALP (Alkalin Phosphatase)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Đo hoạt độ ALP (Alkalin Phosphatase)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 xml:space="preserve">Không thanh toán đối với các  xét nghiệm Bilirubin gián tiếp; Tỷ lệ </w:t>
            </w:r>
            <w:r w:rsidRPr="00106BC8">
              <w:rPr>
                <w:sz w:val="20"/>
                <w:szCs w:val="20"/>
              </w:rPr>
              <w:lastRenderedPageBreak/>
              <w:t>A/G là những xét nghiệm có thể ngoại suy được.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2366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23.0019.1493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Đo hoạt độ ALT (GPT)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Đo hoạt độ ALT (GPT)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Không thanh toán đối với các  xét nghiệm Bilirubin gián tiếp; Tỷ lệ A/G là những xét nghiệm có thể ngoại suy được.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2367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23.0020.1493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Đo hoạt độ AST (GOT)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Đo hoạt độ AST (GOT)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Không thanh toán đối với các  xét nghiệm Bilirubin gián tiếp; Tỷ lệ A/G là những xét nghiệm có thể ngoại suy được.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2368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23.0003.1494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Acid Uric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Acid Uric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Mỗi chất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2369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23.0007.1494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Albumin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Albumin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Mỗi chất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2370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23.0051.1494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Creatinin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Creatinin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Mỗi chất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2371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23.0076.1494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Globulin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Globulin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Mỗi chất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2372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23.0075.1494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Glucose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Glucose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Mỗi chất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2373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23.0128.1494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Phospho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Phospho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Mỗi chất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2374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23.0219.1494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Protein (dịch chọc dò)</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Protein [dịch chọc dò]</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Mỗi chất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2375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23.0133.1494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Protein toàn phần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Protein toàn phần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Mỗi chất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2376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23.0166.1494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Urê máu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Urê máu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Mỗi chất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2377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23.0010.1494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Đo hoạt độ Amylase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Đo hoạt độ Amylase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22</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Mỗi chất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2378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23.0060.1496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Ethanol (cồn)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Ethanol (cồn)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33</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2379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23.0118.1503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Mg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Mg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33</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2380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23.0041.1506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Cholesterol toàn phần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Cholesterol toàn phần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2381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23.0084.1506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HDL-C (High density lipoprotein Cholesterol)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HDL-C (High density lipoprotein Cholesterol)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2382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23.0112.1506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LDL - C (Low density lipoprotein Cholesterol)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LDL-C (Low density lipoprotein Cholesterol)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2383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23.0158.1506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Triglycerid (máu)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Triglycerid (máu)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2384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23.0122.1508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Đo hoạt độ P-Amylase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Đo hoạt độ P-Amylase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67</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2385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23.0063.1514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Ferritin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Ferritin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84</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2386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23.0066.1516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free bHCG (Free Beta Human Chorionic Gonadotropin)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free bHCG (Free Beta Human Chorionic Gonadotropin)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190</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2387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23.0077.1518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Đo hoạt độ GGT (Gama Glutamyl Transferase)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Đo hoạt độ GGT (Gama Glutamyl Transferase)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20</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2388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23.0083.1523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HbA1c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HbA1c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2389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23.0098.1529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Insulin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Insulin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84</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2390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23.0104.1532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Lactat (Acid Lactic)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Lactat (Acid Lactic)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100</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2391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23.0111.1534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Đo hoạt độ LDH (Lactat dehydrogenase)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Đo hoạt độ LDH (Lactat dehydrogenase)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2392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23.0109.1536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Đo hoạt độ Lipase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Đo hoạt độ Lipase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61</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2393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23.0120.1541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NSE (Neuron Specific Enolase)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NSE (Neuron Specific Enolase)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200</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2394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23.0121.1548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proBNP (NT-proBNP)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proBNP (NT-proBNP)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424</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2395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23.0130.1549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Pro-calcitonin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Pro-calcitonin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414</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2396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23.0139.1553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PSA toàn phần (Total prostate-Specific Antigen)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PSA toàn phần (Total prostate-Specific Antigen)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95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2397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23.0138.1554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PSA tự do (Free prostate-Specific Antigen)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PSA tự do (Free prostate-Specific Antigen)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89</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2398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23.0142.1557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RF (Reumatoid Factor)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RF (Rheumatoid Factor)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39</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2399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23.0144.1559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SCC (Squamous cell carcinoma antigen)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SCC (Squamous cell carcinoma antigen)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212</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23.0068.1561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FT3 (Free Triiodothyronine)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FT3 (Free Triiodothyronine)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67</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23.0069.1561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FT4 (Free Thyroxine)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FT4 (Free Thyroxine)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67</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23.0147.1561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T3 (Tri iodothyronine)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T3 (Tri iodothyronine)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67</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23.0148.1561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T4 (Thyroxine)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T4 (Thyroxine)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67</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23.0154.1565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Tg (Thyroglobulin)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Tg (Thyroglobulin)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183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23.0160.1569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Troponin Ths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Troponin T hs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23.0162.1570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TSH (Thyroid Stimulating hormone) [Máu]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TSH (Thyroid Stimulating hormone) [Máu]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61</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23.0175.1576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Amylase (niệu)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Amylase [niệu]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39</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23.0172.1580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giải (Na, K, Cl) (niệu)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giải (Na, K, Cl) [niệu]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30</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cho cả trường hợp cho kết quả nhiều hơn 3 chỉ số.</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23.0188.1586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tính Marijuana (THC) (test nhanh) [niệu]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tính Marijuana (THC) (test nhanh) [niệu]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44</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2410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23.0195.1589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tính Codein (test nhanh) [niệu]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tính Codein (test nhanh) [niệu]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44</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2411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23.0194.1589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tính Morphin (test nhanh) [niệu]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tính Morphin (test nhanh) [niệu]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44</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2412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23.0193.1589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tính Opiate (test nhanh) [niệu]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tính Opiate (test nhanh) [niệu]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44</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2413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23.0201.1593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Protein (niệu)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Protein (niệu)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2414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23.0206.1596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Tổng phân tích nước tiểu (Bằng máy tự động)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Tổng phân tích nước tiểu (Bằng máy tự động)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2415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23.0208.1605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Glucose (dịch não tuỷ)</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Glucose [dịch não tủy]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2416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23.0209.1606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Phản ứng Pandy [dịch]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Phản ứng Pandy [dịch]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2417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23.0210.1607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Định lượng Protein (dịch não tuỷ)</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Định lượng Protein [dịch não tủy]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11</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2418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23.0220.1608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Phản ứng Rivalta [dịch]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Phản ứng Rivalta [dịch]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2419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24.0169.1616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HIV Ab test nhanh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HIV Ab test nhanh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2420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24.0172.1617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HIV Ab miễn dịch tự động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HIV Ab miễn dịch tự động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116</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2421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24.0144.1621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HCV Ab test nhanh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HCV Ab test nhanh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2422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24.0146.1622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HCV Ab miễn dịch tự động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HCV Ab miễn dịch tự động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130</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2423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24.0183.1637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Dengue virus NS1Ag test nhanh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Dengue virus NS1Ag test nhanh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2424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24.0184.1637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Dengue virus NS1Ag/IgM - IgG test nhanh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Dengue virus NS1Ag/IgM - IgG test nhanh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2425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24.0127.1643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HBcAb test nhanh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HBcAb test nhanh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65</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2426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24.0122.1643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HBsAb test nhanh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HBsAb test nhanh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65</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2427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24.0117.1646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HBsAg test nhanh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HBsAg test nhanh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2428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24.0119.1649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HBsAg miễn dịch tự động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HBsAg miễn dịch tự động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81</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2429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24.0136.1651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HBV đo tải lượng Real-time PCR</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HBV đo tải lượng Real-time PCR</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701</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2430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24.0151.1654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HCV đo tải lượng Real-time PCR</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HCV đo tải lượng Real-time PCR</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861</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2431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24.0170.2042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HIV Ag/Ab test nhanh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HIV Ag/Ab test nhanh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107</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Xét nghiệm cho kết quả đồng thời Ab và Ag</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2432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24.0263.1665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Hồng cầu, bạch cầu trong phân soi tươi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Hồng cầu, bạch cầu trong phân soi tươi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41</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2433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24.0243.1671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Influenza virus A, B test nhanh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Influenza virus A, B test nhanh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185</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2434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24.0266.1674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Đơn bào đường ruột nhuộm soi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Đơn bào đường ruột nhuộm soi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2435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24.0265.1674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Đơn bào đường ruột soi tươi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Đơn bào đường ruột soi tươi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2436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24.0284.1674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Filaria (Giun chỉ) ấu trùng trong máu nhuộm soi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Filaria (Giun chỉ) ấu trùng trong máu nhuộm soi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2437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24.0318.1674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Trichomonas vaginalis nhuộm soi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Trichomonas vaginalis nhuộm soi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2438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24.0317.1674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Trichomonas vaginalis soi tươi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Trichomonas vaginalis soi tươi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2439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24.0268.1674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Trứng giun soi tập trung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Trứng giun soi tập trung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2440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24.0267.1674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Trứng giun, sán soi tươi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Trứng giun, sán soi tươi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2441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24.0321.1674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Vi nấm nhuộm soi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Vi nấm nhuộm soi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2442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24.0319.1674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Vi nấm soi tươi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Vi nấm soi tươi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2443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24.0032.1687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Mycobacterium tuberculosis Real-time PCR</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Mycobacterium tuberculosis Real-time PCR</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391</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2444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24.0155.1696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HAV Ab test nhanh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HAV Ab test nhanh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130</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2445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24.0163.1696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HEV Ab test nhanh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HEV Ab test nhanh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130</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2446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24.0249.1697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Rotavirus test nhanh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Rotavirus test nhanh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194</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2447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24.0016.1712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Vi hệ đường ruột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Vi hệ đường ruột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2448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24.0017.1714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AFB trực tiếp nhuộm Ziehl-Neelsen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AFB trực tiếp nhuộm Ziehl-Neelsen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74</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2449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24.0049.1714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Neisseria gonorrhoeae nhuộm soi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Neisseria gonorrhoeae nhuộm soi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74</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2450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24.0001.1714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Vi khuẩn nhuộm soi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Vi khuẩn nhuộm soi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74</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2451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24.0003.1715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Vi khuẩn nuôi cấy và định danh phương pháp thông thường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Vi khuẩn nuôi cấy và định danh phương pháp thông thường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261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2452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24.0004.1716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Vi khuẩn nuôi cấy và định danh hệ thống tự động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Vi khuẩn nuôi cấy và định danh hệ thống tự động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325</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2453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24.0323.1716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Vi nấm nuôi cấy và định danh hệ thống tự động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Vi nấm nuôi cấy và định danh hệ thống tự động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325</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2454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24.0240.1718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HPV genotype Real-time PCR</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HPV genotype Real-time PCR</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601</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2455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24.0235.1719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Coronavirus Real-time PCR</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Coronavirus Real-time PCR</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771</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2456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24.0191.1719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Dengue virus Real-time PCR</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Dengue virus Real-time PCR</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771</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2457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24.0115.1719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Virus Real-time PCR</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Virus Real-time PCR</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771</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2458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24.0002.1720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Vi khuẩn test nhanh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Vi khuẩn test nhanh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261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2459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24.0320.1720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Vi nấm test nhanh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Vi nấm test nhanh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261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2460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24.0108.1720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Virus test nhanh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Virus test nhanh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261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2461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24.0006.1723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Vi khuẩn kháng thuốc định tính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Vi khuẩn kháng thuốc định tính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213</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2462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24.0007.1723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Vi khuẩn kháng thuốc hệ thống tự động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Vi khuẩn kháng thuốc hệ thống tự động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213</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2463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24.0322.1724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Vi nấm nuôi cấy và định danh phương pháp thông thường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Vi nấm nuôi cấy và định danh phương pháp thông thường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261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2464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27.0365.0418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lấy sỏi niệu quản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lấy sỏi niệu quản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497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2465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27.0347.0420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chỏm nang thận qua phúc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chỏm nang thận qua phúc mạc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596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2466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27.0396.0433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phì đại lành tính tuyến tiền liệt qua nội soi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Cắt u phì đại lành tính tuyến tiền liệt qua nội soi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302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2467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27.0391.0440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bàng quang tán sỏi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bàng quang tán sỏi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345</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sonde JJ</w:t>
            </w:r>
            <w:r>
              <w:rPr>
                <w:sz w:val="20"/>
                <w:szCs w:val="20"/>
              </w:rPr>
              <w:t>.</w:t>
            </w:r>
            <w:r w:rsidRPr="00106BC8">
              <w:rPr>
                <w:sz w:val="20"/>
                <w:szCs w:val="20"/>
              </w:rPr>
              <w:t xml:space="preserve"> rọ lấy sỏi.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2468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27.0142.0451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khâu thủng dạ dày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khâu thủng dạ dày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136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2469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27.0144.0451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khâu vết thương dạ dày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khâu vết thương dạ dày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136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2470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27.0191.0451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viêm phúc mạc do viêm ruột thừa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viêm phúc mạc do viêm ruột thừa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136</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2471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27.0178.0455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dây dính hay dây chằng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dây dính hay dây chằng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705</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2472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27.0177.0455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gỡ dính ruột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gỡ dính ruột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705</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2473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27.0184.0457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túi thừa Meckel</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túi thừa Meckel</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663</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 dao siêu âm hoặc dao hàn mô hoặc dao hàn mạch.</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2474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27.0207.0459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khâu thủng đại tràng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khâu thủng đại tràng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815</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2475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27.0187.2039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ruột thừa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ruột thừa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818</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2476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27.0188.2039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ruột thừa + rửa bụng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ruột thừa + rửa bụng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818</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2477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27.0190.2039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điều trị áp xe ruột thừa trong ổ bụng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điều trị áp xe ruột thừa trong ổ bụng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818</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2478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27.0172.0464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khâu thủng ruột non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khâu thủng ruột non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917</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kẹp khóa mạch máu</w:t>
            </w:r>
            <w:r>
              <w:rPr>
                <w:sz w:val="20"/>
                <w:szCs w:val="20"/>
              </w:rPr>
              <w:t>.</w:t>
            </w:r>
            <w:r w:rsidRPr="00106BC8">
              <w:rPr>
                <w:sz w:val="20"/>
                <w:szCs w:val="20"/>
              </w:rPr>
              <w:t xml:space="preserve"> miếng cầm máu</w:t>
            </w:r>
            <w:r>
              <w:rPr>
                <w:sz w:val="20"/>
                <w:szCs w:val="20"/>
              </w:rPr>
              <w:t>.</w:t>
            </w:r>
            <w:r w:rsidRPr="00106BC8">
              <w:rPr>
                <w:sz w:val="20"/>
                <w:szCs w:val="20"/>
              </w:rPr>
              <w:t xml:space="preserve"> máy cắt nối tự động và ghim khâu máy cắt nối.</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2479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27.0259.0470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khâu cầm máu vỡ gan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khâu cầm máu vỡ gan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781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đầu dao cắt gan siêu âm</w:t>
            </w:r>
            <w:r>
              <w:rPr>
                <w:sz w:val="20"/>
                <w:szCs w:val="20"/>
              </w:rPr>
              <w:t>.</w:t>
            </w:r>
            <w:r w:rsidRPr="00106BC8">
              <w:rPr>
                <w:sz w:val="20"/>
                <w:szCs w:val="20"/>
              </w:rPr>
              <w:t xml:space="preserve"> keo sinh học</w:t>
            </w:r>
            <w:r>
              <w:rPr>
                <w:sz w:val="20"/>
                <w:szCs w:val="20"/>
              </w:rPr>
              <w:t>.</w:t>
            </w:r>
            <w:r w:rsidRPr="00106BC8">
              <w:rPr>
                <w:sz w:val="20"/>
                <w:szCs w:val="20"/>
              </w:rPr>
              <w:t xml:space="preserve"> dao cắt hàn mạch</w:t>
            </w:r>
            <w:r>
              <w:rPr>
                <w:sz w:val="20"/>
                <w:szCs w:val="20"/>
              </w:rPr>
              <w:t>.</w:t>
            </w:r>
            <w:r w:rsidRPr="00106BC8">
              <w:rPr>
                <w:sz w:val="20"/>
                <w:szCs w:val="20"/>
              </w:rPr>
              <w:t xml:space="preserve"> hàn mô.</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2480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27.0273.0473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túi mật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túi mật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431</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2481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27.0304.0490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u mạc treo ruột, không cắt ruột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u mạc treo ruột, không cắt ruột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068</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máy cắt nối tự động và ghim khâu máy</w:t>
            </w:r>
            <w:r>
              <w:rPr>
                <w:sz w:val="20"/>
                <w:szCs w:val="20"/>
              </w:rPr>
              <w:t>.</w:t>
            </w:r>
            <w:r w:rsidRPr="00106BC8">
              <w:rPr>
                <w:sz w:val="20"/>
                <w:szCs w:val="20"/>
              </w:rPr>
              <w:t xml:space="preserve"> dao siêu âm hoặc dao hàn mô hoặc dao hàn mạch</w:t>
            </w:r>
            <w:r>
              <w:rPr>
                <w:sz w:val="20"/>
                <w:szCs w:val="20"/>
              </w:rPr>
              <w:t>.</w:t>
            </w:r>
            <w:r w:rsidRPr="00106BC8">
              <w:rPr>
                <w:sz w:val="20"/>
                <w:szCs w:val="20"/>
              </w:rPr>
              <w:t xml:space="preserve"> kẹp khóa mạch máu.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2482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27.0181.0502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mở ruột lấy dị vật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mở ruột lấy dị vật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745</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2483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27.0421.0687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bóc u xơ tử cung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bóc u xơ tử cung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w:t>
            </w:r>
            <w:r>
              <w:rPr>
                <w:sz w:val="20"/>
                <w:szCs w:val="20"/>
              </w:rPr>
              <w:t>.</w:t>
            </w:r>
            <w:r w:rsidRPr="00106BC8">
              <w:rPr>
                <w:sz w:val="20"/>
                <w:szCs w:val="20"/>
              </w:rPr>
              <w:t>548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2484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27.0424.0688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buồng tử cung cắt dính buồng tử cung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buồng tử cung cắt dính buồng tử cung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990</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2485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27.0422.0688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buồng tử cung cắt polype</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buồng tử cung cắt polyp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990</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2486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27.0425.0688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buồng tử cung cắt vách ngăn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buồng tử cung cắt vách ngăn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990</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2487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27.0433.0689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u buồng trứng qua nội soi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Cắt u buồng trứng qua nội soi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503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2488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27.0427.0689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tử cung hoàn toàn để lại 2 phần phụ</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tử cung hoàn toàn để lại 2 phần phụ</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503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2489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27.0432.0689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u buồng trứng trên bệnh nhân có thai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u buồng trứng trên người bệnh có thai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503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2490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27.0434.0689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u nang buồng trứng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u nang buồng trứng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503</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2491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27.0428.0690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tử cung hoàn toàn + cắt 2 phần phụ</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tử cung hoàn toàn + cắt 2 phần phụ</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PDB</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w:t>
            </w:r>
            <w:r>
              <w:rPr>
                <w:sz w:val="20"/>
                <w:szCs w:val="20"/>
              </w:rPr>
              <w:t>.</w:t>
            </w:r>
            <w:r w:rsidRPr="00106BC8">
              <w:rPr>
                <w:sz w:val="20"/>
                <w:szCs w:val="20"/>
              </w:rPr>
              <w:t>346</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2492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27.0413.0695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ổ bụng lấy dụng cụ tránh thai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ổ bụng lấy dụng cụ tránh thai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970</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2493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27.0417.0697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ổ bụng chẩn đoán trong phụ khoa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ổ bụng chẩn đoán trong phụ khoa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w:t>
            </w:r>
            <w:r>
              <w:rPr>
                <w:sz w:val="20"/>
                <w:szCs w:val="20"/>
              </w:rPr>
              <w:t>.</w:t>
            </w:r>
            <w:r w:rsidRPr="00106BC8">
              <w:rPr>
                <w:sz w:val="20"/>
                <w:szCs w:val="20"/>
              </w:rPr>
              <w:t>395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2494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27.0419.0702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viêm phần phụ</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viêm phần phụ</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w:t>
            </w:r>
            <w:r>
              <w:rPr>
                <w:sz w:val="20"/>
                <w:szCs w:val="20"/>
              </w:rPr>
              <w:t>.</w:t>
            </w:r>
            <w:r w:rsidRPr="00106BC8">
              <w:rPr>
                <w:sz w:val="20"/>
                <w:szCs w:val="20"/>
              </w:rPr>
              <w:t>279</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2495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27.0412.0702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xử lý viêm phúc mạc tiểu khung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xử lý viêm phúc mạc tiểu khung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w:t>
            </w:r>
            <w:r>
              <w:rPr>
                <w:sz w:val="20"/>
                <w:szCs w:val="20"/>
              </w:rPr>
              <w:t>.</w:t>
            </w:r>
            <w:r w:rsidRPr="00106BC8">
              <w:rPr>
                <w:sz w:val="20"/>
                <w:szCs w:val="20"/>
              </w:rPr>
              <w:t>279</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2496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27.0330.1196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cầm máu sau mổ</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cầm máu sau mổ</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434</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2497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27.0260.1196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chỏm nang gan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chỏm nang gan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434</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2498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27.0414.1196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cắt khối chửa ngoài tử cung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cắt khối chửa ngoài tử cung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434</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2499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27.0263.1196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dẫn lưu áp - xe gan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dẫn lưu áp - xe gan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434</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2500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27.0331.1196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dẫn lưu áp xe tồn dư</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dẫn lưu áp xe tồn dư</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434</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2501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27.0418.1196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GEU thể huyết tụ thành nang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GEU thể huyết tụ thành nang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434</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2502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27.0166.1196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khâu thủng tá tràng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khâu thủng tá tràng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434</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2503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27.0173.1196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khâu vết thương ruột non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khâu vết thương ruột non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434</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2504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27.0167.1196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khâu vết thương tá tràng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khâu vết thương tá tràng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434</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2505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27.0332.1196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nội soi rửa bụng, dẫn lưu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nội soi rửa bụng, dẫn lưu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434</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2506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27.0333.1197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ổ bụng chẩn đoán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ổ bụng chẩn đoán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596</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2507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27.0408.1197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Nội soi tán sỏi niệu đạo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Nội soi tán sỏi niệu đạo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596</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2508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28.0335.0556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gãy đốt bàn ngón tay kết hợp xương với Kirschner hoặc nẹp vít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gãy đốt bàn ngón tay kết hợp xương với Kirschner hoặc nẹp vít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w:t>
            </w:r>
            <w:r>
              <w:rPr>
                <w:sz w:val="20"/>
                <w:szCs w:val="20"/>
              </w:rPr>
              <w:t>.</w:t>
            </w:r>
            <w:r w:rsidRPr="00106BC8">
              <w:rPr>
                <w:sz w:val="20"/>
                <w:szCs w:val="20"/>
              </w:rPr>
              <w:t>102</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xương nhân tạo hoặc sản phẩm sinh học thay thế xương</w:t>
            </w:r>
            <w:r>
              <w:rPr>
                <w:sz w:val="20"/>
                <w:szCs w:val="20"/>
              </w:rPr>
              <w:t>.</w:t>
            </w:r>
            <w:r w:rsidRPr="00106BC8">
              <w:rPr>
                <w:sz w:val="20"/>
                <w:szCs w:val="20"/>
              </w:rPr>
              <w:t xml:space="preserve"> xi măng</w:t>
            </w:r>
            <w:r>
              <w:rPr>
                <w:sz w:val="20"/>
                <w:szCs w:val="20"/>
              </w:rPr>
              <w:t>.</w:t>
            </w:r>
            <w:r w:rsidRPr="00106BC8">
              <w:rPr>
                <w:sz w:val="20"/>
                <w:szCs w:val="20"/>
              </w:rPr>
              <w:t xml:space="preserve"> đinh</w:t>
            </w:r>
            <w:r>
              <w:rPr>
                <w:sz w:val="20"/>
                <w:szCs w:val="20"/>
              </w:rPr>
              <w:t>.</w:t>
            </w:r>
            <w:r w:rsidRPr="00106BC8">
              <w:rPr>
                <w:sz w:val="20"/>
                <w:szCs w:val="20"/>
              </w:rPr>
              <w:t xml:space="preserve"> nẹp</w:t>
            </w:r>
            <w:r>
              <w:rPr>
                <w:sz w:val="20"/>
                <w:szCs w:val="20"/>
              </w:rPr>
              <w:t>.</w:t>
            </w:r>
            <w:r w:rsidRPr="00106BC8">
              <w:rPr>
                <w:sz w:val="20"/>
                <w:szCs w:val="20"/>
              </w:rPr>
              <w:t xml:space="preserve"> vít.</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2509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28.0340.0559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Nối gân duỗi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Nối gân duỗi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302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gân nhân tạo.</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2510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28.0337.0559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Nối gân gấp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Nối gân gấp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302</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gân nhân tạo.</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2511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28.0035.0772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Khâu phục hồi bờ mi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Khâu phục hồi bờ mi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813</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2512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28.0033.0773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Xử lý vết thương phần mềm nông vùng mi mắt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Xử lý vết thương phần mềm nông vùng mi mắt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w:t>
            </w:r>
            <w:r>
              <w:rPr>
                <w:sz w:val="20"/>
                <w:szCs w:val="20"/>
              </w:rPr>
              <w:t>.</w:t>
            </w:r>
            <w:r w:rsidRPr="00106BC8">
              <w:rPr>
                <w:sz w:val="20"/>
                <w:szCs w:val="20"/>
              </w:rPr>
              <w:t>043</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2513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28.0009.1044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cắt bỏ u da lành tính vùng da đầu dưới 2cm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cắt bỏ u da lành tính vùng da đầu dưới 2 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2514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28.0352.1091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Rút nẹp vít và các dụng cụ khác sau phẫu thuật [Dùng cho chuyên khoa Răng Hàm Mặt và 1 bên]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Rút nẹp vít và các dụng cụ khác sau phẫu thuật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w:t>
            </w:r>
            <w:r>
              <w:rPr>
                <w:sz w:val="20"/>
                <w:szCs w:val="20"/>
              </w:rPr>
              <w:t>.</w:t>
            </w:r>
            <w:r w:rsidRPr="00106BC8">
              <w:rPr>
                <w:sz w:val="20"/>
                <w:szCs w:val="20"/>
              </w:rPr>
              <w:t>081</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2515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05.0002.0076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Chăm sóc bệnh nhân dị ứng thuốc nặng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Chăm sóc người bệnh dị ứng thuốc nặng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181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với người bệnh hội chứng Lyell</w:t>
            </w:r>
            <w:r>
              <w:rPr>
                <w:sz w:val="20"/>
                <w:szCs w:val="20"/>
              </w:rPr>
              <w:t>.</w:t>
            </w:r>
            <w:r w:rsidRPr="00106BC8">
              <w:rPr>
                <w:sz w:val="20"/>
                <w:szCs w:val="20"/>
              </w:rPr>
              <w:t xml:space="preserve"> Steven Johnson.</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2516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05.0003.0272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bệnh da bằng ngâm, tắm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bệnh da bằng ngâm, tắm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68</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2517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05.0071.0323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Đắp mặt nạ điều trị một số bệnh da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Đắp mặt nạ điều trị một số bệnh da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231</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2518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05.0051.0324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u mềm lây bằng nạo thương tổn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u mềm lây bằng nạo thương tổn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380</w:t>
            </w:r>
            <w:r>
              <w:rPr>
                <w:sz w:val="20"/>
                <w:szCs w:val="20"/>
              </w:rPr>
              <w:t>.</w:t>
            </w:r>
            <w:r w:rsidRPr="00106BC8">
              <w:rPr>
                <w:sz w:val="20"/>
                <w:szCs w:val="20"/>
              </w:rPr>
              <w:t>200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2519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05.0050.0329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bớt sùi bằng đốt điện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bớt sùi bằng đốt điện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399</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2520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05.0048.0329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dày sừng ánh nắng bằng đốt điện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dày sừng ánh nắng bằng đốt điện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399</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2521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05.0047.0329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dày sừng da dầu bằng đốt điện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dày sừng da dầu bằng đốt điện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399</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2522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05.0045.0329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hạt cơm bằng đốt điện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hạt cơm bằng đốt điện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399</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2523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05.0005.0329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hạt cơm bằng Laser CO2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hạt cơm bằng laser CO2</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399</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2524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05.0049.0329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sẩn cục bằng đốt điện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sẩn cục bằng đốt điện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399</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2525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05.0044.0329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sùi mào gà bằng đốt điện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sùi mào gà bằng đốt điện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399</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2526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05.0046.0329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u mềm treo bằng đốt điện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u mềm treo bằng đốt điện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399</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2527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05.0043.0333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sẹo lõm bằng TCA (trichloacetic acid)</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sẹo lõm bằng TCA (trichloacetic acid)</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351</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2528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05.0004.0334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Điều trị sùi mào gà bằng Laser CO2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Điều trị sùi mào gà bằng laser CO2</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889</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2529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05.0070.0340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lỗ đáo không viêm xương cho người bệnh phong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lỗ đáo không viêm xương cho người bệnh phong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649</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2530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05.0068.0343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móng chọc thịt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móng chọc thịt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893</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2531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05.0069.0343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Phẫu thuật điều trị móng cuộn, móng quặp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Phẫu thuật điều trị móng cuộn, móng quặp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893</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2532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06.0073.1589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Test nhanh phát hiện chất opiats trong nước tiểu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Test nhanh phát hiện chất opiat trong nước tiểu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44</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2533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07.0245.0090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Chọc hút u giáp có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Chọc hút u giáp có hướng dẫn của siêu 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170</w:t>
            </w:r>
            <w:r>
              <w:rPr>
                <w:sz w:val="20"/>
                <w:szCs w:val="20"/>
              </w:rPr>
              <w:t>.</w:t>
            </w:r>
            <w:r w:rsidRPr="00106BC8">
              <w:rPr>
                <w:sz w:val="20"/>
                <w:szCs w:val="20"/>
              </w:rPr>
              <w:t>900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2534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07.0226.0199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lọc, lấy bỏ tổ chức hoại tử cho các nhiễm trùng bàn chân vết loét khu trú ở ngón chân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lọc, lấy bỏ tổ chức hoại tử cho các nhiễm trùng bàn chân vết loét khu trú ở ngón chân trên người bệnh đái tháo đường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279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đối với  bệnh Pemphigus hoặc Pemphigoid hoặc ly thượng bì bọng nước bẩm sinh hoặc vết loét bàn chân do đái tháo đường hoặc vết loét</w:t>
            </w:r>
            <w:r>
              <w:rPr>
                <w:sz w:val="20"/>
                <w:szCs w:val="20"/>
              </w:rPr>
              <w:t>.</w:t>
            </w:r>
            <w:r w:rsidRPr="00106BC8">
              <w:rPr>
                <w:sz w:val="20"/>
                <w:szCs w:val="20"/>
              </w:rPr>
              <w:t xml:space="preserve"> hoại tử ở bệnh nhân phong hoặc vết loét</w:t>
            </w:r>
            <w:r>
              <w:rPr>
                <w:sz w:val="20"/>
                <w:szCs w:val="20"/>
              </w:rPr>
              <w:t>.</w:t>
            </w:r>
            <w:r w:rsidRPr="00106BC8">
              <w:rPr>
                <w:sz w:val="20"/>
                <w:szCs w:val="20"/>
              </w:rPr>
              <w:t xml:space="preserve"> hoại tử do tỳ đè.</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2535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07.0230.0199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lọc, lấy bỏ tổ chức hoại tử cho các nhiễm trùng phần mềm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lọc, lấy bỏ tổ chức hoại tử cho các nhiễm trùng phần mềm trên người bệnh đái tháo đường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279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Áp dụng đối với  bệnh Pemphigus hoặc Pemphigoid hoặc ly thượng bì bọng nước bẩm sinh hoặc vết loét bàn chân do đái tháo đường hoặc vết loét</w:t>
            </w:r>
            <w:r>
              <w:rPr>
                <w:sz w:val="20"/>
                <w:szCs w:val="20"/>
              </w:rPr>
              <w:t>.</w:t>
            </w:r>
            <w:r w:rsidRPr="00106BC8">
              <w:rPr>
                <w:sz w:val="20"/>
                <w:szCs w:val="20"/>
              </w:rPr>
              <w:t xml:space="preserve"> hoại tử ở bệnh nhân phong hoặc vết loét</w:t>
            </w:r>
            <w:r>
              <w:rPr>
                <w:sz w:val="20"/>
                <w:szCs w:val="20"/>
              </w:rPr>
              <w:t>.</w:t>
            </w:r>
            <w:r w:rsidRPr="00106BC8">
              <w:rPr>
                <w:sz w:val="20"/>
                <w:szCs w:val="20"/>
              </w:rPr>
              <w:t xml:space="preserve"> hoại tử do tỳ đè.</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2536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07.0225.0200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trên người bệnh đái tháo đường [chiều dài  ≤ 15cm]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64</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gạc hydrocolloid; gạc xốp</w:t>
            </w:r>
            <w:r>
              <w:rPr>
                <w:sz w:val="20"/>
                <w:szCs w:val="20"/>
              </w:rPr>
              <w:t>.</w:t>
            </w:r>
            <w:r w:rsidRPr="00106BC8">
              <w:rPr>
                <w:sz w:val="20"/>
                <w:szCs w:val="20"/>
              </w:rPr>
              <w:t xml:space="preserve"> miếng xốp (foam); gạc</w:t>
            </w:r>
            <w:r>
              <w:rPr>
                <w:sz w:val="20"/>
                <w:szCs w:val="20"/>
              </w:rPr>
              <w:t>.</w:t>
            </w:r>
            <w:r w:rsidRPr="00106BC8">
              <w:rPr>
                <w:sz w:val="20"/>
                <w:szCs w:val="20"/>
              </w:rPr>
              <w:t xml:space="preserve"> gạc lưới có tẩm kháng sinh hoặc chất sát khuẩn.</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2537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07.0225.0201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trên người bệnh đái tháo đường [chiều dài trên 15cm đến 30 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89</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gạc hydrocolloid; gạc xốp</w:t>
            </w:r>
            <w:r>
              <w:rPr>
                <w:sz w:val="20"/>
                <w:szCs w:val="20"/>
              </w:rPr>
              <w:t>.</w:t>
            </w:r>
            <w:r w:rsidRPr="00106BC8">
              <w:rPr>
                <w:sz w:val="20"/>
                <w:szCs w:val="20"/>
              </w:rPr>
              <w:t xml:space="preserve"> miếng xốp (foam); gạc</w:t>
            </w:r>
            <w:r>
              <w:rPr>
                <w:sz w:val="20"/>
                <w:szCs w:val="20"/>
              </w:rPr>
              <w:t>.</w:t>
            </w:r>
            <w:r w:rsidRPr="00106BC8">
              <w:rPr>
                <w:sz w:val="20"/>
                <w:szCs w:val="20"/>
              </w:rPr>
              <w:t xml:space="preserve"> gạc lưới </w:t>
            </w:r>
            <w:r w:rsidRPr="00106BC8">
              <w:rPr>
                <w:sz w:val="20"/>
                <w:szCs w:val="20"/>
              </w:rPr>
              <w:lastRenderedPageBreak/>
              <w:t>có tẩm kháng sinh hoặc chất sát khuẩn.</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2538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07.0225.0202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trên người bệnh đái tháo đường [chiều dài từ trên 30 cm đến 50 cm]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121</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gạc hydrocolloid; gạc xốp</w:t>
            </w:r>
            <w:r>
              <w:rPr>
                <w:sz w:val="20"/>
                <w:szCs w:val="20"/>
              </w:rPr>
              <w:t>.</w:t>
            </w:r>
            <w:r w:rsidRPr="00106BC8">
              <w:rPr>
                <w:sz w:val="20"/>
                <w:szCs w:val="20"/>
              </w:rPr>
              <w:t xml:space="preserve"> miếng xốp (foam); gạc</w:t>
            </w:r>
            <w:r>
              <w:rPr>
                <w:sz w:val="20"/>
                <w:szCs w:val="20"/>
              </w:rPr>
              <w:t>.</w:t>
            </w:r>
            <w:r w:rsidRPr="00106BC8">
              <w:rPr>
                <w:sz w:val="20"/>
                <w:szCs w:val="20"/>
              </w:rPr>
              <w:t xml:space="preserve"> gạc lưới có tẩm kháng sinh hoặc chất sát khuẩn.</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2539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07.0225.0203</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trên người bệnh đái tháo đường [chiều dài từ trên 15 cm đến 30 cm nhiễm trùng]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148</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gạc hydrocolloid; gạc xốp</w:t>
            </w:r>
            <w:r>
              <w:rPr>
                <w:sz w:val="20"/>
                <w:szCs w:val="20"/>
              </w:rPr>
              <w:t>.</w:t>
            </w:r>
            <w:r w:rsidRPr="00106BC8">
              <w:rPr>
                <w:sz w:val="20"/>
                <w:szCs w:val="20"/>
              </w:rPr>
              <w:t xml:space="preserve"> miếng xốp (foam); gạc</w:t>
            </w:r>
            <w:r>
              <w:rPr>
                <w:sz w:val="20"/>
                <w:szCs w:val="20"/>
              </w:rPr>
              <w:t>.</w:t>
            </w:r>
            <w:r w:rsidRPr="00106BC8">
              <w:rPr>
                <w:sz w:val="20"/>
                <w:szCs w:val="20"/>
              </w:rPr>
              <w:t xml:space="preserve"> gạc lưới có tẩm kháng sinh hoặc chất sát khuẩn.</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2540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07.0225.0204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trên người bệnh đái tháo đường [chiều dài từ 30 cm đến 50 cm nhiễm trùng]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193</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gạc hydrocolloid; gạc xốp</w:t>
            </w:r>
            <w:r>
              <w:rPr>
                <w:sz w:val="20"/>
                <w:szCs w:val="20"/>
              </w:rPr>
              <w:t>.</w:t>
            </w:r>
            <w:r w:rsidRPr="00106BC8">
              <w:rPr>
                <w:sz w:val="20"/>
                <w:szCs w:val="20"/>
              </w:rPr>
              <w:t xml:space="preserve"> miếng xốp (foam); gạc</w:t>
            </w:r>
            <w:r>
              <w:rPr>
                <w:sz w:val="20"/>
                <w:szCs w:val="20"/>
              </w:rPr>
              <w:t>.</w:t>
            </w:r>
            <w:r w:rsidRPr="00106BC8">
              <w:rPr>
                <w:sz w:val="20"/>
                <w:szCs w:val="20"/>
              </w:rPr>
              <w:t xml:space="preserve"> gạc lưới có tẩm kháng sinh hoặc chất sát khuẩn.</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2541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07.0225.0205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Thay băng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Thay băng trên người bệnh đái tháo đường [chiều dài &gt; 50cm nhiễm trùng]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275</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gạc hydrocolloid; gạc xốp</w:t>
            </w:r>
            <w:r>
              <w:rPr>
                <w:sz w:val="20"/>
                <w:szCs w:val="20"/>
              </w:rPr>
              <w:t>.</w:t>
            </w:r>
            <w:r w:rsidRPr="00106BC8">
              <w:rPr>
                <w:sz w:val="20"/>
                <w:szCs w:val="20"/>
              </w:rPr>
              <w:t xml:space="preserve"> miếng xốp (foam); gạc</w:t>
            </w:r>
            <w:r>
              <w:rPr>
                <w:sz w:val="20"/>
                <w:szCs w:val="20"/>
              </w:rPr>
              <w:t>.</w:t>
            </w:r>
            <w:r w:rsidRPr="00106BC8">
              <w:rPr>
                <w:sz w:val="20"/>
                <w:szCs w:val="20"/>
              </w:rPr>
              <w:t xml:space="preserve"> gạc lưới có tẩm kháng sinh hoặc chất sát khuẩn.</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2542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07.0003.0354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Dẫn lưu áp xe tuyến giáp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Dẫn lưu áp xe tuyến giáp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264</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bộ kim chọc</w:t>
            </w:r>
            <w:r>
              <w:rPr>
                <w:sz w:val="20"/>
                <w:szCs w:val="20"/>
              </w:rPr>
              <w:t>.</w:t>
            </w:r>
            <w:r w:rsidRPr="00106BC8">
              <w:rPr>
                <w:sz w:val="20"/>
                <w:szCs w:val="20"/>
              </w:rPr>
              <w:t xml:space="preserve"> sonde dẫn lưu</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2543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07.0233.0355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Gọt chai chân (gọt nốt chai)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Gọt chai chân (gọt nốt chai) trên người bệnh đái tháo đường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292</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2544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07.0228.0366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lọc, lấy bỏ tổ chức hoại tử cho các nhiễm trùng bàn chân vết loét rộng &lt; ½ bàn chân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lọc, lấy bỏ tổ chức hoại tử cho các nhiễm trùng bàn chân vết loét rộng &lt; ½ bàn chân trên người bệnh đái tháo đường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719</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2545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07.0229.0366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lọc, lấy bỏ tổ chức hoại tử cho các nhiễm trùng bàn chân vết loét rộng lan tỏa cả bàn chân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lọc, lấy bỏ tổ chức hoại tử cho các nhiễm trùng bàn chân vết loét rộng lan tỏa cả bàn chân trên người bệnh đái tháo đường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719</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2546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07.0227.0367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Cắt lọc, lấy bỏ tổ chức hoại tử cho các nhiễm trùng bàn chân vết loét rộng &lt; ¼ bàn chân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Cắt lọc, lấy bỏ tổ chức hoại tử cho các nhiễm trùng bàn chân vết loét rộng &lt; ¼ bàn chân trên người bệnh đái tháo đường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452</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2547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07.0232.0367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Tháo móng quặp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Tháo móng quặp trên người bệnh đái tháo đường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452</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2548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07.0231.0505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Chích rạch, dẫn lưu ổ áp xe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Trích rạch, dẫn lưu ổ áp xe trên người bệnh đái tháo đường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218</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2549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07.0220.1144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Tháo khớp ngón chân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Tháo khớp ngón chân trên người bệnh đái tháo đường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P3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w:t>
            </w:r>
            <w:r>
              <w:rPr>
                <w:sz w:val="20"/>
                <w:szCs w:val="20"/>
              </w:rPr>
              <w:t>.</w:t>
            </w:r>
            <w:r w:rsidRPr="00106BC8">
              <w:rPr>
                <w:sz w:val="20"/>
                <w:szCs w:val="20"/>
              </w:rPr>
              <w:t>872</w:t>
            </w:r>
            <w:r>
              <w:rPr>
                <w:sz w:val="20"/>
                <w:szCs w:val="20"/>
              </w:rPr>
              <w:t>.</w:t>
            </w:r>
            <w:r w:rsidRPr="00106BC8">
              <w:rPr>
                <w:sz w:val="20"/>
                <w:szCs w:val="20"/>
              </w:rPr>
              <w:t>600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2550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08.0010.0224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Chích lể</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Chích lể</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2551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08.0002.0224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Hào châm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Hào châm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2552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08.0007.0227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Cấy chỉ</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Cấy chỉ</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156</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2553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08.0268.0227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Cấy chỉ điều trị đau lưng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Cấy chỉ điều trị đau lưng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156</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2554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08.0247.0227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Cấy chỉ điều trị hen phế quản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Cấy chỉ điều trị hen phế quản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156</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2555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08.0241.0227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Cấy chỉ điều trị hội chứng thắt lưng- hông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Cấy chỉ điều trị hội chứng thắt lưng hông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156</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2556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08.0246.0227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Cấy chỉ điều trị hội chứng vai gáy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Cấy chỉ điều trị hội chứng vai gáy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156</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2557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08.0258.0227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Cấy chỉ điều trị liệt chi dưới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Cấy chỉ điều trị liệt chi dưới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156</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2558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08.0257.0227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Cấy chỉ điều trị liệt chi trên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Cấy chỉ điều trị liệt chi trên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156</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2559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08.0266.0227</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Cấy chỉ điều trị viêm quanh khớp vai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Cấy chỉ điều trị viêm quanh khớp vai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156</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2560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08.0027.0228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Chườm ngải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Chườm ngải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2561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08.0009.0228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2562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08.0468.0228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bí đái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bí đái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2563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08.0476.0228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cảm cúm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cảm cúm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2564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08.0472.0228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đái dầm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đái dầm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2565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08.0470.0228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đau bụng kinh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đau bụng kinh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2566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08.0452.0228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đau đầu, đau nửa đầu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đau đầu, đau nửa đầu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2567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08.0473.0228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đau lưng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đau lưng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2568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08.0461.0228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đau vai gáy cấp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đau vai gáy cấp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2569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08.0465.0228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di tinh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di tinh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2570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08.0451.0228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hội chứng thắt lưng- hông thể phong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hội chứng thắt lưng- hông thể phong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2571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08.0455.0228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khàn tiếng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khàn tiếng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2572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08.0458.0228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liệt chi dưới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liệt chi dưới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2573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08.0457.0228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liệt chi trên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liệt chi trên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2574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08.0460.0228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liệt dây thần kinh số VII ngoại biên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liệt dây thần kinh số VII ngoại biên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2575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08.0466.0228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liệt dương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liệt dương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2576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08.0459.0228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liệt nửa người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liệt nửa người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2577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08.0453.0228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nấc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nấc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2578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08.0454.0228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ngoại cảm phong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ngoại cảm phong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2579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08.0456.0228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rối loạn cảm giác đầu chi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rối loạn cảm giác đầu chi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2580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08.0471.0228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rối loạn kinh nguyệt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rối loạn kinh nguyệt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2581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08.0467.0228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rối loạn tiểu tiện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rối loạn tiểu tiện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2582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08.0469.0228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Cứu điều trị sa tử cung thể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Cứu điều trị sa tử cung thể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37</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2583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08.0005.2046</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[kim dài]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85</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2584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08.0005.0230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[kim ngắn]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2585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08.0293.0230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bí đái cơ năng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bí đái cơ năng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2586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08.0282.0230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cảm mạo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cảm mạo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2587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08.0288.0230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chậm phát triển trí tuệ ở trẻ bại não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chậm phát triển trí tuệ ở trẻ bại não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2588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08.0302.0230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chắp lẹo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chắp lẹo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2589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08.0321.0230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chứng tic cơ mặt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chứng tic cơ mặt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2590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08.0313.0230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đau do thoái hóa khớp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đau do thoái hóa khớp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2591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08.0303.0230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đau hố mắt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đau hố mắt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2592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08.0312.0230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đau răng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đau răng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2593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08.0318.0230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giảm đau do ung thư</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giảm đau do ung thư</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2594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08.0319.0230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giảm đau do zona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giảm đau do zona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2595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08.0315.0230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giảm khứu giác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giảm khứu giác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2596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08.0298.0230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hội chứng ngoại tháp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hội chứng ngoại tháp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2597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08.0281.0230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hội chứng stress</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hội chứng stress</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2598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08.0278.0230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hội chứng tiền đình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hội chứng tiền đình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2599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08.0295.0230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hội chứng tiền mãn kinh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hội chứng tiền mãn kinh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2600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08.0279.0230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huyết áp thấp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huyết áp thấp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2601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08.0299.0230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khàn tiếng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khàn tiếng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2602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08.0306.0230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lác cơ năng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lác cơ năng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2603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08.0301.0230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liệt chi trên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liệt chi trên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2604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08.0316.0230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liệt do tổn thương đám rối dây thần kinh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liệt do tổn thương đám rối dây thần kinh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2605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08.0320.0230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liệt do viêm đa rễ, đa dây thần kinh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liệt do viêm đa rễ, đa dây thần kinh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2606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08.0287.0230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liệt tay do tổn thương đám rối cánh tay ở trẻ em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liệt tay do tổn thương đám rối cánh tay ở trẻ em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2607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08.0296.0230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liệt tứ chi do chấn thương cột sống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liệt tứ chi do chấn thương cột sống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2608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08.0285.0230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phục hồi chức năng cho trẻ bại liệt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phục hồi chức năng cho trẻ bại liệt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2609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08.0289.0230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phục hồi chức năng vận động ở trẻ bại não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phục hồi chức năng vận động ở trẻ bại não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2610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08.0300.0230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rối loạn cảm giác đầu chi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rối loạn cảm giác đầu chi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2611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08.0307.0230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rối loạn cảm giác nông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rối loạn cảm giác nông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2612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08.0297.0230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rối loạn thần kinh chức năng sau chấn thương sọ não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rối loạn thần kinh chức năng sau chấn thương sọ não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2613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08.0317.0230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rối loạn thần kinh thực vật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rối loạn thần kinh thực vật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2614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08.0311.0230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rối loạn tiêu hóa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rối loạn tiêu hóa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2615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08.0292.0230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rối loạn tiểu tiện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rối loạn tiểu tiện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2616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08.0294.0230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sa tử cung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sa tử cung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2617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08.0280.0230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thiểu năng tuần hoàn não mạn tính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thiểu năng tuần hoàn não mạn tính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2618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08.0284.0230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trĩ</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trĩ</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2619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08.0314.0230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ù tai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ù tai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2620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08.0283.0230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viêm amidan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viêm Amidan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2621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08.0304.0230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viêm kết mạc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viêm kết mạc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2622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08.0310.0230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viêm mũi xoang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viêm mũi xoang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2623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08.0305.0230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Điện châm điều trị viêm thần kinh thị giác sau giai đoạn cấp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Điện châm điều trị viêm thần kinh thị giác sau giai đoạn cấp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78</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2624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08.0481.0235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Giác hơi điều trị các chứng đau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Giác hơi điều trị các chứng đau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36</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2625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08.0482.0235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Giác hơi điều trị cảm cúm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Giác hơi điều trị cảm cúm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36</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2626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08.0479.0235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Giác hơi điều trị ngoại cảm phong hàn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Giác hơi điều trị ngoại cảm phong hàn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36</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2627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08.0480.0235</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Giác hơi điều trị ngoại cảm phong nhiệt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Giác hơi điều trị ngoại cảm phong nhiệt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T3</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36</w:t>
            </w:r>
            <w:r>
              <w:rPr>
                <w:sz w:val="20"/>
                <w:szCs w:val="20"/>
              </w:rPr>
              <w:t>.</w:t>
            </w:r>
            <w:r w:rsidRPr="00106BC8">
              <w:rPr>
                <w:sz w:val="20"/>
                <w:szCs w:val="20"/>
              </w:rPr>
              <w:t>700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2628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08.0013.0238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Kéo nắn cột sống cổ</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Kéo nắn cột sống cổ</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54</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2629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08.0014.0238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Kéo nắn cột sống thắt lưng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Kéo nắn cột sống thắt lưng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54</w:t>
            </w:r>
            <w:r>
              <w:rPr>
                <w:sz w:val="20"/>
                <w:szCs w:val="20"/>
              </w:rPr>
              <w:t>.</w:t>
            </w:r>
            <w:r w:rsidRPr="00106BC8">
              <w:rPr>
                <w:sz w:val="20"/>
                <w:szCs w:val="20"/>
              </w:rPr>
              <w:t>800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2630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08.0015.0252</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Sắc thuốc thang và đóng gói thuốc bằng máy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Sắc thuốc thang và đóng gói thuốc bằng máy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14</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Đã bao gồm chi phí đóng gói thuốc</w:t>
            </w:r>
            <w:r>
              <w:rPr>
                <w:sz w:val="20"/>
                <w:szCs w:val="20"/>
              </w:rPr>
              <w:t>.</w:t>
            </w:r>
            <w:r w:rsidRPr="00106BC8">
              <w:rPr>
                <w:sz w:val="20"/>
                <w:szCs w:val="20"/>
              </w:rPr>
              <w:t xml:space="preserve"> chưa bao gồm tiền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2631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08.0028.0259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Luyện tập dưỡng sinh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Luyện tập dưỡng sinh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33</w:t>
            </w:r>
            <w:r>
              <w:rPr>
                <w:sz w:val="20"/>
                <w:szCs w:val="20"/>
              </w:rPr>
              <w:t>.</w:t>
            </w:r>
            <w:r w:rsidRPr="00106BC8">
              <w:rPr>
                <w:sz w:val="20"/>
                <w:szCs w:val="20"/>
              </w:rPr>
              <w:t>400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2632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08.0006.0271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Thủy châm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Thủy châm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2633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08.0338.0271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bại liệt trẻ em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bại liệt trẻ em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2634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08.0341.0271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bệnh tự kỷ ở trẻ em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bệnh tự kỷ ở trẻ em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2635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08.0336.0271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bệnh viêm mũi dị ứng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bệnh viêm mũi dị ứng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2636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08.0388.0271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bí đái cơ năng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bí đái cơ năng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2637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08.0327.0271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cảm mạo, cúm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cảm mạo, cúm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2638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08.0343.0271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chậm phát triển trí tuệ ở trẻ bại não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chậm phát triển trí tuệ ở trẻ bại não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2639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08.0345.0271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cơn động kinh cục bộ</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cơn động kinh cục bộ</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2640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08.0350.0271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đái dầm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đái dầm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2641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08.0323.0271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đau đầu, đau nửa đầu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đau đầu, đau nửa đầu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2642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08.0357.0271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đau dây thần kinh liên sườn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đau dây thần kinh liên sườn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2643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08.0359.0271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đau dây V</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đau dây V</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2644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08.0376.0271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đau do thoái hóa khớp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đau do thoái hóa khớp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2645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08.0380.0271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đau hố mắt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đau hố mắt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2646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08.0360.0271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đau liệt tứ chi do chấn thương cột sống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đau liệt tứ chi do chấn thương cột sống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2647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08.0378.0271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đau lưng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đau lưng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2648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08.0373.0271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đau răng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đau răng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2649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08.0352.0271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đau vai gáy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đau vai gáy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2650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08.0385.0271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di tinh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di tinh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2651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08.0383.0271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giảm thị lực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giảm thị lực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2652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08.0339.0271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giảm thính lực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giảm thính lực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2653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08.0353.0271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hen phế quản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hen phế quản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2654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08.0331.0271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hội chứng dạ dày tá tràng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hội chứng dạ dày tá tràng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2655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08.0362.0271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hội chứng ngoại tháp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hội chứng ngoại tháp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2656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08.0325.0271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hội chứng stress</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hội chứng stress</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2657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08.0322.0271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hội chứng thắt lưng- hông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hội chứng thắt lưng- hông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2658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08.0351.0271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hội chứng tiền đình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hội chứng tiền đình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2659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08.0347.0271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hội chứng tiền mãn kinh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hội chứng tiền mãn kinh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2660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08.0354.0271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huyết áp thấp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huyết áp thấp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2661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08.0363.0271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khàn tiếng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khàn tiếng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2662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08.0382.0271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lác cơ năng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lác cơ năng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2663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08.0365.0271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liệt chi trên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liệt chi trên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2664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08.0356.0271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liệt dây thần kinh VII ngoại biên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liệt dây thần kinh VII ngoại biên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2665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08.0342.0271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liệt do tổn thương đám rối cánh tay ở trẻ em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liệt do tổn thương đám rối cánh tay ở trẻ em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2666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08.0386.0271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liệt dương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liệt dương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2667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08.0366.0271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liệt hai chi dưới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liệt hai chi dưới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2668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08.0330.0271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liệt nửa người do tai biến mạch máu não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liệt nửa người do tai biến mạch máu não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2669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08.0340.0271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liệt trẻ em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liệt trẻ em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2670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08.0361.0271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loạn chức năng do chấn thương sọ não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loạn chức năng do chấn thương sọ não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2671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08.0324.0271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mất ngủ</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mất ngủ</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2672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08.0335.0271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mày đay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mày đay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2673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08.0326.0271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nấc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nấc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2674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08.0344.0271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phục hồi chức năng vận động ở trẻ bại não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phục hồi chức năng vận động ở trẻ bại não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2675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08.0364.0271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rối loạn cảm giác đầu chi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rối loạn cảm giác đầu chi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2676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08.0349.0271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rối loạn kinh nguyệt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rối loạn kinh nguyệt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2677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08.0372.0271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rối loạn tiêu hóa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rối loạn tiêu hóa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2678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08.0387.0271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rối loạn tiểu tiện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rối loạn tiểu tiện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2679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08.0332.0271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sa dạ dày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sa dạ dày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2680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08.0346.0271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sa tử cung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sa tử cung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2681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08.0367.0271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sụp mi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sụp mi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2682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08.0379.0271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sụp mi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sụp mi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2683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08.0337.0271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tâm căn suy nhược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tâm căn suy nhược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2684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08.0374.0271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táo bón kéo dài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táo bón kéo dài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2685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08.0358.0271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thất vận ngôn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thất vận ngôn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2686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08.0355.0271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thiểu năng tuần hoàn não mạn tính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thiểu năng tuần hoàn não mạn tính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2687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08.0348.0271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thống kinh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thống kinh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2688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08.0333.0271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trĩ</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trĩ</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2689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08.0328.0271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viêm amydan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viêm amydan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2690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08.0384.0271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viêm bàng quang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viêm bàng quang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2691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08.0371.0271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viêm mũi xoang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viêm mũi xoang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2692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08.0377.0271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viêm quanh khớp vai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viêm quanh khớp vai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2693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08.0381.0271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điều trị viêm thần kinh thị giác sau giai đoạn cấp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điều trị viêm thần kinh thị giác sau giai đoạn cấp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2694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08.0334.0271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hỗ trợ điều trị bệnh vẩy nến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hỗ trợ điều trị bệnh vẩy nến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2695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08.0375.0271</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Thuỷ châm hỗ trợ điều trị viêm khớp dạng thấp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Thuỷ châm hỗ trợ điều trị viêm khớp dạng thấp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77</w:t>
            </w:r>
            <w:r>
              <w:rPr>
                <w:sz w:val="20"/>
                <w:szCs w:val="20"/>
              </w:rPr>
              <w:t>.</w:t>
            </w:r>
            <w:r w:rsidRPr="00106BC8">
              <w:rPr>
                <w:sz w:val="20"/>
                <w:szCs w:val="20"/>
              </w:rPr>
              <w:t>100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w:t>
            </w: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2696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08.0399.0280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bệnh tự kỷ ở trẻ em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bệnh tự kỷ ở trẻ em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2697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08.0444.0280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béo phì</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béo phì</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2698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08.0442.0280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bí đái cơ năng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bí đái cơ năng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2699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08.0394.0280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chậm phát triển trí tuệ ở trẻ bại não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chậm phát triển trí tuệ ở trẻ bại não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08.0398.0280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choáng, ngất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choáng, ngất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08.0433.0280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chứng tic cơ mặt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chứng tic cơ mặt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08.0400.0280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chứng ù tai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chứng ù tai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08.0397.0280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cứng khớp chi dưới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cứng khớp chi dưới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08.0396.0280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cứng khớp chi trên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cứng khớp chi trên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08.0449.0280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đái dầm</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đái dầm</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08.0437.0280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đau bụng kinh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đau bụng kinh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08.0408.0280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đau đầu, đau nửa đầu</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đau đầu, đau nửa đầu</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08.0429.0280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đau do thoái hoá khớp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đau do thoái hóa khớp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2709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08.0430.0280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đau lưng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đau lưng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2710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08.0425.0280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đau thần kinh liên sườn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đau thần kinh liên sườn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2711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08.0448.0280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giảm đau do ung thư</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giảm đau do ung thư</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2712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08.0447.0280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giảm đau sau phẫu thuật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giảm đau sau phẫu thuật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2713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08.0401.0280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giảm khứu giác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giảm khứu giác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2714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08.0418.0280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giảm thị lực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giảm thị lực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2715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08.0420.0280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giảm thính lực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giảm thính lực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2716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08.0422.0280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hen phế quản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hen phế quản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2717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08.0426.0280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hội chứng dạ dày- tá tràng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hội chứng dạ dày- tá tràng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2718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08.0407.0280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hội chứng ngoại tháp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hội chứng ngoại tháp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2719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08.0450.0280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hội chứng phân ly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hội chứng phân ly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2720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08.0410.0280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hội chứng stress</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hội chứng stress</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2721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08.0392.0280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hội chứng thắt lưng- hông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hội chứng thắt lưng- hông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2722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08.0419.0280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hội chứng tiền đình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hội chứng tiền đình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2723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08.0438.0280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hội chứng tiền mãn kinh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hội chứng tiền mãn kinh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2724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08.0432.0280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hội chứng vai gáy</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hội chứng vai gáy</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2725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08.0424.0280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huyết áp thấp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huyết áp thấp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2726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08.0417.0280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lác cơ năng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lác cơ năng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2727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08.0390.0280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liệt chi dưới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liệt chi dưới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2728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08.0389.0280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liệt chi trên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liệt chi trên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2729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08.0414.0280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liệt dây thần kinh số VII ngoại biên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liệt dây thần kinh số VII ngoại biên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2730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08.0402.0280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liệt do bệnh của cơ</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liệt do bệnh của cơ</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2731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08.0393.0280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liệt do viêm não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liệt do viêm não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2732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08.0391.0280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liệt nửa người do tai biến mạch máu não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liệt nửa người do tai biến mạch máu não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2733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08.0446.0280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liệt tứ chi do chấn thương cột sống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liệt tứ chi do chấn thương cột sống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2734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08.0409.0280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mất ngủ</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mất ngủ</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2735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08.0427.0280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búp bấm huyệt điều trị nấc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nấc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2736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08.0434.0280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rối loạn cảm giác đầu chi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rối loạn cảm giác đầu chi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2737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08.0441.0280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rối loạn cảm giác nông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rối loạn cảm giác nông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2738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08.0445.0280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rối loạn chức năng vận động do chấn thương sọ não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rối loạn chức năng vận động do chấn thương sọ não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2739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08.0436.0280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rối loạn kinh nguyệt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rối loạn kinh nguyệt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lastRenderedPageBreak/>
              <w:t>2740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08.0443.0280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rối loạn thần kinh thực vật</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rối loạn thần kinh thực vật</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2741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08.0440.0280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rối loạn tiêu hoá</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rối loạn tiêu hóa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2742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08.0415.0280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sụp mi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sụp mi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2743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08.0435.0280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tắc tia sữa</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tắc tia sữa</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2744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08.0406.0280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tâm căn suy nhược</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tâm căn suy nhược</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2745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08.0439.0280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táo bón</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táo bón</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2746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08.0411.0280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thiểu năng tuần hoàn não mạn tính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thiểu năng tuần hoàn não mạn tính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2747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08.0413.0280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tổn thương dây thần kinh V</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tổn thương dây thần kinh V</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2748</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08.0412.0280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tổn thương rễ, đám rối và dây thần kinh</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tổn thương rễ, đám rối và dây thần kinh</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2749</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08.0428.0280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viêm khớp dạng thấp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viêm khớp dạng thấp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2750</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08.0421.0280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viêm mũi xoang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viêm mũi xoang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2751</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08.0431.0280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viêm quanh khớp vai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viêm quanh khớp vai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2752</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08.0416.0280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điều trị viêm thần kinh thị giác sau giai đoạn cấp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điều trị viêm thần kinh thị giác sau giai đoạn cấp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2753</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08.0423.0280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hỗ trợ điều trị tăng huyết áp</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hỗ trợ điều trị tăng huyết áp</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2754</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08.0395.0280</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Xoa bóp bấm huyệt phục hồi chức năng vận động ở trẻ bại não</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Xoa bóp bấm huyệt phục hồi chức năng vận động ở trẻ bại não</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76</w:t>
            </w:r>
            <w:r>
              <w:rPr>
                <w:sz w:val="20"/>
                <w:szCs w:val="20"/>
              </w:rPr>
              <w:t>.</w:t>
            </w:r>
            <w:r w:rsidRPr="00106BC8">
              <w:rPr>
                <w:sz w:val="20"/>
                <w:szCs w:val="20"/>
              </w:rPr>
              <w:t>000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2755</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09.0151.0004</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Siêu âm tim cấp cứu tại giường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Siêu âm tim cấp cứu tại giường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T1</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252</w:t>
            </w:r>
            <w:r>
              <w:rPr>
                <w:sz w:val="20"/>
                <w:szCs w:val="20"/>
              </w:rPr>
              <w:t>.</w:t>
            </w:r>
            <w:r w:rsidRPr="00106BC8">
              <w:rPr>
                <w:sz w:val="20"/>
                <w:szCs w:val="20"/>
              </w:rPr>
              <w:t>300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2756</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09.0028.0099</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Đặt catheter tĩnh mạch cảnh ngoài</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Đặt catheter tĩnh mạch cảnh ngoài</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685</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p>
        </w:tc>
      </w:tr>
      <w:tr w:rsidR="0094463B" w:rsidRPr="00106BC8" w:rsidTr="00D25306">
        <w:trPr>
          <w:trHeight w:val="283"/>
          <w:jc w:val="center"/>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2757</w:t>
            </w:r>
          </w:p>
        </w:tc>
        <w:tc>
          <w:tcPr>
            <w:tcW w:w="1531" w:type="dxa"/>
            <w:tcBorders>
              <w:top w:val="nil"/>
              <w:left w:val="nil"/>
              <w:bottom w:val="single" w:sz="4" w:space="0" w:color="auto"/>
              <w:right w:val="single" w:sz="4" w:space="0" w:color="auto"/>
            </w:tcBorders>
            <w:shd w:val="clear" w:color="auto" w:fill="auto"/>
            <w:noWrap/>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09.0123.0898</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hanging="2"/>
              <w:jc w:val="left"/>
              <w:rPr>
                <w:sz w:val="20"/>
                <w:szCs w:val="20"/>
              </w:rPr>
            </w:pPr>
            <w:r w:rsidRPr="00B355F3">
              <w:rPr>
                <w:sz w:val="20"/>
                <w:szCs w:val="20"/>
              </w:rPr>
              <w:t>Khí dung đường thở ở bệnh nhân nặng</w:t>
            </w:r>
          </w:p>
        </w:tc>
        <w:tc>
          <w:tcPr>
            <w:tcW w:w="3685" w:type="dxa"/>
            <w:tcBorders>
              <w:top w:val="nil"/>
              <w:left w:val="nil"/>
              <w:bottom w:val="single" w:sz="4" w:space="0" w:color="auto"/>
              <w:right w:val="single" w:sz="4" w:space="0" w:color="auto"/>
            </w:tcBorders>
            <w:shd w:val="clear" w:color="auto" w:fill="auto"/>
            <w:vAlign w:val="center"/>
            <w:hideMark/>
          </w:tcPr>
          <w:p w:rsidR="0094463B" w:rsidRPr="00B355F3" w:rsidRDefault="0094463B" w:rsidP="00D25306">
            <w:pPr>
              <w:spacing w:after="0" w:line="240" w:lineRule="auto"/>
              <w:ind w:left="-57" w:right="-57" w:firstLine="0"/>
              <w:jc w:val="left"/>
              <w:rPr>
                <w:sz w:val="20"/>
                <w:szCs w:val="20"/>
              </w:rPr>
            </w:pPr>
            <w:r w:rsidRPr="00B355F3">
              <w:rPr>
                <w:sz w:val="20"/>
                <w:szCs w:val="20"/>
              </w:rPr>
              <w:t>Khí dung đường thở ở người bệnh nặng</w:t>
            </w:r>
          </w:p>
        </w:tc>
        <w:tc>
          <w:tcPr>
            <w:tcW w:w="901"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center"/>
              <w:rPr>
                <w:sz w:val="20"/>
                <w:szCs w:val="20"/>
              </w:rPr>
            </w:pPr>
            <w:r w:rsidRPr="00106BC8">
              <w:rPr>
                <w:sz w:val="20"/>
                <w:szCs w:val="20"/>
              </w:rPr>
              <w:t>T2</w:t>
            </w:r>
          </w:p>
        </w:tc>
        <w:tc>
          <w:tcPr>
            <w:tcW w:w="1134"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94463B">
            <w:pPr>
              <w:spacing w:after="0" w:line="240" w:lineRule="auto"/>
              <w:ind w:right="0" w:firstLine="0"/>
              <w:jc w:val="right"/>
              <w:rPr>
                <w:sz w:val="20"/>
                <w:szCs w:val="20"/>
              </w:rPr>
            </w:pPr>
            <w:r w:rsidRPr="00106BC8">
              <w:rPr>
                <w:sz w:val="20"/>
                <w:szCs w:val="20"/>
              </w:rPr>
              <w:t>27</w:t>
            </w:r>
            <w:r>
              <w:rPr>
                <w:sz w:val="20"/>
                <w:szCs w:val="20"/>
              </w:rPr>
              <w:t>.</w:t>
            </w:r>
            <w:r w:rsidRPr="00106BC8">
              <w:rPr>
                <w:sz w:val="20"/>
                <w:szCs w:val="20"/>
              </w:rPr>
              <w:t>500</w:t>
            </w:r>
          </w:p>
        </w:tc>
        <w:tc>
          <w:tcPr>
            <w:tcW w:w="3118" w:type="dxa"/>
            <w:tcBorders>
              <w:top w:val="nil"/>
              <w:left w:val="nil"/>
              <w:bottom w:val="single" w:sz="4" w:space="0" w:color="auto"/>
              <w:right w:val="single" w:sz="4" w:space="0" w:color="auto"/>
            </w:tcBorders>
            <w:shd w:val="clear" w:color="auto" w:fill="auto"/>
            <w:vAlign w:val="center"/>
            <w:hideMark/>
          </w:tcPr>
          <w:p w:rsidR="0094463B" w:rsidRPr="00106BC8" w:rsidRDefault="0094463B" w:rsidP="00D25306">
            <w:pPr>
              <w:spacing w:after="0" w:line="240" w:lineRule="auto"/>
              <w:ind w:left="-57" w:right="-57" w:firstLine="0"/>
              <w:jc w:val="left"/>
              <w:rPr>
                <w:sz w:val="20"/>
                <w:szCs w:val="20"/>
              </w:rPr>
            </w:pPr>
            <w:r w:rsidRPr="00106BC8">
              <w:rPr>
                <w:sz w:val="20"/>
                <w:szCs w:val="20"/>
              </w:rPr>
              <w:t>Chưa bao gồm thuốc khí dung.</w:t>
            </w:r>
          </w:p>
        </w:tc>
      </w:tr>
    </w:tbl>
    <w:p w:rsidR="00D25306" w:rsidRDefault="00D25306" w:rsidP="00E56615">
      <w:pPr>
        <w:spacing w:line="240" w:lineRule="auto"/>
        <w:ind w:firstLine="0"/>
        <w:sectPr w:rsidR="00D25306" w:rsidSect="00E56615">
          <w:pgSz w:w="16840" w:h="11907" w:orient="landscape" w:code="9"/>
          <w:pgMar w:top="1134" w:right="1021" w:bottom="851" w:left="1418" w:header="720" w:footer="720" w:gutter="0"/>
          <w:cols w:space="720"/>
          <w:docGrid w:linePitch="381"/>
        </w:sectPr>
      </w:pPr>
    </w:p>
    <w:p w:rsidR="00D25306" w:rsidRPr="001C27EC" w:rsidRDefault="00D25306" w:rsidP="00D25306">
      <w:pPr>
        <w:spacing w:after="0" w:line="240" w:lineRule="auto"/>
        <w:ind w:right="0" w:firstLine="0"/>
        <w:jc w:val="center"/>
        <w:rPr>
          <w:b/>
        </w:rPr>
      </w:pPr>
      <w:r w:rsidRPr="00D25306">
        <w:rPr>
          <w:b/>
        </w:rPr>
        <w:lastRenderedPageBreak/>
        <w:t>PHỤ LỤC IV. GIÁ DỊCH VỤ KỸ THUẬT THỰC HIỆN BẰNG PHƯƠNG PHÁP VÔ CẢM GÂY TÊ</w:t>
      </w:r>
    </w:p>
    <w:p w:rsidR="00D25306" w:rsidRPr="00E56615" w:rsidRDefault="00D25306" w:rsidP="00D25306">
      <w:pPr>
        <w:spacing w:after="0" w:line="240" w:lineRule="auto"/>
        <w:ind w:right="0" w:firstLine="0"/>
        <w:jc w:val="center"/>
        <w:rPr>
          <w:i/>
          <w:sz w:val="26"/>
        </w:rPr>
      </w:pPr>
      <w:r w:rsidRPr="00E56615">
        <w:rPr>
          <w:i/>
          <w:sz w:val="26"/>
        </w:rPr>
        <w:t>(Kèm theo Quyết định số 2572</w:t>
      </w:r>
      <w:r w:rsidRPr="00E56615">
        <w:rPr>
          <w:i/>
          <w:sz w:val="26"/>
          <w:lang w:val="vi-VN"/>
        </w:rPr>
        <w:t>/</w:t>
      </w:r>
      <w:r w:rsidRPr="00E56615">
        <w:rPr>
          <w:i/>
          <w:sz w:val="26"/>
        </w:rPr>
        <w:t>QĐ-TTYT ngày 13/12/2024 của Trung tâm Y tế Hải Hà)</w:t>
      </w:r>
    </w:p>
    <w:p w:rsidR="00D25306" w:rsidRPr="00E56615" w:rsidRDefault="00D25306" w:rsidP="00D25306">
      <w:pPr>
        <w:spacing w:before="120" w:after="120" w:line="240" w:lineRule="auto"/>
        <w:ind w:right="0"/>
        <w:jc w:val="right"/>
        <w:rPr>
          <w:i/>
          <w:sz w:val="26"/>
        </w:rPr>
      </w:pPr>
      <w:r w:rsidRPr="00E56615">
        <w:rPr>
          <w:i/>
          <w:sz w:val="26"/>
        </w:rPr>
        <w:t>Đơn vị tính: Đồng</w:t>
      </w:r>
    </w:p>
    <w:tbl>
      <w:tblPr>
        <w:tblW w:w="14665" w:type="dxa"/>
        <w:jc w:val="center"/>
        <w:tblLook w:val="04A0" w:firstRow="1" w:lastRow="0" w:firstColumn="1" w:lastColumn="0" w:noHBand="0" w:noVBand="1"/>
      </w:tblPr>
      <w:tblGrid>
        <w:gridCol w:w="585"/>
        <w:gridCol w:w="1683"/>
        <w:gridCol w:w="3402"/>
        <w:gridCol w:w="3402"/>
        <w:gridCol w:w="905"/>
        <w:gridCol w:w="1133"/>
        <w:gridCol w:w="3555"/>
      </w:tblGrid>
      <w:tr w:rsidR="00D25306" w:rsidRPr="00106BC8" w:rsidTr="00D25306">
        <w:trPr>
          <w:trHeight w:val="283"/>
          <w:tblHeader/>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left="-113" w:right="-113" w:firstLine="0"/>
              <w:jc w:val="center"/>
              <w:rPr>
                <w:b/>
                <w:sz w:val="20"/>
                <w:szCs w:val="20"/>
              </w:rPr>
            </w:pPr>
            <w:r w:rsidRPr="00106BC8">
              <w:rPr>
                <w:b/>
                <w:sz w:val="20"/>
                <w:szCs w:val="20"/>
              </w:rPr>
              <w:t>STT</w:t>
            </w:r>
          </w:p>
        </w:tc>
        <w:tc>
          <w:tcPr>
            <w:tcW w:w="1683" w:type="dxa"/>
            <w:tcBorders>
              <w:top w:val="single" w:sz="4" w:space="0" w:color="auto"/>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left="-113" w:right="-113" w:firstLine="0"/>
              <w:jc w:val="center"/>
              <w:rPr>
                <w:b/>
                <w:sz w:val="20"/>
                <w:szCs w:val="20"/>
              </w:rPr>
            </w:pPr>
            <w:r w:rsidRPr="00C4748D">
              <w:rPr>
                <w:b/>
                <w:sz w:val="20"/>
                <w:szCs w:val="20"/>
              </w:rPr>
              <w:t>Mã tương đương</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center"/>
              <w:rPr>
                <w:b/>
                <w:sz w:val="20"/>
                <w:szCs w:val="20"/>
              </w:rPr>
            </w:pPr>
            <w:r w:rsidRPr="00C4748D">
              <w:rPr>
                <w:b/>
                <w:sz w:val="20"/>
                <w:szCs w:val="20"/>
              </w:rPr>
              <w:t>Tên dịch vụ kỹ thuật theo Thông tư 23/2024/TT-BYT</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center"/>
              <w:rPr>
                <w:b/>
                <w:sz w:val="20"/>
                <w:szCs w:val="20"/>
              </w:rPr>
            </w:pPr>
            <w:r w:rsidRPr="00C4748D">
              <w:rPr>
                <w:b/>
                <w:sz w:val="20"/>
                <w:szCs w:val="20"/>
              </w:rPr>
              <w:t>Tên dịch vụ phê duyệt giá</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113" w:right="-113" w:firstLine="0"/>
              <w:jc w:val="center"/>
              <w:rPr>
                <w:b/>
                <w:sz w:val="20"/>
                <w:szCs w:val="20"/>
              </w:rPr>
            </w:pPr>
            <w:r w:rsidRPr="00C4748D">
              <w:rPr>
                <w:b/>
                <w:sz w:val="20"/>
                <w:szCs w:val="20"/>
              </w:rPr>
              <w:t>Phân loại PTTT</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113" w:right="-113" w:firstLine="0"/>
              <w:jc w:val="center"/>
              <w:rPr>
                <w:b/>
                <w:sz w:val="20"/>
                <w:szCs w:val="20"/>
              </w:rPr>
            </w:pPr>
            <w:r w:rsidRPr="00C4748D">
              <w:rPr>
                <w:b/>
                <w:sz w:val="20"/>
                <w:szCs w:val="20"/>
              </w:rPr>
              <w:t>Mức giá</w:t>
            </w:r>
          </w:p>
        </w:tc>
        <w:tc>
          <w:tcPr>
            <w:tcW w:w="3555" w:type="dxa"/>
            <w:tcBorders>
              <w:top w:val="single" w:sz="4" w:space="0" w:color="auto"/>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center"/>
              <w:rPr>
                <w:b/>
                <w:sz w:val="20"/>
                <w:szCs w:val="20"/>
              </w:rPr>
            </w:pPr>
            <w:r w:rsidRPr="00C4748D">
              <w:rPr>
                <w:b/>
                <w:sz w:val="20"/>
                <w:szCs w:val="20"/>
              </w:rPr>
              <w:t>Ghi chú</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right="0" w:firstLine="0"/>
              <w:jc w:val="center"/>
              <w:rPr>
                <w:sz w:val="20"/>
                <w:szCs w:val="20"/>
              </w:rPr>
            </w:pPr>
            <w:r>
              <w:rPr>
                <w:sz w:val="20"/>
                <w:szCs w:val="20"/>
              </w:rPr>
              <w:t>1</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03.3919.0400_GT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lấy dị vật lồng ngực</w:t>
            </w:r>
            <w:r>
              <w:rPr>
                <w:sz w:val="20"/>
                <w:szCs w:val="20"/>
              </w:rPr>
              <w:t>,</w:t>
            </w:r>
            <w:r w:rsidRPr="00106BC8">
              <w:rPr>
                <w:sz w:val="20"/>
                <w:szCs w:val="20"/>
              </w:rPr>
              <w:t xml:space="preserve"> ổ bụng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lấy dị vật lồng ngực</w:t>
            </w:r>
            <w:r>
              <w:rPr>
                <w:sz w:val="20"/>
                <w:szCs w:val="20"/>
              </w:rPr>
              <w:t>,</w:t>
            </w:r>
            <w:r w:rsidRPr="00106BC8">
              <w:rPr>
                <w:sz w:val="20"/>
                <w:szCs w:val="20"/>
              </w:rPr>
              <w:t xml:space="preserve"> ổ bụng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718</w:t>
            </w:r>
            <w:r>
              <w:rPr>
                <w:sz w:val="20"/>
                <w:szCs w:val="20"/>
              </w:rPr>
              <w:t>.</w:t>
            </w:r>
            <w:r w:rsidRPr="00106BC8">
              <w:rPr>
                <w:sz w:val="20"/>
                <w:szCs w:val="20"/>
              </w:rPr>
              <w:t>800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03.3531.0421_GT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Mổ lấy sỏi bàng quang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Mổ lấy sỏi bàng quang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546</w:t>
            </w:r>
            <w:r>
              <w:rPr>
                <w:sz w:val="20"/>
                <w:szCs w:val="20"/>
              </w:rPr>
              <w:t>.</w:t>
            </w:r>
            <w:r w:rsidRPr="00106BC8">
              <w:rPr>
                <w:sz w:val="20"/>
                <w:szCs w:val="20"/>
              </w:rPr>
              <w:t>600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3</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03.3527.0425_GT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cắt túi thừa bàng quang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cắt túi thừa bàng quang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4</w:t>
            </w:r>
            <w:r>
              <w:rPr>
                <w:sz w:val="20"/>
                <w:szCs w:val="20"/>
              </w:rPr>
              <w:t>.</w:t>
            </w:r>
            <w:r w:rsidRPr="00106BC8">
              <w:rPr>
                <w:sz w:val="20"/>
                <w:szCs w:val="20"/>
              </w:rPr>
              <w:t>734</w:t>
            </w:r>
            <w:r>
              <w:rPr>
                <w:sz w:val="20"/>
                <w:szCs w:val="20"/>
              </w:rPr>
              <w:t>.</w:t>
            </w:r>
            <w:r w:rsidRPr="00106BC8">
              <w:rPr>
                <w:sz w:val="20"/>
                <w:szCs w:val="20"/>
              </w:rPr>
              <w:t>100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dao siêu âm hoặc dao hàn mô hoặc dao hàn mạch.</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4</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03.3607.0435_GT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bỏ tinh hoàn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bỏ tinh hoàn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035</w:t>
            </w:r>
            <w:r>
              <w:rPr>
                <w:sz w:val="20"/>
                <w:szCs w:val="20"/>
              </w:rPr>
              <w:t>.</w:t>
            </w:r>
            <w:r w:rsidRPr="00106BC8">
              <w:rPr>
                <w:sz w:val="20"/>
                <w:szCs w:val="20"/>
              </w:rPr>
              <w:t>200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5</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03.3586.0435_GT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bỏ tinh hoàn lạc chỗ</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bỏ tinh hoàn lạc chỗ</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035</w:t>
            </w:r>
            <w:r>
              <w:rPr>
                <w:sz w:val="20"/>
                <w:szCs w:val="20"/>
              </w:rPr>
              <w:t>.</w:t>
            </w:r>
            <w:r w:rsidRPr="00106BC8">
              <w:rPr>
                <w:sz w:val="20"/>
                <w:szCs w:val="20"/>
              </w:rPr>
              <w:t>200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6</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03.3587.0435_GT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hạ lại tinh hoàn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hạ lại tinh hoàn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035</w:t>
            </w:r>
            <w:r>
              <w:rPr>
                <w:sz w:val="20"/>
                <w:szCs w:val="20"/>
              </w:rPr>
              <w:t>.</w:t>
            </w:r>
            <w:r w:rsidRPr="00106BC8">
              <w:rPr>
                <w:sz w:val="20"/>
                <w:szCs w:val="20"/>
              </w:rPr>
              <w:t>200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7</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03.3601.0435_GT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xoắn</w:t>
            </w:r>
            <w:r>
              <w:rPr>
                <w:sz w:val="20"/>
                <w:szCs w:val="20"/>
              </w:rPr>
              <w:t>,</w:t>
            </w:r>
            <w:r w:rsidRPr="00106BC8">
              <w:rPr>
                <w:sz w:val="20"/>
                <w:szCs w:val="20"/>
              </w:rPr>
              <w:t xml:space="preserve"> vỡ tinh hoàn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xoắn</w:t>
            </w:r>
            <w:r>
              <w:rPr>
                <w:sz w:val="20"/>
                <w:szCs w:val="20"/>
              </w:rPr>
              <w:t>,</w:t>
            </w:r>
            <w:r w:rsidRPr="00106BC8">
              <w:rPr>
                <w:sz w:val="20"/>
                <w:szCs w:val="20"/>
              </w:rPr>
              <w:t xml:space="preserve"> vỡ tinh hoàn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035</w:t>
            </w:r>
            <w:r>
              <w:rPr>
                <w:sz w:val="20"/>
                <w:szCs w:val="20"/>
              </w:rPr>
              <w:t>.</w:t>
            </w:r>
            <w:r w:rsidRPr="00106BC8">
              <w:rPr>
                <w:sz w:val="20"/>
                <w:szCs w:val="20"/>
              </w:rPr>
              <w:t>200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8</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03.4106.0436_GT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Nội soi đặt sonde JJ</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Nội soi đặt sonde JJ</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P3</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w:t>
            </w:r>
            <w:r>
              <w:rPr>
                <w:sz w:val="20"/>
                <w:szCs w:val="20"/>
              </w:rPr>
              <w:t>.</w:t>
            </w:r>
            <w:r w:rsidRPr="00106BC8">
              <w:rPr>
                <w:sz w:val="20"/>
                <w:szCs w:val="20"/>
              </w:rPr>
              <w:t>475</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sonde JJ</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9</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03.3327.0459_GT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viêm ruột thừa</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viêm ruột thừa</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277</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10</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03.4065.0462_GT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nội soi khâu treo trực tràng điều trị sa trực tràng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nội soi khâu treo trực tràng điều trị sa trực tràng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692</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tấm nâng trực tràng</w:t>
            </w:r>
            <w:r>
              <w:rPr>
                <w:sz w:val="20"/>
                <w:szCs w:val="20"/>
              </w:rPr>
              <w:t>.</w:t>
            </w:r>
            <w:r w:rsidRPr="00106BC8">
              <w:rPr>
                <w:sz w:val="20"/>
                <w:szCs w:val="20"/>
              </w:rPr>
              <w:t xml:space="preserve"> dao siêu âm hoặc dao hàn mô hoặc dao hàn mạch</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11</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03.4064.0462_GT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nội soi sa trực tràng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nội soi sa trực tràng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692</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tấm nâng trực tràng</w:t>
            </w:r>
            <w:r>
              <w:rPr>
                <w:sz w:val="20"/>
                <w:szCs w:val="20"/>
              </w:rPr>
              <w:t>.</w:t>
            </w:r>
            <w:r w:rsidRPr="00106BC8">
              <w:rPr>
                <w:sz w:val="20"/>
                <w:szCs w:val="20"/>
              </w:rPr>
              <w:t xml:space="preserve"> dao siêu âm hoặc dao hàn mô hoặc dao hàn mạch</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12</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03.3438.0464_GT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Dẫn lưu đường mật ra da</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Dẫn lưu đường mật ra da</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367</w:t>
            </w:r>
            <w:r>
              <w:rPr>
                <w:sz w:val="20"/>
                <w:szCs w:val="20"/>
              </w:rPr>
              <w:t>.</w:t>
            </w:r>
            <w:r w:rsidRPr="00106BC8">
              <w:rPr>
                <w:sz w:val="20"/>
                <w:szCs w:val="20"/>
              </w:rPr>
              <w:t>100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kẹp khóa mạch máu</w:t>
            </w:r>
            <w:r>
              <w:rPr>
                <w:sz w:val="20"/>
                <w:szCs w:val="20"/>
              </w:rPr>
              <w:t>.</w:t>
            </w:r>
            <w:r w:rsidRPr="00106BC8">
              <w:rPr>
                <w:sz w:val="20"/>
                <w:szCs w:val="20"/>
              </w:rPr>
              <w:t xml:space="preserve"> miếng cầm máu</w:t>
            </w:r>
            <w:r>
              <w:rPr>
                <w:sz w:val="20"/>
                <w:szCs w:val="20"/>
              </w:rPr>
              <w:t>.</w:t>
            </w:r>
            <w:r w:rsidRPr="00106BC8">
              <w:rPr>
                <w:sz w:val="20"/>
                <w:szCs w:val="20"/>
              </w:rPr>
              <w:t xml:space="preserve"> máy cắt nối tự động và ghim khâu máy cắt nối.</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13</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03.3444.0464_GT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Dẫn lưu nang ống mật chủ</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Dẫn lưu nang ống mật chủ</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P3</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367</w:t>
            </w:r>
            <w:r>
              <w:rPr>
                <w:sz w:val="20"/>
                <w:szCs w:val="20"/>
              </w:rPr>
              <w:t>.</w:t>
            </w:r>
            <w:r w:rsidRPr="00106BC8">
              <w:rPr>
                <w:sz w:val="20"/>
                <w:szCs w:val="20"/>
              </w:rPr>
              <w:t>100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kẹp khóa mạch máu</w:t>
            </w:r>
            <w:r>
              <w:rPr>
                <w:sz w:val="20"/>
                <w:szCs w:val="20"/>
              </w:rPr>
              <w:t>.</w:t>
            </w:r>
            <w:r w:rsidRPr="00106BC8">
              <w:rPr>
                <w:sz w:val="20"/>
                <w:szCs w:val="20"/>
              </w:rPr>
              <w:t xml:space="preserve"> miếng cầm máu</w:t>
            </w:r>
            <w:r>
              <w:rPr>
                <w:sz w:val="20"/>
                <w:szCs w:val="20"/>
              </w:rPr>
              <w:t>.</w:t>
            </w:r>
            <w:r w:rsidRPr="00106BC8">
              <w:rPr>
                <w:sz w:val="20"/>
                <w:szCs w:val="20"/>
              </w:rPr>
              <w:t xml:space="preserve"> máy cắt nối tự động và ghim khâu máy cắt nối.</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14</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03.3443.0464_GT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Dẫn lưu túi mật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Dẫn lưu túi mật</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P3</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367</w:t>
            </w:r>
            <w:r>
              <w:rPr>
                <w:sz w:val="20"/>
                <w:szCs w:val="20"/>
              </w:rPr>
              <w:t>.</w:t>
            </w:r>
            <w:r w:rsidRPr="00106BC8">
              <w:rPr>
                <w:sz w:val="20"/>
                <w:szCs w:val="20"/>
              </w:rPr>
              <w:t>100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kẹp khóa mạch máu</w:t>
            </w:r>
            <w:r>
              <w:rPr>
                <w:sz w:val="20"/>
                <w:szCs w:val="20"/>
              </w:rPr>
              <w:t>.</w:t>
            </w:r>
            <w:r w:rsidRPr="00106BC8">
              <w:rPr>
                <w:sz w:val="20"/>
                <w:szCs w:val="20"/>
              </w:rPr>
              <w:t xml:space="preserve"> miếng cầm máu</w:t>
            </w:r>
            <w:r>
              <w:rPr>
                <w:sz w:val="20"/>
                <w:szCs w:val="20"/>
              </w:rPr>
              <w:t>.</w:t>
            </w:r>
            <w:r w:rsidRPr="00106BC8">
              <w:rPr>
                <w:sz w:val="20"/>
                <w:szCs w:val="20"/>
              </w:rPr>
              <w:t xml:space="preserve"> máy cắt nối tự động và ghim khâu máy cắt nối.</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15</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03.3489.0464_GT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Dẫn lưu viêm tấy quanh thận</w:t>
            </w:r>
            <w:r>
              <w:rPr>
                <w:sz w:val="20"/>
                <w:szCs w:val="20"/>
              </w:rPr>
              <w:t>.</w:t>
            </w:r>
            <w:r w:rsidRPr="00106BC8">
              <w:rPr>
                <w:sz w:val="20"/>
                <w:szCs w:val="20"/>
              </w:rPr>
              <w:t xml:space="preserve"> áp xe thận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Dẫn lưu viêm tấy quanh thận</w:t>
            </w:r>
            <w:r>
              <w:rPr>
                <w:sz w:val="20"/>
                <w:szCs w:val="20"/>
              </w:rPr>
              <w:t>.</w:t>
            </w:r>
            <w:r w:rsidRPr="00106BC8">
              <w:rPr>
                <w:sz w:val="20"/>
                <w:szCs w:val="20"/>
              </w:rPr>
              <w:t xml:space="preserve"> áp xe thận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367</w:t>
            </w:r>
            <w:r>
              <w:rPr>
                <w:sz w:val="20"/>
                <w:szCs w:val="20"/>
              </w:rPr>
              <w:t>.</w:t>
            </w:r>
            <w:r w:rsidRPr="00106BC8">
              <w:rPr>
                <w:sz w:val="20"/>
                <w:szCs w:val="20"/>
              </w:rPr>
              <w:t>100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kẹp khóa mạch máu</w:t>
            </w:r>
            <w:r>
              <w:rPr>
                <w:sz w:val="20"/>
                <w:szCs w:val="20"/>
              </w:rPr>
              <w:t>.</w:t>
            </w:r>
            <w:r w:rsidRPr="00106BC8">
              <w:rPr>
                <w:sz w:val="20"/>
                <w:szCs w:val="20"/>
              </w:rPr>
              <w:t xml:space="preserve"> miếng cầm máu</w:t>
            </w:r>
            <w:r>
              <w:rPr>
                <w:sz w:val="20"/>
                <w:szCs w:val="20"/>
              </w:rPr>
              <w:t>.</w:t>
            </w:r>
            <w:r w:rsidRPr="00106BC8">
              <w:rPr>
                <w:sz w:val="20"/>
                <w:szCs w:val="20"/>
              </w:rPr>
              <w:t xml:space="preserve"> máy cắt nối tự động và ghim khâu máy cắt nối.</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16</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03.3394.0464_GT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dẫn lưu áp xe cơ đái chậu</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dẫn lưu áp xe cơ đái chậu</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P3</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367</w:t>
            </w:r>
            <w:r>
              <w:rPr>
                <w:sz w:val="20"/>
                <w:szCs w:val="20"/>
              </w:rPr>
              <w:t>.</w:t>
            </w:r>
            <w:r w:rsidRPr="00106BC8">
              <w:rPr>
                <w:sz w:val="20"/>
                <w:szCs w:val="20"/>
              </w:rPr>
              <w:t>100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kẹp khóa mạch máu</w:t>
            </w:r>
            <w:r>
              <w:rPr>
                <w:sz w:val="20"/>
                <w:szCs w:val="20"/>
              </w:rPr>
              <w:t>.</w:t>
            </w:r>
            <w:r w:rsidRPr="00106BC8">
              <w:rPr>
                <w:sz w:val="20"/>
                <w:szCs w:val="20"/>
              </w:rPr>
              <w:t xml:space="preserve"> miếng cầm máu</w:t>
            </w:r>
            <w:r>
              <w:rPr>
                <w:sz w:val="20"/>
                <w:szCs w:val="20"/>
              </w:rPr>
              <w:t>.</w:t>
            </w:r>
            <w:r w:rsidRPr="00106BC8">
              <w:rPr>
                <w:sz w:val="20"/>
                <w:szCs w:val="20"/>
              </w:rPr>
              <w:t xml:space="preserve"> máy cắt nối tự động và ghim khâu máy cắt nối.</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17</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03.3402.0491_GT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Mở bụng thăm dò</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Mở bụng thăm dò</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P3</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276</w:t>
            </w:r>
            <w:r>
              <w:rPr>
                <w:sz w:val="20"/>
                <w:szCs w:val="20"/>
              </w:rPr>
              <w:t>.</w:t>
            </w:r>
            <w:r w:rsidRPr="00106BC8">
              <w:rPr>
                <w:sz w:val="20"/>
                <w:szCs w:val="20"/>
              </w:rPr>
              <w:t>100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lastRenderedPageBreak/>
              <w:t>18</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03.3297.0491_GT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Mở thông dạ dày</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Mở thông dạ dày</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P3</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276</w:t>
            </w:r>
            <w:r>
              <w:rPr>
                <w:sz w:val="20"/>
                <w:szCs w:val="20"/>
              </w:rPr>
              <w:t>.</w:t>
            </w:r>
            <w:r w:rsidRPr="00106BC8">
              <w:rPr>
                <w:sz w:val="20"/>
                <w:szCs w:val="20"/>
              </w:rPr>
              <w:t>100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19</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03.2675.0491_GT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Mở thông dạ dày ra da do ung thư</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Mở thông dạ dày ra da do ung thư</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276</w:t>
            </w:r>
            <w:r>
              <w:rPr>
                <w:sz w:val="20"/>
                <w:szCs w:val="20"/>
              </w:rPr>
              <w:t>.</w:t>
            </w:r>
            <w:r w:rsidRPr="00106BC8">
              <w:rPr>
                <w:sz w:val="20"/>
                <w:szCs w:val="20"/>
              </w:rPr>
              <w:t>100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20</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03.3919.0491_GT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lấy dị vật lồng ngực</w:t>
            </w:r>
            <w:r>
              <w:rPr>
                <w:sz w:val="20"/>
                <w:szCs w:val="20"/>
              </w:rPr>
              <w:t>.</w:t>
            </w:r>
            <w:r w:rsidRPr="00106BC8">
              <w:rPr>
                <w:sz w:val="20"/>
                <w:szCs w:val="20"/>
              </w:rPr>
              <w:t xml:space="preserve"> ổ bụng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lấy dị vật lồng ngực</w:t>
            </w:r>
            <w:r>
              <w:rPr>
                <w:sz w:val="20"/>
                <w:szCs w:val="20"/>
              </w:rPr>
              <w:t>.</w:t>
            </w:r>
            <w:r w:rsidRPr="00106BC8">
              <w:rPr>
                <w:sz w:val="20"/>
                <w:szCs w:val="20"/>
              </w:rPr>
              <w:t xml:space="preserve"> ổ bụng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276</w:t>
            </w:r>
            <w:r>
              <w:rPr>
                <w:sz w:val="20"/>
                <w:szCs w:val="20"/>
              </w:rPr>
              <w:t>.</w:t>
            </w:r>
            <w:r w:rsidRPr="00106BC8">
              <w:rPr>
                <w:sz w:val="20"/>
                <w:szCs w:val="20"/>
              </w:rPr>
              <w:t>100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21</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03.3589.0492_GT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thoát vị bẹn bẹn nghẹt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thoát vị bẹn bẹn nghẹt</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816</w:t>
            </w:r>
            <w:r>
              <w:rPr>
                <w:sz w:val="20"/>
                <w:szCs w:val="20"/>
              </w:rPr>
              <w:t>.</w:t>
            </w:r>
            <w:r w:rsidRPr="00106BC8">
              <w:rPr>
                <w:sz w:val="20"/>
                <w:szCs w:val="20"/>
              </w:rPr>
              <w:t>800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tấm màng nâng</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22</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03.3401.0492_GT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thoát vị bẹn hay thành bụng thường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thoát vị bẹn hay thành bụng thường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P3</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816</w:t>
            </w:r>
            <w:r>
              <w:rPr>
                <w:sz w:val="20"/>
                <w:szCs w:val="20"/>
              </w:rPr>
              <w:t>.</w:t>
            </w:r>
            <w:r w:rsidRPr="00106BC8">
              <w:rPr>
                <w:sz w:val="20"/>
                <w:szCs w:val="20"/>
              </w:rPr>
              <w:t>800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tấm màng nâng</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23</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03.3395.0492_GT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thoát vị bẹn nghẹt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thoát vị bẹn nghẹt</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816</w:t>
            </w:r>
            <w:r>
              <w:rPr>
                <w:sz w:val="20"/>
                <w:szCs w:val="20"/>
              </w:rPr>
              <w:t>.</w:t>
            </w:r>
            <w:r w:rsidRPr="00106BC8">
              <w:rPr>
                <w:sz w:val="20"/>
                <w:szCs w:val="20"/>
              </w:rPr>
              <w:t>800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tấm màng nâng</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24</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03.3599.0492_GT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thoát vị bẹn thường 1 bên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thoát vị bẹn thường 1 bên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816</w:t>
            </w:r>
            <w:r>
              <w:rPr>
                <w:sz w:val="20"/>
                <w:szCs w:val="20"/>
              </w:rPr>
              <w:t>.</w:t>
            </w:r>
            <w:r w:rsidRPr="00106BC8">
              <w:rPr>
                <w:sz w:val="20"/>
                <w:szCs w:val="20"/>
              </w:rPr>
              <w:t>800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tấm màng nâng</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25</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03.3590.0492_GT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thoát vị đùi đùi nghẹt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thoát vị đùi đùi nghẹt</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816</w:t>
            </w:r>
            <w:r>
              <w:rPr>
                <w:sz w:val="20"/>
                <w:szCs w:val="20"/>
              </w:rPr>
              <w:t>.</w:t>
            </w:r>
            <w:r w:rsidRPr="00106BC8">
              <w:rPr>
                <w:sz w:val="20"/>
                <w:szCs w:val="20"/>
              </w:rPr>
              <w:t>800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tấm màng nâng</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26</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03.3384.0492_GT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thoát vị khó: đùi</w:t>
            </w:r>
            <w:r>
              <w:rPr>
                <w:sz w:val="20"/>
                <w:szCs w:val="20"/>
              </w:rPr>
              <w:t>.</w:t>
            </w:r>
            <w:r w:rsidRPr="00106BC8">
              <w:rPr>
                <w:sz w:val="20"/>
                <w:szCs w:val="20"/>
              </w:rPr>
              <w:t xml:space="preserve"> bịt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thoát vị khó: đùi</w:t>
            </w:r>
            <w:r>
              <w:rPr>
                <w:sz w:val="20"/>
                <w:szCs w:val="20"/>
              </w:rPr>
              <w:t>.</w:t>
            </w:r>
            <w:r w:rsidRPr="00106BC8">
              <w:rPr>
                <w:sz w:val="20"/>
                <w:szCs w:val="20"/>
              </w:rPr>
              <w:t xml:space="preserve"> bịt</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816</w:t>
            </w:r>
            <w:r>
              <w:rPr>
                <w:sz w:val="20"/>
                <w:szCs w:val="20"/>
              </w:rPr>
              <w:t>.</w:t>
            </w:r>
            <w:r w:rsidRPr="00106BC8">
              <w:rPr>
                <w:sz w:val="20"/>
                <w:szCs w:val="20"/>
              </w:rPr>
              <w:t>800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tấm màng nâng</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27</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03.3396.0492_GT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thoát vị rốn nghẹt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thoát vị rốn nghẹt</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816</w:t>
            </w:r>
            <w:r>
              <w:rPr>
                <w:sz w:val="20"/>
                <w:szCs w:val="20"/>
              </w:rPr>
              <w:t>.</w:t>
            </w:r>
            <w:r w:rsidRPr="00106BC8">
              <w:rPr>
                <w:sz w:val="20"/>
                <w:szCs w:val="20"/>
              </w:rPr>
              <w:t>800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tấm màng nâng</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28</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03.3397.0492_GT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thoát vị vết mổ cũ thành bụng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thoát vị vết mổ cũ thành bụng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816</w:t>
            </w:r>
            <w:r>
              <w:rPr>
                <w:sz w:val="20"/>
                <w:szCs w:val="20"/>
              </w:rPr>
              <w:t>.</w:t>
            </w:r>
            <w:r w:rsidRPr="00106BC8">
              <w:rPr>
                <w:sz w:val="20"/>
                <w:szCs w:val="20"/>
              </w:rPr>
              <w:t>800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tấm màng nâng</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29</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03.3815.0493_GT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Dẫn lưu áp xe cơ đái chậu</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Dẫn lưu áp xe cơ đái chậu</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432</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30</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03.3332.0493_GT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Dẫn lưu áp xe ruột thừa</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Dẫn lưu áp xe ruột thừa</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P3</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432</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31</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03.3330.0493_GT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áp xe ruột thừa trong ổ bụng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áp xe ruột thừa trong ổ bụng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432</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32</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03.3416.0493_GT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dẫn lưu áp xe gan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dẫn lưu áp xe gan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P3</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432</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33</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03.3385.0493_GT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điều trị áp xe tồn dư trong ổ bụng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điều trị áp xe tồn dư trong ổ bụng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432</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34</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03.3369.0494_GT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bỏ trĩ vòng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bỏ trĩ vòng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276</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35</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03.3365.0494_GT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trĩ từ 2 búi trở lên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trĩ từ 2 búi trở lên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P3</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276</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36</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03.3370.0494_GT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lại trĩ chảy máu</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lại trĩ chảy máu</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276</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lastRenderedPageBreak/>
              <w:t>37</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03.3377.0494_GT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rò hậu môn thể đơn giản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rò hậu môn thể đơn giản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276</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38</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03.3368.0494_GT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trĩ độ 1</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trĩ độ 1</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276</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39</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03.3366.0494_GT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trĩ độ 3</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trĩ độ 3</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276</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40</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03.3367.0494_GT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trĩ độ 3</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trĩ độ 3</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276</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41</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03.3379.0494_GT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trĩ nhồi máu nhỏ</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trĩ nhồi máu nhỏ</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276</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42</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03.3371.0494_GT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trĩ nhồi máu phức tạp</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trĩ nhồi máu phức tạp</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276</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43</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03.3378.0494_GT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Thắt trĩ có kèm bóc tách</w:t>
            </w:r>
            <w:r>
              <w:rPr>
                <w:sz w:val="20"/>
                <w:szCs w:val="20"/>
              </w:rPr>
              <w:t>.</w:t>
            </w:r>
            <w:r w:rsidRPr="00106BC8">
              <w:rPr>
                <w:sz w:val="20"/>
                <w:szCs w:val="20"/>
              </w:rPr>
              <w:t xml:space="preserve"> cắt một bó trĩ</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Thắt trĩ có kèm bóc tách</w:t>
            </w:r>
            <w:r>
              <w:rPr>
                <w:sz w:val="20"/>
                <w:szCs w:val="20"/>
              </w:rPr>
              <w:t>.</w:t>
            </w:r>
            <w:r w:rsidRPr="00106BC8">
              <w:rPr>
                <w:sz w:val="20"/>
                <w:szCs w:val="20"/>
              </w:rPr>
              <w:t xml:space="preserve"> cắt một bó trĩ</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276</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44</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03.3775.0534_GT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cụt cẳng chân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cụt cẳng chân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175</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45</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03.3682.0534_GT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cụt cẳng tay</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cụt cẳng tay</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175</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46</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03.3680.0534_GT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cụt cánh tay</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cụt cánh tay</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P3</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175</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47</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03.3740.0534_GT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cụt dưới mấu chuyển xương đùi</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cụt dưới mấu chuyển xương đùi</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175</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48</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03.3668.0534_GT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đoạn khớp khuỷu</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đoạn khớp khuỷu</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175</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49</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03.3726.0534_GT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cắt cụt đùi</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cắt cụt đùi</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175</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50</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03.3795.0534_GT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Tháo khớp cổ chân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Tháo khớp cổ chân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175</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51</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03.3683.0534_GT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Tháo khớp cổ tay</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Tháo khớp cổ tay</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175</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52</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03.3755.0534_GT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Tháo khớp gối</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Tháo khớp gối</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175</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53</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03.3723.0534_GT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Tháo khớp háng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Tháo khớp háng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175</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54</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03.3681.0534_GT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Tháo khớp khuỷu</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Tháo khớp khuỷu</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P3</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175</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55</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03.3648.0534_GT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Tháo khớp vai</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Tháo khớp vai</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175</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56</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03.3792.0534_GT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Tháo một nửa bàn chân trước</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Tháo một nửa bàn chân trước</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175</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57</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03.3664.0548_GT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Cố định Kirschner trong gãy đầu trên xương cánh tay</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Cố định Kirschner trong gãy đầu trên xương cánh tay</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577</w:t>
            </w:r>
            <w:r>
              <w:rPr>
                <w:sz w:val="20"/>
                <w:szCs w:val="20"/>
              </w:rPr>
              <w:t>.</w:t>
            </w:r>
            <w:r w:rsidRPr="00106BC8">
              <w:rPr>
                <w:sz w:val="20"/>
                <w:szCs w:val="20"/>
              </w:rPr>
              <w:t>600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kim hoặc đinh</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lastRenderedPageBreak/>
              <w:t>58</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03.3728.0548_GT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Kết xương đinh nẹp khối gãy trên lồi cầu</w:t>
            </w:r>
            <w:r>
              <w:rPr>
                <w:sz w:val="20"/>
                <w:szCs w:val="20"/>
              </w:rPr>
              <w:t>.</w:t>
            </w:r>
            <w:r w:rsidRPr="00106BC8">
              <w:rPr>
                <w:sz w:val="20"/>
                <w:szCs w:val="20"/>
              </w:rPr>
              <w:t xml:space="preserve"> liên lồi cầu</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Kết xương đinh nẹp khối gãy trên lồi cầu</w:t>
            </w:r>
            <w:r>
              <w:rPr>
                <w:sz w:val="20"/>
                <w:szCs w:val="20"/>
              </w:rPr>
              <w:t>.</w:t>
            </w:r>
            <w:r w:rsidRPr="00106BC8">
              <w:rPr>
                <w:sz w:val="20"/>
                <w:szCs w:val="20"/>
              </w:rPr>
              <w:t xml:space="preserve"> liên lồi cầu</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577</w:t>
            </w:r>
            <w:r>
              <w:rPr>
                <w:sz w:val="20"/>
                <w:szCs w:val="20"/>
              </w:rPr>
              <w:t>.</w:t>
            </w:r>
            <w:r w:rsidRPr="00106BC8">
              <w:rPr>
                <w:sz w:val="20"/>
                <w:szCs w:val="20"/>
              </w:rPr>
              <w:t>600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kim hoặc đinh</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59</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03.3661.0548_GT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điều trị vẹo khuỷu</w:t>
            </w:r>
            <w:r>
              <w:rPr>
                <w:sz w:val="20"/>
                <w:szCs w:val="20"/>
              </w:rPr>
              <w:t>.</w:t>
            </w:r>
            <w:r w:rsidRPr="00106BC8">
              <w:rPr>
                <w:sz w:val="20"/>
                <w:szCs w:val="20"/>
              </w:rPr>
              <w:t xml:space="preserve"> đục sửa trục</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điều trị vẹo khuỷu</w:t>
            </w:r>
            <w:r>
              <w:rPr>
                <w:sz w:val="20"/>
                <w:szCs w:val="20"/>
              </w:rPr>
              <w:t>.</w:t>
            </w:r>
            <w:r w:rsidRPr="00106BC8">
              <w:rPr>
                <w:sz w:val="20"/>
                <w:szCs w:val="20"/>
              </w:rPr>
              <w:t xml:space="preserve"> đục sửa trục</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577</w:t>
            </w:r>
            <w:r>
              <w:rPr>
                <w:sz w:val="20"/>
                <w:szCs w:val="20"/>
              </w:rPr>
              <w:t>.</w:t>
            </w:r>
            <w:r w:rsidRPr="00106BC8">
              <w:rPr>
                <w:sz w:val="20"/>
                <w:szCs w:val="20"/>
              </w:rPr>
              <w:t>600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kim hoặc đinh</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60</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03.3669.0548_GT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trật khớp khuỷu</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trật khớp khuỷu</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577</w:t>
            </w:r>
            <w:r>
              <w:rPr>
                <w:sz w:val="20"/>
                <w:szCs w:val="20"/>
              </w:rPr>
              <w:t>.</w:t>
            </w:r>
            <w:r w:rsidRPr="00106BC8">
              <w:rPr>
                <w:sz w:val="20"/>
                <w:szCs w:val="20"/>
              </w:rPr>
              <w:t>600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kim hoặc đinh</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61</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03.3724.0549_GT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Làm cứng khớp ở tư</w:t>
            </w:r>
            <w:r w:rsidRPr="00106BC8">
              <w:rPr>
                <w:sz w:val="20"/>
                <w:szCs w:val="20"/>
              </w:rPr>
              <w:softHyphen/>
              <w:t xml:space="preserve"> thế chức năng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Làm cứng khớp ở tư</w:t>
            </w:r>
            <w:r w:rsidRPr="00106BC8">
              <w:rPr>
                <w:sz w:val="20"/>
                <w:szCs w:val="20"/>
              </w:rPr>
              <w:softHyphen/>
              <w:t xml:space="preserve"> thế chức năng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262</w:t>
            </w:r>
            <w:r>
              <w:rPr>
                <w:sz w:val="20"/>
                <w:szCs w:val="20"/>
              </w:rPr>
              <w:t>.</w:t>
            </w:r>
            <w:r w:rsidRPr="00106BC8">
              <w:rPr>
                <w:sz w:val="20"/>
                <w:szCs w:val="20"/>
              </w:rPr>
              <w:t>000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đinh</w:t>
            </w:r>
            <w:r>
              <w:rPr>
                <w:sz w:val="20"/>
                <w:szCs w:val="20"/>
              </w:rPr>
              <w:t>.</w:t>
            </w:r>
            <w:r w:rsidRPr="00106BC8">
              <w:rPr>
                <w:sz w:val="20"/>
                <w:szCs w:val="20"/>
              </w:rPr>
              <w:t xml:space="preserve"> nẹp vít</w:t>
            </w:r>
            <w:r>
              <w:rPr>
                <w:sz w:val="20"/>
                <w:szCs w:val="20"/>
              </w:rPr>
              <w:t>.</w:t>
            </w:r>
            <w:r w:rsidRPr="00106BC8">
              <w:rPr>
                <w:sz w:val="20"/>
                <w:szCs w:val="20"/>
              </w:rPr>
              <w:t xml:space="preserve"> khung cố định ngoài</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62</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03.3666.0550_GT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cứng duỗi khớp khuỷu</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cứng duỗi khớp khuỷu</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184</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đinh</w:t>
            </w:r>
            <w:r>
              <w:rPr>
                <w:sz w:val="20"/>
                <w:szCs w:val="20"/>
              </w:rPr>
              <w:t>.</w:t>
            </w:r>
            <w:r w:rsidRPr="00106BC8">
              <w:rPr>
                <w:sz w:val="20"/>
                <w:szCs w:val="20"/>
              </w:rPr>
              <w:t xml:space="preserve"> nẹp</w:t>
            </w:r>
            <w:r>
              <w:rPr>
                <w:sz w:val="20"/>
                <w:szCs w:val="20"/>
              </w:rPr>
              <w:t>.</w:t>
            </w:r>
            <w:r w:rsidRPr="00106BC8">
              <w:rPr>
                <w:sz w:val="20"/>
                <w:szCs w:val="20"/>
              </w:rPr>
              <w:t xml:space="preserve"> vít</w:t>
            </w:r>
            <w:r>
              <w:rPr>
                <w:sz w:val="20"/>
                <w:szCs w:val="20"/>
              </w:rPr>
              <w:t>.</w:t>
            </w:r>
            <w:r w:rsidRPr="00106BC8">
              <w:rPr>
                <w:sz w:val="20"/>
                <w:szCs w:val="20"/>
              </w:rPr>
              <w:t xml:space="preserve"> gân nhân tạo</w:t>
            </w:r>
            <w:r>
              <w:rPr>
                <w:sz w:val="20"/>
                <w:szCs w:val="20"/>
              </w:rPr>
              <w:t>.</w:t>
            </w:r>
            <w:r w:rsidRPr="00106BC8">
              <w:rPr>
                <w:sz w:val="20"/>
                <w:szCs w:val="20"/>
              </w:rPr>
              <w:t xml:space="preserve"> gân sinh học</w:t>
            </w:r>
            <w:r>
              <w:rPr>
                <w:sz w:val="20"/>
                <w:szCs w:val="20"/>
              </w:rPr>
              <w:t>.</w:t>
            </w:r>
            <w:r w:rsidRPr="00106BC8">
              <w:rPr>
                <w:sz w:val="20"/>
                <w:szCs w:val="20"/>
              </w:rPr>
              <w:t xml:space="preserve"> khung cố định ngoài</w:t>
            </w:r>
            <w:r>
              <w:rPr>
                <w:sz w:val="20"/>
                <w:szCs w:val="20"/>
              </w:rPr>
              <w:t>.</w:t>
            </w:r>
            <w:r w:rsidRPr="00106BC8">
              <w:rPr>
                <w:sz w:val="20"/>
                <w:szCs w:val="20"/>
              </w:rPr>
              <w:t xml:space="preserve"> xương nhân tạo hoặc sản phẩm sinh học thay thế xương.</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63</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03.3670.0550_GT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gấp khớp khuỷu do bại não</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gấp khớp khuỷu do bại não</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184</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đinh</w:t>
            </w:r>
            <w:r>
              <w:rPr>
                <w:sz w:val="20"/>
                <w:szCs w:val="20"/>
              </w:rPr>
              <w:t>.</w:t>
            </w:r>
            <w:r w:rsidRPr="00106BC8">
              <w:rPr>
                <w:sz w:val="20"/>
                <w:szCs w:val="20"/>
              </w:rPr>
              <w:t xml:space="preserve"> nẹp</w:t>
            </w:r>
            <w:r>
              <w:rPr>
                <w:sz w:val="20"/>
                <w:szCs w:val="20"/>
              </w:rPr>
              <w:t>.</w:t>
            </w:r>
            <w:r w:rsidRPr="00106BC8">
              <w:rPr>
                <w:sz w:val="20"/>
                <w:szCs w:val="20"/>
              </w:rPr>
              <w:t xml:space="preserve"> vít</w:t>
            </w:r>
            <w:r>
              <w:rPr>
                <w:sz w:val="20"/>
                <w:szCs w:val="20"/>
              </w:rPr>
              <w:t>.</w:t>
            </w:r>
            <w:r w:rsidRPr="00106BC8">
              <w:rPr>
                <w:sz w:val="20"/>
                <w:szCs w:val="20"/>
              </w:rPr>
              <w:t xml:space="preserve"> gân nhân tạo</w:t>
            </w:r>
            <w:r>
              <w:rPr>
                <w:sz w:val="20"/>
                <w:szCs w:val="20"/>
              </w:rPr>
              <w:t>.</w:t>
            </w:r>
            <w:r w:rsidRPr="00106BC8">
              <w:rPr>
                <w:sz w:val="20"/>
                <w:szCs w:val="20"/>
              </w:rPr>
              <w:t xml:space="preserve"> gân sinh học</w:t>
            </w:r>
            <w:r>
              <w:rPr>
                <w:sz w:val="20"/>
                <w:szCs w:val="20"/>
              </w:rPr>
              <w:t>.</w:t>
            </w:r>
            <w:r w:rsidRPr="00106BC8">
              <w:rPr>
                <w:sz w:val="20"/>
                <w:szCs w:val="20"/>
              </w:rPr>
              <w:t xml:space="preserve"> khung cố định ngoài</w:t>
            </w:r>
            <w:r>
              <w:rPr>
                <w:sz w:val="20"/>
                <w:szCs w:val="20"/>
              </w:rPr>
              <w:t>.</w:t>
            </w:r>
            <w:r w:rsidRPr="00106BC8">
              <w:rPr>
                <w:sz w:val="20"/>
                <w:szCs w:val="20"/>
              </w:rPr>
              <w:t xml:space="preserve"> xương nhân tạo hoặc sản phẩm sinh học thay thế xương.</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64</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03.3742.0550_GT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xơ cứng cơ thẳng trước</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xơ cứng cơ thẳng trước</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184</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đinh</w:t>
            </w:r>
            <w:r>
              <w:rPr>
                <w:sz w:val="20"/>
                <w:szCs w:val="20"/>
              </w:rPr>
              <w:t>.</w:t>
            </w:r>
            <w:r w:rsidRPr="00106BC8">
              <w:rPr>
                <w:sz w:val="20"/>
                <w:szCs w:val="20"/>
              </w:rPr>
              <w:t xml:space="preserve"> nẹp</w:t>
            </w:r>
            <w:r>
              <w:rPr>
                <w:sz w:val="20"/>
                <w:szCs w:val="20"/>
              </w:rPr>
              <w:t>.</w:t>
            </w:r>
            <w:r w:rsidRPr="00106BC8">
              <w:rPr>
                <w:sz w:val="20"/>
                <w:szCs w:val="20"/>
              </w:rPr>
              <w:t xml:space="preserve"> vít</w:t>
            </w:r>
            <w:r>
              <w:rPr>
                <w:sz w:val="20"/>
                <w:szCs w:val="20"/>
              </w:rPr>
              <w:t>.</w:t>
            </w:r>
            <w:r w:rsidRPr="00106BC8">
              <w:rPr>
                <w:sz w:val="20"/>
                <w:szCs w:val="20"/>
              </w:rPr>
              <w:t xml:space="preserve"> gân nhân tạo</w:t>
            </w:r>
            <w:r>
              <w:rPr>
                <w:sz w:val="20"/>
                <w:szCs w:val="20"/>
              </w:rPr>
              <w:t>.</w:t>
            </w:r>
            <w:r w:rsidRPr="00106BC8">
              <w:rPr>
                <w:sz w:val="20"/>
                <w:szCs w:val="20"/>
              </w:rPr>
              <w:t xml:space="preserve"> gân sinh học</w:t>
            </w:r>
            <w:r>
              <w:rPr>
                <w:sz w:val="20"/>
                <w:szCs w:val="20"/>
              </w:rPr>
              <w:t>.</w:t>
            </w:r>
            <w:r w:rsidRPr="00106BC8">
              <w:rPr>
                <w:sz w:val="20"/>
                <w:szCs w:val="20"/>
              </w:rPr>
              <w:t xml:space="preserve"> khung cố định ngoài</w:t>
            </w:r>
            <w:r>
              <w:rPr>
                <w:sz w:val="20"/>
                <w:szCs w:val="20"/>
              </w:rPr>
              <w:t>.</w:t>
            </w:r>
            <w:r w:rsidRPr="00106BC8">
              <w:rPr>
                <w:sz w:val="20"/>
                <w:szCs w:val="20"/>
              </w:rPr>
              <w:t xml:space="preserve"> xương nhân tạo hoặc sản phẩm sinh học thay thế xương</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65</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03.3667.0551_GT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dính khớp khuỷu</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dính khớp khuỷu</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390</w:t>
            </w:r>
            <w:r>
              <w:rPr>
                <w:sz w:val="20"/>
                <w:szCs w:val="20"/>
              </w:rPr>
              <w:t>.</w:t>
            </w:r>
            <w:r w:rsidRPr="00106BC8">
              <w:rPr>
                <w:sz w:val="20"/>
                <w:szCs w:val="20"/>
              </w:rPr>
              <w:t>200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66</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03.3671.0551_GT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dính khớp khuỷu</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dính khớp khuỷu</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390</w:t>
            </w:r>
            <w:r>
              <w:rPr>
                <w:sz w:val="20"/>
                <w:szCs w:val="20"/>
              </w:rPr>
              <w:t>.</w:t>
            </w:r>
            <w:r w:rsidRPr="00106BC8">
              <w:rPr>
                <w:sz w:val="20"/>
                <w:szCs w:val="20"/>
              </w:rPr>
              <w:t>200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67</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03.3672.0551_GT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dính khớp quay trụ bẩm sinh</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dính khớp quay trụ bẩm sinh</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390</w:t>
            </w:r>
            <w:r>
              <w:rPr>
                <w:sz w:val="20"/>
                <w:szCs w:val="20"/>
              </w:rPr>
              <w:t>.</w:t>
            </w:r>
            <w:r w:rsidRPr="00106BC8">
              <w:rPr>
                <w:sz w:val="20"/>
                <w:szCs w:val="20"/>
              </w:rPr>
              <w:t>200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68</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03.3813.0551_GT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viêm khớp mủ thứ phát có sai khớp</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viêm khớp mủ thứ phát có sai khớp</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390</w:t>
            </w:r>
            <w:r>
              <w:rPr>
                <w:sz w:val="20"/>
                <w:szCs w:val="20"/>
              </w:rPr>
              <w:t>.</w:t>
            </w:r>
            <w:r w:rsidRPr="00106BC8">
              <w:rPr>
                <w:sz w:val="20"/>
                <w:szCs w:val="20"/>
              </w:rPr>
              <w:t>200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69</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03.3819.0559_GT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Nối gân duỗi</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Nối gân duỗi</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604</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gân nhân tạo</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70</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03.3803.0559_GT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Nối gân gấp</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Nối gân gấp</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604</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gân nhân tạo</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71</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03.3811.0571_GT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lọc da</w:t>
            </w:r>
            <w:r>
              <w:rPr>
                <w:sz w:val="20"/>
                <w:szCs w:val="20"/>
              </w:rPr>
              <w:t>.</w:t>
            </w:r>
            <w:r w:rsidRPr="00106BC8">
              <w:rPr>
                <w:sz w:val="20"/>
                <w:szCs w:val="20"/>
              </w:rPr>
              <w:t xml:space="preserve"> cơ</w:t>
            </w:r>
            <w:r>
              <w:rPr>
                <w:sz w:val="20"/>
                <w:szCs w:val="20"/>
              </w:rPr>
              <w:t>.</w:t>
            </w:r>
            <w:r w:rsidRPr="00106BC8">
              <w:rPr>
                <w:sz w:val="20"/>
                <w:szCs w:val="20"/>
              </w:rPr>
              <w:t xml:space="preserve"> cân trên 3% diện tích cơ thể</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lọc da</w:t>
            </w:r>
            <w:r>
              <w:rPr>
                <w:sz w:val="20"/>
                <w:szCs w:val="20"/>
              </w:rPr>
              <w:t>.</w:t>
            </w:r>
            <w:r w:rsidRPr="00106BC8">
              <w:rPr>
                <w:sz w:val="20"/>
                <w:szCs w:val="20"/>
              </w:rPr>
              <w:t xml:space="preserve"> cơ</w:t>
            </w:r>
            <w:r>
              <w:rPr>
                <w:sz w:val="20"/>
                <w:szCs w:val="20"/>
              </w:rPr>
              <w:t>.</w:t>
            </w:r>
            <w:r w:rsidRPr="00106BC8">
              <w:rPr>
                <w:sz w:val="20"/>
                <w:szCs w:val="20"/>
              </w:rPr>
              <w:t xml:space="preserve"> cân trên 3% diện tích cơ thể</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493</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72</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03.3710.0571_GT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cắt bỏ ngón tay thừa</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cắt bỏ ngón tay thừa</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P3</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493</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73</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03.3695.0571_GT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chuyển cơ giang ngắn ngón 1 điều trị tách ngón 1 bẩm sinh</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chuyển cơ giang ngắn ngón 1 điều trị tách ngón 1 bẩm sinh</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493</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74</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03.3686.0571_GT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gãy mỏm trên ròng rọc xương cánh tay</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gãy mỏm trên ròng rọc xương cánh tay</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493</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75</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03.3777.0571_GT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khoan xương có tưới rửa kháng sinh liên tục điều trị viêm xương tủy giai đoạn trung gian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khoan xương có tưới rửa kháng sinh liên tục điều trị viêm xương tủy giai đoạn trung gian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493</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lastRenderedPageBreak/>
              <w:t>76</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03.3816.0571_GT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vết thương bàn tay</w:t>
            </w:r>
            <w:r>
              <w:rPr>
                <w:sz w:val="20"/>
                <w:szCs w:val="20"/>
              </w:rPr>
              <w:t>.</w:t>
            </w:r>
            <w:r w:rsidRPr="00106BC8">
              <w:rPr>
                <w:sz w:val="20"/>
                <w:szCs w:val="20"/>
              </w:rPr>
              <w:t xml:space="preserve"> cắt lọc đơn thuần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vết thương bàn tay</w:t>
            </w:r>
            <w:r>
              <w:rPr>
                <w:sz w:val="20"/>
                <w:szCs w:val="20"/>
              </w:rPr>
              <w:t>.</w:t>
            </w:r>
            <w:r w:rsidRPr="00106BC8">
              <w:rPr>
                <w:sz w:val="20"/>
                <w:szCs w:val="20"/>
              </w:rPr>
              <w:t xml:space="preserve"> cắt lọc đơn thuần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493</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77</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03.3776.0571_GT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viêm xương cẳng chân: đục</w:t>
            </w:r>
            <w:r>
              <w:rPr>
                <w:sz w:val="20"/>
                <w:szCs w:val="20"/>
              </w:rPr>
              <w:t>.</w:t>
            </w:r>
            <w:r w:rsidRPr="00106BC8">
              <w:rPr>
                <w:sz w:val="20"/>
                <w:szCs w:val="20"/>
              </w:rPr>
              <w:t xml:space="preserve"> mổ</w:t>
            </w:r>
            <w:r>
              <w:rPr>
                <w:sz w:val="20"/>
                <w:szCs w:val="20"/>
              </w:rPr>
              <w:t>.</w:t>
            </w:r>
            <w:r w:rsidRPr="00106BC8">
              <w:rPr>
                <w:sz w:val="20"/>
                <w:szCs w:val="20"/>
              </w:rPr>
              <w:t xml:space="preserve"> nạo</w:t>
            </w:r>
            <w:r>
              <w:rPr>
                <w:sz w:val="20"/>
                <w:szCs w:val="20"/>
              </w:rPr>
              <w:t>.</w:t>
            </w:r>
            <w:r w:rsidRPr="00106BC8">
              <w:rPr>
                <w:sz w:val="20"/>
                <w:szCs w:val="20"/>
              </w:rPr>
              <w:t xml:space="preserve"> lấy xương chết</w:t>
            </w:r>
            <w:r>
              <w:rPr>
                <w:sz w:val="20"/>
                <w:szCs w:val="20"/>
              </w:rPr>
              <w:t>.</w:t>
            </w:r>
            <w:r w:rsidRPr="00106BC8">
              <w:rPr>
                <w:sz w:val="20"/>
                <w:szCs w:val="20"/>
              </w:rPr>
              <w:t xml:space="preserve"> dẫn lưu</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viêm xương cẳng chân: đục</w:t>
            </w:r>
            <w:r>
              <w:rPr>
                <w:sz w:val="20"/>
                <w:szCs w:val="20"/>
              </w:rPr>
              <w:t>.</w:t>
            </w:r>
            <w:r w:rsidRPr="00106BC8">
              <w:rPr>
                <w:sz w:val="20"/>
                <w:szCs w:val="20"/>
              </w:rPr>
              <w:t xml:space="preserve"> mổ</w:t>
            </w:r>
            <w:r>
              <w:rPr>
                <w:sz w:val="20"/>
                <w:szCs w:val="20"/>
              </w:rPr>
              <w:t>.</w:t>
            </w:r>
            <w:r w:rsidRPr="00106BC8">
              <w:rPr>
                <w:sz w:val="20"/>
                <w:szCs w:val="20"/>
              </w:rPr>
              <w:t xml:space="preserve"> nạo</w:t>
            </w:r>
            <w:r>
              <w:rPr>
                <w:sz w:val="20"/>
                <w:szCs w:val="20"/>
              </w:rPr>
              <w:t>.</w:t>
            </w:r>
            <w:r w:rsidRPr="00106BC8">
              <w:rPr>
                <w:sz w:val="20"/>
                <w:szCs w:val="20"/>
              </w:rPr>
              <w:t xml:space="preserve"> lấy xương chết</w:t>
            </w:r>
            <w:r>
              <w:rPr>
                <w:sz w:val="20"/>
                <w:szCs w:val="20"/>
              </w:rPr>
              <w:t>.</w:t>
            </w:r>
            <w:r w:rsidRPr="00106BC8">
              <w:rPr>
                <w:sz w:val="20"/>
                <w:szCs w:val="20"/>
              </w:rPr>
              <w:t xml:space="preserve"> dẫn lưu</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493</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78</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03.3687.0571_GT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viêm xương cẳng tay đục</w:t>
            </w:r>
            <w:r>
              <w:rPr>
                <w:sz w:val="20"/>
                <w:szCs w:val="20"/>
              </w:rPr>
              <w:t>.</w:t>
            </w:r>
            <w:r w:rsidRPr="00106BC8">
              <w:rPr>
                <w:sz w:val="20"/>
                <w:szCs w:val="20"/>
              </w:rPr>
              <w:t xml:space="preserve"> mổ</w:t>
            </w:r>
            <w:r>
              <w:rPr>
                <w:sz w:val="20"/>
                <w:szCs w:val="20"/>
              </w:rPr>
              <w:t>.</w:t>
            </w:r>
            <w:r w:rsidRPr="00106BC8">
              <w:rPr>
                <w:sz w:val="20"/>
                <w:szCs w:val="20"/>
              </w:rPr>
              <w:t xml:space="preserve"> nạo</w:t>
            </w:r>
            <w:r>
              <w:rPr>
                <w:sz w:val="20"/>
                <w:szCs w:val="20"/>
              </w:rPr>
              <w:t>.</w:t>
            </w:r>
            <w:r w:rsidRPr="00106BC8">
              <w:rPr>
                <w:sz w:val="20"/>
                <w:szCs w:val="20"/>
              </w:rPr>
              <w:t xml:space="preserve"> dẫn lưu</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viêm xương cẳng tay đục</w:t>
            </w:r>
            <w:r>
              <w:rPr>
                <w:sz w:val="20"/>
                <w:szCs w:val="20"/>
              </w:rPr>
              <w:t>.</w:t>
            </w:r>
            <w:r w:rsidRPr="00106BC8">
              <w:rPr>
                <w:sz w:val="20"/>
                <w:szCs w:val="20"/>
              </w:rPr>
              <w:t xml:space="preserve"> mổ</w:t>
            </w:r>
            <w:r>
              <w:rPr>
                <w:sz w:val="20"/>
                <w:szCs w:val="20"/>
              </w:rPr>
              <w:t>.</w:t>
            </w:r>
            <w:r w:rsidRPr="00106BC8">
              <w:rPr>
                <w:sz w:val="20"/>
                <w:szCs w:val="20"/>
              </w:rPr>
              <w:t xml:space="preserve"> nạo</w:t>
            </w:r>
            <w:r>
              <w:rPr>
                <w:sz w:val="20"/>
                <w:szCs w:val="20"/>
              </w:rPr>
              <w:t>.</w:t>
            </w:r>
            <w:r w:rsidRPr="00106BC8">
              <w:rPr>
                <w:sz w:val="20"/>
                <w:szCs w:val="20"/>
              </w:rPr>
              <w:t xml:space="preserve"> dẫn lưu</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P3</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493</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79</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03.3685.0571_GT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viêm xương cánh tay: đục</w:t>
            </w:r>
            <w:r>
              <w:rPr>
                <w:sz w:val="20"/>
                <w:szCs w:val="20"/>
              </w:rPr>
              <w:t>.</w:t>
            </w:r>
            <w:r w:rsidRPr="00106BC8">
              <w:rPr>
                <w:sz w:val="20"/>
                <w:szCs w:val="20"/>
              </w:rPr>
              <w:t xml:space="preserve"> mổ</w:t>
            </w:r>
            <w:r>
              <w:rPr>
                <w:sz w:val="20"/>
                <w:szCs w:val="20"/>
              </w:rPr>
              <w:t>.</w:t>
            </w:r>
            <w:r w:rsidRPr="00106BC8">
              <w:rPr>
                <w:sz w:val="20"/>
                <w:szCs w:val="20"/>
              </w:rPr>
              <w:t xml:space="preserve"> nạo</w:t>
            </w:r>
            <w:r>
              <w:rPr>
                <w:sz w:val="20"/>
                <w:szCs w:val="20"/>
              </w:rPr>
              <w:t>.</w:t>
            </w:r>
            <w:r w:rsidRPr="00106BC8">
              <w:rPr>
                <w:sz w:val="20"/>
                <w:szCs w:val="20"/>
              </w:rPr>
              <w:t xml:space="preserve"> lấy xương chết</w:t>
            </w:r>
            <w:r>
              <w:rPr>
                <w:sz w:val="20"/>
                <w:szCs w:val="20"/>
              </w:rPr>
              <w:t>.</w:t>
            </w:r>
            <w:r w:rsidRPr="00106BC8">
              <w:rPr>
                <w:sz w:val="20"/>
                <w:szCs w:val="20"/>
              </w:rPr>
              <w:t xml:space="preserve"> dẫn lưu</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viêm xương cánh tay: đục</w:t>
            </w:r>
            <w:r>
              <w:rPr>
                <w:sz w:val="20"/>
                <w:szCs w:val="20"/>
              </w:rPr>
              <w:t>.</w:t>
            </w:r>
            <w:r w:rsidRPr="00106BC8">
              <w:rPr>
                <w:sz w:val="20"/>
                <w:szCs w:val="20"/>
              </w:rPr>
              <w:t xml:space="preserve"> mổ</w:t>
            </w:r>
            <w:r>
              <w:rPr>
                <w:sz w:val="20"/>
                <w:szCs w:val="20"/>
              </w:rPr>
              <w:t>.</w:t>
            </w:r>
            <w:r w:rsidRPr="00106BC8">
              <w:rPr>
                <w:sz w:val="20"/>
                <w:szCs w:val="20"/>
              </w:rPr>
              <w:t xml:space="preserve"> nạo</w:t>
            </w:r>
            <w:r>
              <w:rPr>
                <w:sz w:val="20"/>
                <w:szCs w:val="20"/>
              </w:rPr>
              <w:t>.</w:t>
            </w:r>
            <w:r w:rsidRPr="00106BC8">
              <w:rPr>
                <w:sz w:val="20"/>
                <w:szCs w:val="20"/>
              </w:rPr>
              <w:t xml:space="preserve"> lấy xương chết</w:t>
            </w:r>
            <w:r>
              <w:rPr>
                <w:sz w:val="20"/>
                <w:szCs w:val="20"/>
              </w:rPr>
              <w:t>.</w:t>
            </w:r>
            <w:r w:rsidRPr="00106BC8">
              <w:rPr>
                <w:sz w:val="20"/>
                <w:szCs w:val="20"/>
              </w:rPr>
              <w:t xml:space="preserve"> dẫn lưu</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P3</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493</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80</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03.3741.0571_GT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viêm xương đùi đục</w:t>
            </w:r>
            <w:r>
              <w:rPr>
                <w:sz w:val="20"/>
                <w:szCs w:val="20"/>
              </w:rPr>
              <w:t>.</w:t>
            </w:r>
            <w:r w:rsidRPr="00106BC8">
              <w:rPr>
                <w:sz w:val="20"/>
                <w:szCs w:val="20"/>
              </w:rPr>
              <w:t xml:space="preserve"> mổ</w:t>
            </w:r>
            <w:r>
              <w:rPr>
                <w:sz w:val="20"/>
                <w:szCs w:val="20"/>
              </w:rPr>
              <w:t>.</w:t>
            </w:r>
            <w:r w:rsidRPr="00106BC8">
              <w:rPr>
                <w:sz w:val="20"/>
                <w:szCs w:val="20"/>
              </w:rPr>
              <w:t xml:space="preserve"> nạo</w:t>
            </w:r>
            <w:r>
              <w:rPr>
                <w:sz w:val="20"/>
                <w:szCs w:val="20"/>
              </w:rPr>
              <w:t>.</w:t>
            </w:r>
            <w:r w:rsidRPr="00106BC8">
              <w:rPr>
                <w:sz w:val="20"/>
                <w:szCs w:val="20"/>
              </w:rPr>
              <w:t xml:space="preserve"> lấy xương chết</w:t>
            </w:r>
            <w:r>
              <w:rPr>
                <w:sz w:val="20"/>
                <w:szCs w:val="20"/>
              </w:rPr>
              <w:t>.</w:t>
            </w:r>
            <w:r w:rsidRPr="00106BC8">
              <w:rPr>
                <w:sz w:val="20"/>
                <w:szCs w:val="20"/>
              </w:rPr>
              <w:t xml:space="preserve"> dẫn lưu</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viêm xương đùi đục</w:t>
            </w:r>
            <w:r>
              <w:rPr>
                <w:sz w:val="20"/>
                <w:szCs w:val="20"/>
              </w:rPr>
              <w:t>.</w:t>
            </w:r>
            <w:r w:rsidRPr="00106BC8">
              <w:rPr>
                <w:sz w:val="20"/>
                <w:szCs w:val="20"/>
              </w:rPr>
              <w:t xml:space="preserve"> mổ</w:t>
            </w:r>
            <w:r>
              <w:rPr>
                <w:sz w:val="20"/>
                <w:szCs w:val="20"/>
              </w:rPr>
              <w:t>.</w:t>
            </w:r>
            <w:r w:rsidRPr="00106BC8">
              <w:rPr>
                <w:sz w:val="20"/>
                <w:szCs w:val="20"/>
              </w:rPr>
              <w:t xml:space="preserve"> nạo</w:t>
            </w:r>
            <w:r>
              <w:rPr>
                <w:sz w:val="20"/>
                <w:szCs w:val="20"/>
              </w:rPr>
              <w:t>.</w:t>
            </w:r>
            <w:r w:rsidRPr="00106BC8">
              <w:rPr>
                <w:sz w:val="20"/>
                <w:szCs w:val="20"/>
              </w:rPr>
              <w:t xml:space="preserve"> lấy xương chết</w:t>
            </w:r>
            <w:r>
              <w:rPr>
                <w:sz w:val="20"/>
                <w:szCs w:val="20"/>
              </w:rPr>
              <w:t>.</w:t>
            </w:r>
            <w:r w:rsidRPr="00106BC8">
              <w:rPr>
                <w:sz w:val="20"/>
                <w:szCs w:val="20"/>
              </w:rPr>
              <w:t xml:space="preserve"> dẫn lưu</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493</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81</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03.3729.0571_GT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viêm xương khớp háng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viêm xương khớp háng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493</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82</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03.3797.0571_GT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Tháo bỏ các ngón chân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Tháo bỏ các ngón chân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493</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83</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03.3711.0571_GT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Tháo bỏ các ngón tay</w:t>
            </w:r>
            <w:r>
              <w:rPr>
                <w:sz w:val="20"/>
                <w:szCs w:val="20"/>
              </w:rPr>
              <w:t>.</w:t>
            </w:r>
            <w:r w:rsidRPr="00106BC8">
              <w:rPr>
                <w:sz w:val="20"/>
                <w:szCs w:val="20"/>
              </w:rPr>
              <w:t xml:space="preserve"> đốt ngón tay</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Tháo bỏ các ngón tay</w:t>
            </w:r>
            <w:r>
              <w:rPr>
                <w:sz w:val="20"/>
                <w:szCs w:val="20"/>
              </w:rPr>
              <w:t>.</w:t>
            </w:r>
            <w:r w:rsidRPr="00106BC8">
              <w:rPr>
                <w:sz w:val="20"/>
                <w:szCs w:val="20"/>
              </w:rPr>
              <w:t xml:space="preserve"> đốt ngón tay</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493</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84</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03.3798.0571_GT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Tháo đốt bàn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Tháo đốt bàn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493</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85</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03.3824.0575_GT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Vá da dày toàn bộ</w:t>
            </w:r>
            <w:r>
              <w:rPr>
                <w:sz w:val="20"/>
                <w:szCs w:val="20"/>
              </w:rPr>
              <w:t>.</w:t>
            </w:r>
            <w:r w:rsidRPr="00106BC8">
              <w:rPr>
                <w:sz w:val="20"/>
                <w:szCs w:val="20"/>
              </w:rPr>
              <w:t xml:space="preserve"> diện tích dưới 10 cm²</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Vá da dày toàn bộ</w:t>
            </w:r>
            <w:r>
              <w:rPr>
                <w:sz w:val="20"/>
                <w:szCs w:val="20"/>
              </w:rPr>
              <w:t>.</w:t>
            </w:r>
            <w:r w:rsidRPr="00106BC8">
              <w:rPr>
                <w:sz w:val="20"/>
                <w:szCs w:val="20"/>
              </w:rPr>
              <w:t xml:space="preserve"> diện tích dưới 10 cm²</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583</w:t>
            </w:r>
            <w:r>
              <w:rPr>
                <w:sz w:val="20"/>
                <w:szCs w:val="20"/>
              </w:rPr>
              <w:t>.</w:t>
            </w:r>
            <w:r w:rsidRPr="00106BC8">
              <w:rPr>
                <w:sz w:val="20"/>
                <w:szCs w:val="20"/>
              </w:rPr>
              <w:t>600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86</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03.3083.0576_GT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lọc</w:t>
            </w:r>
            <w:r>
              <w:rPr>
                <w:sz w:val="20"/>
                <w:szCs w:val="20"/>
              </w:rPr>
              <w:t>.</w:t>
            </w:r>
            <w:r w:rsidRPr="00106BC8">
              <w:rPr>
                <w:sz w:val="20"/>
                <w:szCs w:val="20"/>
              </w:rPr>
              <w:t xml:space="preserve"> khâu vết thương rách da đầu</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lọc</w:t>
            </w:r>
            <w:r>
              <w:rPr>
                <w:sz w:val="20"/>
                <w:szCs w:val="20"/>
              </w:rPr>
              <w:t>.</w:t>
            </w:r>
            <w:r w:rsidRPr="00106BC8">
              <w:rPr>
                <w:sz w:val="20"/>
                <w:szCs w:val="20"/>
              </w:rPr>
              <w:t xml:space="preserve"> khâu vết thương rách da đầu</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P3</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149</w:t>
            </w:r>
            <w:r>
              <w:rPr>
                <w:sz w:val="20"/>
                <w:szCs w:val="20"/>
              </w:rPr>
              <w:t>.</w:t>
            </w:r>
            <w:r w:rsidRPr="00106BC8">
              <w:rPr>
                <w:sz w:val="20"/>
                <w:szCs w:val="20"/>
              </w:rPr>
              <w:t>000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87</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03.3774.0577_GT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lọc vết thương gãy xương hở</w:t>
            </w:r>
            <w:r>
              <w:rPr>
                <w:sz w:val="20"/>
                <w:szCs w:val="20"/>
              </w:rPr>
              <w:t>.</w:t>
            </w:r>
            <w:r w:rsidRPr="00106BC8">
              <w:rPr>
                <w:sz w:val="20"/>
                <w:szCs w:val="20"/>
              </w:rPr>
              <w:t xml:space="preserve"> nắn chỉnh cố định tạm thời</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lọc vết thương gãy xương hở</w:t>
            </w:r>
            <w:r>
              <w:rPr>
                <w:sz w:val="20"/>
                <w:szCs w:val="20"/>
              </w:rPr>
              <w:t>.</w:t>
            </w:r>
            <w:r w:rsidRPr="00106BC8">
              <w:rPr>
                <w:sz w:val="20"/>
                <w:szCs w:val="20"/>
              </w:rPr>
              <w:t xml:space="preserve"> nắn chỉnh cố định tạm thời</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4</w:t>
            </w:r>
            <w:r>
              <w:rPr>
                <w:sz w:val="20"/>
                <w:szCs w:val="20"/>
              </w:rPr>
              <w:t>.</w:t>
            </w:r>
            <w:r w:rsidRPr="00106BC8">
              <w:rPr>
                <w:sz w:val="20"/>
                <w:szCs w:val="20"/>
              </w:rPr>
              <w:t>304</w:t>
            </w:r>
            <w:r>
              <w:rPr>
                <w:sz w:val="20"/>
                <w:szCs w:val="20"/>
              </w:rPr>
              <w:t>.</w:t>
            </w:r>
            <w:r w:rsidRPr="00106BC8">
              <w:rPr>
                <w:sz w:val="20"/>
                <w:szCs w:val="20"/>
              </w:rPr>
              <w:t>000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88</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03.3793.0577_GT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lọc vết thương gãy xương hở</w:t>
            </w:r>
            <w:r>
              <w:rPr>
                <w:sz w:val="20"/>
                <w:szCs w:val="20"/>
              </w:rPr>
              <w:t>.</w:t>
            </w:r>
            <w:r w:rsidRPr="00106BC8">
              <w:rPr>
                <w:sz w:val="20"/>
                <w:szCs w:val="20"/>
              </w:rPr>
              <w:t xml:space="preserve"> nắn chỉnh cố định tạm thời</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lọc vết thương gãy xương hở</w:t>
            </w:r>
            <w:r>
              <w:rPr>
                <w:sz w:val="20"/>
                <w:szCs w:val="20"/>
              </w:rPr>
              <w:t>.</w:t>
            </w:r>
            <w:r w:rsidRPr="00106BC8">
              <w:rPr>
                <w:sz w:val="20"/>
                <w:szCs w:val="20"/>
              </w:rPr>
              <w:t xml:space="preserve"> nắn chỉnh cố định tạm thời</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P3</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4</w:t>
            </w:r>
            <w:r>
              <w:rPr>
                <w:sz w:val="20"/>
                <w:szCs w:val="20"/>
              </w:rPr>
              <w:t>.</w:t>
            </w:r>
            <w:r w:rsidRPr="00106BC8">
              <w:rPr>
                <w:sz w:val="20"/>
                <w:szCs w:val="20"/>
              </w:rPr>
              <w:t>304</w:t>
            </w:r>
            <w:r>
              <w:rPr>
                <w:sz w:val="20"/>
                <w:szCs w:val="20"/>
              </w:rPr>
              <w:t>.</w:t>
            </w:r>
            <w:r w:rsidRPr="00106BC8">
              <w:rPr>
                <w:sz w:val="20"/>
                <w:szCs w:val="20"/>
              </w:rPr>
              <w:t>000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89</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03.3691.0577_GT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bàn tay cấp cứu có tổn thương phức tạp</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bàn tay cấp cứu có tổn thương phức tạp</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4</w:t>
            </w:r>
            <w:r>
              <w:rPr>
                <w:sz w:val="20"/>
                <w:szCs w:val="20"/>
              </w:rPr>
              <w:t>.</w:t>
            </w:r>
            <w:r w:rsidRPr="00106BC8">
              <w:rPr>
                <w:sz w:val="20"/>
                <w:szCs w:val="20"/>
              </w:rPr>
              <w:t>304</w:t>
            </w:r>
            <w:r>
              <w:rPr>
                <w:sz w:val="20"/>
                <w:szCs w:val="20"/>
              </w:rPr>
              <w:t>.</w:t>
            </w:r>
            <w:r w:rsidRPr="00106BC8">
              <w:rPr>
                <w:sz w:val="20"/>
                <w:szCs w:val="20"/>
              </w:rPr>
              <w:t>000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90</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03.3692.0577_GT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bàn tay</w:t>
            </w:r>
            <w:r>
              <w:rPr>
                <w:sz w:val="20"/>
                <w:szCs w:val="20"/>
              </w:rPr>
              <w:t>.</w:t>
            </w:r>
            <w:r w:rsidRPr="00106BC8">
              <w:rPr>
                <w:sz w:val="20"/>
                <w:szCs w:val="20"/>
              </w:rPr>
              <w:t xml:space="preserve"> chỉnh hình phức tạp</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bàn tay</w:t>
            </w:r>
            <w:r>
              <w:rPr>
                <w:sz w:val="20"/>
                <w:szCs w:val="20"/>
              </w:rPr>
              <w:t>.</w:t>
            </w:r>
            <w:r w:rsidRPr="00106BC8">
              <w:rPr>
                <w:sz w:val="20"/>
                <w:szCs w:val="20"/>
              </w:rPr>
              <w:t xml:space="preserve"> chỉnh hình phức tạp</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4</w:t>
            </w:r>
            <w:r>
              <w:rPr>
                <w:sz w:val="20"/>
                <w:szCs w:val="20"/>
              </w:rPr>
              <w:t>.</w:t>
            </w:r>
            <w:r w:rsidRPr="00106BC8">
              <w:rPr>
                <w:sz w:val="20"/>
                <w:szCs w:val="20"/>
              </w:rPr>
              <w:t>304</w:t>
            </w:r>
            <w:r>
              <w:rPr>
                <w:sz w:val="20"/>
                <w:szCs w:val="20"/>
              </w:rPr>
              <w:t>.</w:t>
            </w:r>
            <w:r w:rsidRPr="00106BC8">
              <w:rPr>
                <w:sz w:val="20"/>
                <w:szCs w:val="20"/>
              </w:rPr>
              <w:t>000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91</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03.3800.0577_GT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bong lóc da và cơ phức tạp</w:t>
            </w:r>
            <w:r>
              <w:rPr>
                <w:sz w:val="20"/>
                <w:szCs w:val="20"/>
              </w:rPr>
              <w:t>.</w:t>
            </w:r>
            <w:r w:rsidRPr="00106BC8">
              <w:rPr>
                <w:sz w:val="20"/>
                <w:szCs w:val="20"/>
              </w:rPr>
              <w:t xml:space="preserve"> sâu</w:t>
            </w:r>
            <w:r>
              <w:rPr>
                <w:sz w:val="20"/>
                <w:szCs w:val="20"/>
              </w:rPr>
              <w:t>.</w:t>
            </w:r>
            <w:r w:rsidRPr="00106BC8">
              <w:rPr>
                <w:sz w:val="20"/>
                <w:szCs w:val="20"/>
              </w:rPr>
              <w:t xml:space="preserve"> rộng sau chấn thương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bong lóc da và cơ phức tạp</w:t>
            </w:r>
            <w:r>
              <w:rPr>
                <w:sz w:val="20"/>
                <w:szCs w:val="20"/>
              </w:rPr>
              <w:t>.</w:t>
            </w:r>
            <w:r w:rsidRPr="00106BC8">
              <w:rPr>
                <w:sz w:val="20"/>
                <w:szCs w:val="20"/>
              </w:rPr>
              <w:t xml:space="preserve"> sâu</w:t>
            </w:r>
            <w:r>
              <w:rPr>
                <w:sz w:val="20"/>
                <w:szCs w:val="20"/>
              </w:rPr>
              <w:t>.</w:t>
            </w:r>
            <w:r w:rsidRPr="00106BC8">
              <w:rPr>
                <w:sz w:val="20"/>
                <w:szCs w:val="20"/>
              </w:rPr>
              <w:t xml:space="preserve"> rộng sau chấn thương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4</w:t>
            </w:r>
            <w:r>
              <w:rPr>
                <w:sz w:val="20"/>
                <w:szCs w:val="20"/>
              </w:rPr>
              <w:t>.</w:t>
            </w:r>
            <w:r w:rsidRPr="00106BC8">
              <w:rPr>
                <w:sz w:val="20"/>
                <w:szCs w:val="20"/>
              </w:rPr>
              <w:t>304</w:t>
            </w:r>
            <w:r>
              <w:rPr>
                <w:sz w:val="20"/>
                <w:szCs w:val="20"/>
              </w:rPr>
              <w:t>.</w:t>
            </w:r>
            <w:r w:rsidRPr="00106BC8">
              <w:rPr>
                <w:sz w:val="20"/>
                <w:szCs w:val="20"/>
              </w:rPr>
              <w:t>000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92</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03.2733.0597_GT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u thành âm đạo</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u thành âm đạo</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w:t>
            </w:r>
            <w:r>
              <w:rPr>
                <w:sz w:val="20"/>
                <w:szCs w:val="20"/>
              </w:rPr>
              <w:t>.</w:t>
            </w:r>
            <w:r w:rsidRPr="00106BC8">
              <w:rPr>
                <w:sz w:val="20"/>
                <w:szCs w:val="20"/>
              </w:rPr>
              <w:t>716</w:t>
            </w:r>
            <w:r>
              <w:rPr>
                <w:sz w:val="20"/>
                <w:szCs w:val="20"/>
              </w:rPr>
              <w:t>.</w:t>
            </w:r>
            <w:r w:rsidRPr="00106BC8">
              <w:rPr>
                <w:sz w:val="20"/>
                <w:szCs w:val="20"/>
              </w:rPr>
              <w:t>500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93</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03.2255.0616_GT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Đóng rò trực tràng - âm đạo hoặc rò tiết niệu- sinh dục</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Đóng rò trực tràng - âm đạo hoặc rò tiết niệu- sinh dục</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636</w:t>
            </w:r>
            <w:r>
              <w:rPr>
                <w:sz w:val="20"/>
                <w:szCs w:val="20"/>
              </w:rPr>
              <w:t>.</w:t>
            </w:r>
            <w:r w:rsidRPr="00106BC8">
              <w:rPr>
                <w:sz w:val="20"/>
                <w:szCs w:val="20"/>
              </w:rPr>
              <w:t>100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94</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03.2263.0624_GT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Khâu rách cùng đồ âm đạo</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Khâu rách cùng đồ âm đạo</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P3</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w:t>
            </w:r>
            <w:r>
              <w:rPr>
                <w:sz w:val="20"/>
                <w:szCs w:val="20"/>
              </w:rPr>
              <w:t>.</w:t>
            </w:r>
            <w:r w:rsidRPr="00106BC8">
              <w:rPr>
                <w:sz w:val="20"/>
                <w:szCs w:val="20"/>
              </w:rPr>
              <w:t>569</w:t>
            </w:r>
            <w:r>
              <w:rPr>
                <w:sz w:val="20"/>
                <w:szCs w:val="20"/>
              </w:rPr>
              <w:t>.</w:t>
            </w:r>
            <w:r w:rsidRPr="00106BC8">
              <w:rPr>
                <w:sz w:val="20"/>
                <w:szCs w:val="20"/>
              </w:rPr>
              <w:t>000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95</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03.2247.0627_GT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cụt cổ tử cung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cụt cổ tử cung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305</w:t>
            </w:r>
            <w:r>
              <w:rPr>
                <w:sz w:val="20"/>
                <w:szCs w:val="20"/>
              </w:rPr>
              <w:t>.</w:t>
            </w:r>
            <w:r w:rsidRPr="00106BC8">
              <w:rPr>
                <w:sz w:val="20"/>
                <w:szCs w:val="20"/>
              </w:rPr>
              <w:t>100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96</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03.2726.0627_GT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cụt cổ tử cung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cụt cổ tử cung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305</w:t>
            </w:r>
            <w:r>
              <w:rPr>
                <w:sz w:val="20"/>
                <w:szCs w:val="20"/>
              </w:rPr>
              <w:t>.</w:t>
            </w:r>
            <w:r w:rsidRPr="00106BC8">
              <w:rPr>
                <w:sz w:val="20"/>
                <w:szCs w:val="20"/>
              </w:rPr>
              <w:t>100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97</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03.3400.0632_GT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Lấy máu tụ tầng sinh môn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Lấy máu tụ tầng sinh môn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P3</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w:t>
            </w:r>
            <w:r>
              <w:rPr>
                <w:sz w:val="20"/>
                <w:szCs w:val="20"/>
              </w:rPr>
              <w:t>.</w:t>
            </w:r>
            <w:r w:rsidRPr="00106BC8">
              <w:rPr>
                <w:sz w:val="20"/>
                <w:szCs w:val="20"/>
              </w:rPr>
              <w:t>959</w:t>
            </w:r>
            <w:r>
              <w:rPr>
                <w:sz w:val="20"/>
                <w:szCs w:val="20"/>
              </w:rPr>
              <w:t>.</w:t>
            </w:r>
            <w:r w:rsidRPr="00106BC8">
              <w:rPr>
                <w:sz w:val="20"/>
                <w:szCs w:val="20"/>
              </w:rPr>
              <w:t>100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98</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03.2735.0653_GT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u vú lành tính</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u vú lành tính</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595</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99</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03.2728.0661_GT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ung thư buồng trứng kèm cắt tử cung hoàn toàn + 2 phần phụ + mạc nối lớn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ung thư buồng trứng kèm cắt tử cung hoàn toàn + 2 phần phụ + mạc nối lớn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5</w:t>
            </w:r>
            <w:r>
              <w:rPr>
                <w:sz w:val="20"/>
                <w:szCs w:val="20"/>
              </w:rPr>
              <w:t>.</w:t>
            </w:r>
            <w:r w:rsidRPr="00106BC8">
              <w:rPr>
                <w:sz w:val="20"/>
                <w:szCs w:val="20"/>
              </w:rPr>
              <w:t>953</w:t>
            </w:r>
            <w:r>
              <w:rPr>
                <w:sz w:val="20"/>
                <w:szCs w:val="20"/>
              </w:rPr>
              <w:t>.</w:t>
            </w:r>
            <w:r w:rsidRPr="00106BC8">
              <w:rPr>
                <w:sz w:val="20"/>
                <w:szCs w:val="20"/>
              </w:rPr>
              <w:t>300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lastRenderedPageBreak/>
              <w:t>100</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03.2257.0663_GT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chấn thương tầng sinh môn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chấn thương tầng sinh môn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456</w:t>
            </w:r>
            <w:r>
              <w:rPr>
                <w:sz w:val="20"/>
                <w:szCs w:val="20"/>
              </w:rPr>
              <w:t>.</w:t>
            </w:r>
            <w:r w:rsidRPr="00106BC8">
              <w:rPr>
                <w:sz w:val="20"/>
                <w:szCs w:val="20"/>
              </w:rPr>
              <w:t>900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101</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03.2264.0669_GT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Làm lại thành âm đạo</w:t>
            </w:r>
            <w:r>
              <w:rPr>
                <w:sz w:val="20"/>
                <w:szCs w:val="20"/>
              </w:rPr>
              <w:t>.</w:t>
            </w:r>
            <w:r w:rsidRPr="00106BC8">
              <w:rPr>
                <w:sz w:val="20"/>
                <w:szCs w:val="20"/>
              </w:rPr>
              <w:t xml:space="preserve"> tầng sinh môn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Làm lại thành âm đạo</w:t>
            </w:r>
            <w:r>
              <w:rPr>
                <w:sz w:val="20"/>
                <w:szCs w:val="20"/>
              </w:rPr>
              <w:t>.</w:t>
            </w:r>
            <w:r w:rsidRPr="00106BC8">
              <w:rPr>
                <w:sz w:val="20"/>
                <w:szCs w:val="20"/>
              </w:rPr>
              <w:t xml:space="preserve"> tầng sinh môn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538</w:t>
            </w:r>
            <w:r>
              <w:rPr>
                <w:sz w:val="20"/>
                <w:szCs w:val="20"/>
              </w:rPr>
              <w:t>.</w:t>
            </w:r>
            <w:r w:rsidRPr="00106BC8">
              <w:rPr>
                <w:sz w:val="20"/>
                <w:szCs w:val="20"/>
              </w:rPr>
              <w:t>800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102</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03.2725.0681_GT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toàn bộ tử cung</w:t>
            </w:r>
            <w:r>
              <w:rPr>
                <w:sz w:val="20"/>
                <w:szCs w:val="20"/>
              </w:rPr>
              <w:t>.</w:t>
            </w:r>
            <w:r w:rsidRPr="00106BC8">
              <w:rPr>
                <w:sz w:val="20"/>
                <w:szCs w:val="20"/>
              </w:rPr>
              <w:t xml:space="preserve"> đường bụng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toàn bộ tử cung</w:t>
            </w:r>
            <w:r>
              <w:rPr>
                <w:sz w:val="20"/>
                <w:szCs w:val="20"/>
              </w:rPr>
              <w:t>.</w:t>
            </w:r>
            <w:r w:rsidRPr="00106BC8">
              <w:rPr>
                <w:sz w:val="20"/>
                <w:szCs w:val="20"/>
              </w:rPr>
              <w:t xml:space="preserve"> đường bụng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536</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103</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03.2249.0681_GT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mở bụng cắt tử cung hoàn toàn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mở bụng cắt tử cung hoàn toàn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536</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104</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03.2730.0683_GT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u nang buồng trứng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u nang buồng trứng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651</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105</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03.3391.0683_GT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u nang buồng trứng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u nang buồng trứng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651</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106</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03.2731.0683_GT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u nang buồng trứng và phần phụ</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u nang buồng trứng và phần phụ</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651</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107</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03.2729.0683_GT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u nang buồng trứng xoắn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u nang buồng trứng xoắn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651</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108</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03.2732.0683_GT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mở bụng cắt u buồng trứng hoặc cắt phần phụ</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mở bụng cắt u buồng trứng hoặc cắt phần phụ</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651</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109</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03.2248.0685_GT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mở bụng thăm dò</w:t>
            </w:r>
            <w:r>
              <w:rPr>
                <w:sz w:val="20"/>
                <w:szCs w:val="20"/>
              </w:rPr>
              <w:t>.</w:t>
            </w:r>
            <w:r w:rsidRPr="00106BC8">
              <w:rPr>
                <w:sz w:val="20"/>
                <w:szCs w:val="20"/>
              </w:rPr>
              <w:t xml:space="preserve"> xử trí bệnh lý phụ khoa</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mở bụng thăm dò</w:t>
            </w:r>
            <w:r>
              <w:rPr>
                <w:sz w:val="20"/>
                <w:szCs w:val="20"/>
              </w:rPr>
              <w:t>.</w:t>
            </w:r>
            <w:r w:rsidRPr="00106BC8">
              <w:rPr>
                <w:sz w:val="20"/>
                <w:szCs w:val="20"/>
              </w:rPr>
              <w:t xml:space="preserve"> xử trí bệnh lý phụ khoa</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478</w:t>
            </w:r>
            <w:r>
              <w:rPr>
                <w:sz w:val="20"/>
                <w:szCs w:val="20"/>
              </w:rPr>
              <w:t>.</w:t>
            </w:r>
            <w:r w:rsidRPr="00106BC8">
              <w:rPr>
                <w:sz w:val="20"/>
                <w:szCs w:val="20"/>
              </w:rPr>
              <w:t>500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110</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03.3386.0686_GT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điều trị viêm phúc mạc tiên phát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điều trị viêm phúc mạc tiên phát</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888</w:t>
            </w:r>
            <w:r>
              <w:rPr>
                <w:sz w:val="20"/>
                <w:szCs w:val="20"/>
              </w:rPr>
              <w:t>.</w:t>
            </w:r>
            <w:r w:rsidRPr="00106BC8">
              <w:rPr>
                <w:sz w:val="20"/>
                <w:szCs w:val="20"/>
              </w:rPr>
              <w:t>600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111</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03.2254.0686_GT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mở bụng xử trí viêm phúc mạc tiểu khung</w:t>
            </w:r>
            <w:r>
              <w:rPr>
                <w:sz w:val="20"/>
                <w:szCs w:val="20"/>
              </w:rPr>
              <w:t>.</w:t>
            </w:r>
            <w:r w:rsidRPr="00106BC8">
              <w:rPr>
                <w:sz w:val="20"/>
                <w:szCs w:val="20"/>
              </w:rPr>
              <w:t xml:space="preserve"> viêm phần phụ</w:t>
            </w:r>
            <w:r>
              <w:rPr>
                <w:sz w:val="20"/>
                <w:szCs w:val="20"/>
              </w:rPr>
              <w:t>.</w:t>
            </w:r>
            <w:r w:rsidRPr="00106BC8">
              <w:rPr>
                <w:sz w:val="20"/>
                <w:szCs w:val="20"/>
              </w:rPr>
              <w:t xml:space="preserve"> ứ mủ vòi trứng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mở bụng xử trí viêm phúc mạc tiểu khung</w:t>
            </w:r>
            <w:r>
              <w:rPr>
                <w:sz w:val="20"/>
                <w:szCs w:val="20"/>
              </w:rPr>
              <w:t>.</w:t>
            </w:r>
            <w:r w:rsidRPr="00106BC8">
              <w:rPr>
                <w:sz w:val="20"/>
                <w:szCs w:val="20"/>
              </w:rPr>
              <w:t xml:space="preserve"> viêm phần phụ</w:t>
            </w:r>
            <w:r>
              <w:rPr>
                <w:sz w:val="20"/>
                <w:szCs w:val="20"/>
              </w:rPr>
              <w:t>.</w:t>
            </w:r>
            <w:r w:rsidRPr="00106BC8">
              <w:rPr>
                <w:sz w:val="20"/>
                <w:szCs w:val="20"/>
              </w:rPr>
              <w:t xml:space="preserve"> ứ mủ vòi trứng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PDB</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888</w:t>
            </w:r>
            <w:r>
              <w:rPr>
                <w:sz w:val="20"/>
                <w:szCs w:val="20"/>
              </w:rPr>
              <w:t>.</w:t>
            </w:r>
            <w:r w:rsidRPr="00106BC8">
              <w:rPr>
                <w:sz w:val="20"/>
                <w:szCs w:val="20"/>
              </w:rPr>
              <w:t>600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112</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03.3328.0686_GT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viêm phúc mạc ruột thừa</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viêm phúc mạc ruột thừa</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888</w:t>
            </w:r>
            <w:r>
              <w:rPr>
                <w:sz w:val="20"/>
                <w:szCs w:val="20"/>
              </w:rPr>
              <w:t>.</w:t>
            </w:r>
            <w:r w:rsidRPr="00106BC8">
              <w:rPr>
                <w:sz w:val="20"/>
                <w:szCs w:val="20"/>
              </w:rPr>
              <w:t>600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113</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03.3556.0705_GT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Tạo hình âm đạo</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Tạo hình âm đạo</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501</w:t>
            </w:r>
            <w:r>
              <w:rPr>
                <w:sz w:val="20"/>
                <w:szCs w:val="20"/>
              </w:rPr>
              <w:t>.</w:t>
            </w:r>
            <w:r w:rsidRPr="00106BC8">
              <w:rPr>
                <w:sz w:val="20"/>
                <w:szCs w:val="20"/>
              </w:rPr>
              <w:t>900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114</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03.3559.0705_GT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Tạo hình âm đạo</w:t>
            </w:r>
            <w:r>
              <w:rPr>
                <w:sz w:val="20"/>
                <w:szCs w:val="20"/>
              </w:rPr>
              <w:t>.</w:t>
            </w:r>
            <w:r w:rsidRPr="00106BC8">
              <w:rPr>
                <w:sz w:val="20"/>
                <w:szCs w:val="20"/>
              </w:rPr>
              <w:t xml:space="preserve"> ghép da trên khuôn nong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Tạo hình âm đạo</w:t>
            </w:r>
            <w:r>
              <w:rPr>
                <w:sz w:val="20"/>
                <w:szCs w:val="20"/>
              </w:rPr>
              <w:t>.</w:t>
            </w:r>
            <w:r w:rsidRPr="00106BC8">
              <w:rPr>
                <w:sz w:val="20"/>
                <w:szCs w:val="20"/>
              </w:rPr>
              <w:t xml:space="preserve"> ghép da trên khuôn nong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501</w:t>
            </w:r>
            <w:r>
              <w:rPr>
                <w:sz w:val="20"/>
                <w:szCs w:val="20"/>
              </w:rPr>
              <w:t>.</w:t>
            </w:r>
            <w:r w:rsidRPr="00106BC8">
              <w:rPr>
                <w:sz w:val="20"/>
                <w:szCs w:val="20"/>
              </w:rPr>
              <w:t>900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115</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10.0238.0400_GT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dẫn lưu dịch khoang màng tim</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dẫn lưu dịch khoang màng tim</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718</w:t>
            </w:r>
            <w:r>
              <w:rPr>
                <w:sz w:val="20"/>
                <w:szCs w:val="20"/>
              </w:rPr>
              <w:t>.</w:t>
            </w:r>
            <w:r w:rsidRPr="00106BC8">
              <w:rPr>
                <w:sz w:val="20"/>
                <w:szCs w:val="20"/>
              </w:rPr>
              <w:t>800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116</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10.0972.0407_GT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U máu</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U máu</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436</w:t>
            </w:r>
            <w:r>
              <w:rPr>
                <w:sz w:val="20"/>
                <w:szCs w:val="20"/>
              </w:rPr>
              <w:t>.</w:t>
            </w:r>
            <w:r w:rsidRPr="00106BC8">
              <w:rPr>
                <w:sz w:val="20"/>
                <w:szCs w:val="20"/>
              </w:rPr>
              <w:t>100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117</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10.0152.0410_GT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dẫn lưu tối thiểu khoang màng phổi</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dẫn lưu tối thiểu khoang màng phổi</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w:t>
            </w:r>
            <w:r>
              <w:rPr>
                <w:sz w:val="20"/>
                <w:szCs w:val="20"/>
              </w:rPr>
              <w:t>.</w:t>
            </w:r>
            <w:r w:rsidRPr="00106BC8">
              <w:rPr>
                <w:sz w:val="20"/>
                <w:szCs w:val="20"/>
              </w:rPr>
              <w:t>696</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118</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10.0304.0416_GT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một nửa thận (cắt thận bán phần)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một nửa thận (cắt thận bán phần)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578</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dao siêu âm hoặc dao hàn mô hoặc dao hàn mạch</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119</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10.0303.0416_GT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thận đơn thuần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thận đơn thuần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578</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dao siêu âm hoặc dao hàn mô hoặc dao hàn mạch</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120</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10.0355.0421_GT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Lấy sỏi bàng quang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Lấy sỏi bàng quang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546</w:t>
            </w:r>
            <w:r>
              <w:rPr>
                <w:sz w:val="20"/>
                <w:szCs w:val="20"/>
              </w:rPr>
              <w:t>.</w:t>
            </w:r>
            <w:r w:rsidRPr="00106BC8">
              <w:rPr>
                <w:sz w:val="20"/>
                <w:szCs w:val="20"/>
              </w:rPr>
              <w:t>600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121</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10.0325.0421_GT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Lấy sỏi niệu quản đơn thuần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Lấy sỏi niệu quản đơn thuần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546</w:t>
            </w:r>
            <w:r>
              <w:rPr>
                <w:sz w:val="20"/>
                <w:szCs w:val="20"/>
              </w:rPr>
              <w:t>.</w:t>
            </w:r>
            <w:r w:rsidRPr="00106BC8">
              <w:rPr>
                <w:sz w:val="20"/>
                <w:szCs w:val="20"/>
              </w:rPr>
              <w:t>600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122</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10.0299.0421_GT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Lấy sỏi thận bệnh lý</w:t>
            </w:r>
            <w:r>
              <w:rPr>
                <w:sz w:val="20"/>
                <w:szCs w:val="20"/>
              </w:rPr>
              <w:t>.</w:t>
            </w:r>
            <w:r w:rsidRPr="00106BC8">
              <w:rPr>
                <w:sz w:val="20"/>
                <w:szCs w:val="20"/>
              </w:rPr>
              <w:t xml:space="preserve"> thận móng ngựa</w:t>
            </w:r>
            <w:r>
              <w:rPr>
                <w:sz w:val="20"/>
                <w:szCs w:val="20"/>
              </w:rPr>
              <w:t>.</w:t>
            </w:r>
            <w:r w:rsidRPr="00106BC8">
              <w:rPr>
                <w:sz w:val="20"/>
                <w:szCs w:val="20"/>
              </w:rPr>
              <w:t xml:space="preserve"> thận đa nang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Lấy sỏi thận bệnh lý</w:t>
            </w:r>
            <w:r>
              <w:rPr>
                <w:sz w:val="20"/>
                <w:szCs w:val="20"/>
              </w:rPr>
              <w:t>.</w:t>
            </w:r>
            <w:r w:rsidRPr="00106BC8">
              <w:rPr>
                <w:sz w:val="20"/>
                <w:szCs w:val="20"/>
              </w:rPr>
              <w:t xml:space="preserve"> thận móng ngựa</w:t>
            </w:r>
            <w:r>
              <w:rPr>
                <w:sz w:val="20"/>
                <w:szCs w:val="20"/>
              </w:rPr>
              <w:t>.</w:t>
            </w:r>
            <w:r w:rsidRPr="00106BC8">
              <w:rPr>
                <w:sz w:val="20"/>
                <w:szCs w:val="20"/>
              </w:rPr>
              <w:t xml:space="preserve"> thận đa nang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546</w:t>
            </w:r>
            <w:r>
              <w:rPr>
                <w:sz w:val="20"/>
                <w:szCs w:val="20"/>
              </w:rPr>
              <w:t>.</w:t>
            </w:r>
            <w:r w:rsidRPr="00106BC8">
              <w:rPr>
                <w:sz w:val="20"/>
                <w:szCs w:val="20"/>
              </w:rPr>
              <w:t>600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123</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10.0352.0425_GT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cắt túi thừa bàng quang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cắt túi thừa bàng quang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4</w:t>
            </w:r>
            <w:r>
              <w:rPr>
                <w:sz w:val="20"/>
                <w:szCs w:val="20"/>
              </w:rPr>
              <w:t>.</w:t>
            </w:r>
            <w:r w:rsidRPr="00106BC8">
              <w:rPr>
                <w:sz w:val="20"/>
                <w:szCs w:val="20"/>
              </w:rPr>
              <w:t>734</w:t>
            </w:r>
            <w:r>
              <w:rPr>
                <w:sz w:val="20"/>
                <w:szCs w:val="20"/>
              </w:rPr>
              <w:t>.</w:t>
            </w:r>
            <w:r w:rsidRPr="00106BC8">
              <w:rPr>
                <w:sz w:val="20"/>
                <w:szCs w:val="20"/>
              </w:rPr>
              <w:t>100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dao siêu âm hoặc dao hàn mô hoặc dao hàn mạch.</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lastRenderedPageBreak/>
              <w:t>124</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10.0350.0434_GT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cấp cứu vỡ bàng quang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cấp cứu vỡ bàng quang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676</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125</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10.0406.0435_GT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bỏ tinh hoàn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bỏ tinh hoàn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P3</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035</w:t>
            </w:r>
            <w:r>
              <w:rPr>
                <w:sz w:val="20"/>
                <w:szCs w:val="20"/>
              </w:rPr>
              <w:t>.</w:t>
            </w:r>
            <w:r w:rsidRPr="00106BC8">
              <w:rPr>
                <w:sz w:val="20"/>
                <w:szCs w:val="20"/>
              </w:rPr>
              <w:t>200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126</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10.0386.0435_GT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bỏ tinh hoàn lạc chỗ</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bỏ tinh hoàn lạc chỗ</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035</w:t>
            </w:r>
            <w:r>
              <w:rPr>
                <w:sz w:val="20"/>
                <w:szCs w:val="20"/>
              </w:rPr>
              <w:t>.</w:t>
            </w:r>
            <w:r w:rsidRPr="00106BC8">
              <w:rPr>
                <w:sz w:val="20"/>
                <w:szCs w:val="20"/>
              </w:rPr>
              <w:t>200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127</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10.0394.0435_GT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Hạ tinh hoàn ẩn</w:t>
            </w:r>
            <w:r>
              <w:rPr>
                <w:sz w:val="20"/>
                <w:szCs w:val="20"/>
              </w:rPr>
              <w:t>.</w:t>
            </w:r>
            <w:r w:rsidRPr="00106BC8">
              <w:rPr>
                <w:sz w:val="20"/>
                <w:szCs w:val="20"/>
              </w:rPr>
              <w:t xml:space="preserve"> tinh hoàn lạc chổ</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Hạ tinh hoàn ẩn</w:t>
            </w:r>
            <w:r>
              <w:rPr>
                <w:sz w:val="20"/>
                <w:szCs w:val="20"/>
              </w:rPr>
              <w:t>.</w:t>
            </w:r>
            <w:r w:rsidRPr="00106BC8">
              <w:rPr>
                <w:sz w:val="20"/>
                <w:szCs w:val="20"/>
              </w:rPr>
              <w:t xml:space="preserve"> tinh hoàn lạc chổ</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035</w:t>
            </w:r>
            <w:r>
              <w:rPr>
                <w:sz w:val="20"/>
                <w:szCs w:val="20"/>
              </w:rPr>
              <w:t>.</w:t>
            </w:r>
            <w:r w:rsidRPr="00106BC8">
              <w:rPr>
                <w:sz w:val="20"/>
                <w:szCs w:val="20"/>
              </w:rPr>
              <w:t>200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128</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10.0407.0435_GT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xoắn</w:t>
            </w:r>
            <w:r>
              <w:rPr>
                <w:sz w:val="20"/>
                <w:szCs w:val="20"/>
              </w:rPr>
              <w:t>.</w:t>
            </w:r>
            <w:r w:rsidRPr="00106BC8">
              <w:rPr>
                <w:sz w:val="20"/>
                <w:szCs w:val="20"/>
              </w:rPr>
              <w:t xml:space="preserve"> vỡ tinh hoàn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xoắn</w:t>
            </w:r>
            <w:r>
              <w:rPr>
                <w:sz w:val="20"/>
                <w:szCs w:val="20"/>
              </w:rPr>
              <w:t>.</w:t>
            </w:r>
            <w:r w:rsidRPr="00106BC8">
              <w:rPr>
                <w:sz w:val="20"/>
                <w:szCs w:val="20"/>
              </w:rPr>
              <w:t xml:space="preserve"> vỡ tinh hoàn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035</w:t>
            </w:r>
            <w:r>
              <w:rPr>
                <w:sz w:val="20"/>
                <w:szCs w:val="20"/>
              </w:rPr>
              <w:t>.</w:t>
            </w:r>
            <w:r w:rsidRPr="00106BC8">
              <w:rPr>
                <w:sz w:val="20"/>
                <w:szCs w:val="20"/>
              </w:rPr>
              <w:t>200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129</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10.0357.0436_GT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Dẫn lưu áp xe khoang Retzius</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Dẫn lưu áp xe khoang Retzius</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w:t>
            </w:r>
            <w:r>
              <w:rPr>
                <w:sz w:val="20"/>
                <w:szCs w:val="20"/>
              </w:rPr>
              <w:t>.</w:t>
            </w:r>
            <w:r w:rsidRPr="00106BC8">
              <w:rPr>
                <w:sz w:val="20"/>
                <w:szCs w:val="20"/>
              </w:rPr>
              <w:t>475</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sonde JJ</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130</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10.0317.0436_GT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Dẫn lưu bể thận tối thiểu</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Dẫn lưu bể thận tối thiểu</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w:t>
            </w:r>
            <w:r>
              <w:rPr>
                <w:sz w:val="20"/>
                <w:szCs w:val="20"/>
              </w:rPr>
              <w:t>.</w:t>
            </w:r>
            <w:r w:rsidRPr="00106BC8">
              <w:rPr>
                <w:sz w:val="20"/>
                <w:szCs w:val="20"/>
              </w:rPr>
              <w:t>475</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sonde JJ</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131</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10.0356.0436_GT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Dẫn lưu nước tiểu bàng quang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Dẫn lưu nước tiểu bàng quang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w:t>
            </w:r>
            <w:r>
              <w:rPr>
                <w:sz w:val="20"/>
                <w:szCs w:val="20"/>
              </w:rPr>
              <w:t>.</w:t>
            </w:r>
            <w:r w:rsidRPr="00106BC8">
              <w:rPr>
                <w:sz w:val="20"/>
                <w:szCs w:val="20"/>
              </w:rPr>
              <w:t>475</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sonde JJ</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132</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10.0371.0436_GT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Dẫn lưu viêm tấy khung chậu do rò nước tiểu</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Dẫn lưu viêm tấy khung chậu do rò nước tiểu</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w:t>
            </w:r>
            <w:r>
              <w:rPr>
                <w:sz w:val="20"/>
                <w:szCs w:val="20"/>
              </w:rPr>
              <w:t>.</w:t>
            </w:r>
            <w:r w:rsidRPr="00106BC8">
              <w:rPr>
                <w:sz w:val="20"/>
                <w:szCs w:val="20"/>
              </w:rPr>
              <w:t>475</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sonde JJ</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133</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10.0319.0436_GT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Dẫn lưu viêm tấy quanh thận</w:t>
            </w:r>
            <w:r>
              <w:rPr>
                <w:sz w:val="20"/>
                <w:szCs w:val="20"/>
              </w:rPr>
              <w:t>.</w:t>
            </w:r>
            <w:r w:rsidRPr="00106BC8">
              <w:rPr>
                <w:sz w:val="20"/>
                <w:szCs w:val="20"/>
              </w:rPr>
              <w:t xml:space="preserve"> áp xe thận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Dẫn lưu viêm tấy quanh thận</w:t>
            </w:r>
            <w:r>
              <w:rPr>
                <w:sz w:val="20"/>
                <w:szCs w:val="20"/>
              </w:rPr>
              <w:t>.</w:t>
            </w:r>
            <w:r w:rsidRPr="00106BC8">
              <w:rPr>
                <w:sz w:val="20"/>
                <w:szCs w:val="20"/>
              </w:rPr>
              <w:t xml:space="preserve"> áp xe thận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w:t>
            </w:r>
            <w:r>
              <w:rPr>
                <w:sz w:val="20"/>
                <w:szCs w:val="20"/>
              </w:rPr>
              <w:t>.</w:t>
            </w:r>
            <w:r w:rsidRPr="00106BC8">
              <w:rPr>
                <w:sz w:val="20"/>
                <w:szCs w:val="20"/>
              </w:rPr>
              <w:t>475</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sonde JJ</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134</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10.0383.0436_GT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Đặt ống Stent chữa bí đái do phì đại tiền liệt tuyến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Đặt ống Stent chữa bí đái do phì đại tiền liệt tuyến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w:t>
            </w:r>
            <w:r>
              <w:rPr>
                <w:sz w:val="20"/>
                <w:szCs w:val="20"/>
              </w:rPr>
              <w:t>.</w:t>
            </w:r>
            <w:r w:rsidRPr="00106BC8">
              <w:rPr>
                <w:sz w:val="20"/>
                <w:szCs w:val="20"/>
              </w:rPr>
              <w:t>475</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stent</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135</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10.0372.0436_GT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áp xe tuyến tiền liệt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áp xe tuyến tiền liệt</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w:t>
            </w:r>
            <w:r>
              <w:rPr>
                <w:sz w:val="20"/>
                <w:szCs w:val="20"/>
              </w:rPr>
              <w:t>.</w:t>
            </w:r>
            <w:r w:rsidRPr="00106BC8">
              <w:rPr>
                <w:sz w:val="20"/>
                <w:szCs w:val="20"/>
              </w:rPr>
              <w:t>475</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sonde JJ</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136</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10.0510.0459_GT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Các phẫu thuật ruột thừa khác</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Các phẫu thuật ruột thừa khác</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277</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137</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10.0506.0459_GT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ruột thừa đơn thuần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ruột thừa đơn thuần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277</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138</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10.0508.0459_GT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ruột thừa</w:t>
            </w:r>
            <w:r>
              <w:rPr>
                <w:sz w:val="20"/>
                <w:szCs w:val="20"/>
              </w:rPr>
              <w:t>.</w:t>
            </w:r>
            <w:r w:rsidRPr="00106BC8">
              <w:rPr>
                <w:sz w:val="20"/>
                <w:szCs w:val="20"/>
              </w:rPr>
              <w:t xml:space="preserve"> dẫn lưu ổ áp xe</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ruột thừa</w:t>
            </w:r>
            <w:r>
              <w:rPr>
                <w:sz w:val="20"/>
                <w:szCs w:val="20"/>
              </w:rPr>
              <w:t>.</w:t>
            </w:r>
            <w:r w:rsidRPr="00106BC8">
              <w:rPr>
                <w:sz w:val="20"/>
                <w:szCs w:val="20"/>
              </w:rPr>
              <w:t xml:space="preserve"> dẫn lưu ổ áp xe</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277</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139</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10.0507.0459_GT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ruột thừa</w:t>
            </w:r>
            <w:r>
              <w:rPr>
                <w:sz w:val="20"/>
                <w:szCs w:val="20"/>
              </w:rPr>
              <w:t>.</w:t>
            </w:r>
            <w:r w:rsidRPr="00106BC8">
              <w:rPr>
                <w:sz w:val="20"/>
                <w:szCs w:val="20"/>
              </w:rPr>
              <w:t xml:space="preserve"> lau rửa ổ bụng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ruột thừa</w:t>
            </w:r>
            <w:r>
              <w:rPr>
                <w:sz w:val="20"/>
                <w:szCs w:val="20"/>
              </w:rPr>
              <w:t>.</w:t>
            </w:r>
            <w:r w:rsidRPr="00106BC8">
              <w:rPr>
                <w:sz w:val="20"/>
                <w:szCs w:val="20"/>
              </w:rPr>
              <w:t xml:space="preserve"> lau rửa ổ bụng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277</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140</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10.0453.0464_GT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Nối vị tràng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Nối vị tràng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P3</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367</w:t>
            </w:r>
            <w:r>
              <w:rPr>
                <w:sz w:val="20"/>
                <w:szCs w:val="20"/>
              </w:rPr>
              <w:t>.</w:t>
            </w:r>
            <w:r w:rsidRPr="00106BC8">
              <w:rPr>
                <w:sz w:val="20"/>
                <w:szCs w:val="20"/>
              </w:rPr>
              <w:t>100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kẹp khóa mạch máu</w:t>
            </w:r>
            <w:r>
              <w:rPr>
                <w:sz w:val="20"/>
                <w:szCs w:val="20"/>
              </w:rPr>
              <w:t>.</w:t>
            </w:r>
            <w:r w:rsidRPr="00106BC8">
              <w:rPr>
                <w:sz w:val="20"/>
                <w:szCs w:val="20"/>
              </w:rPr>
              <w:t xml:space="preserve"> miếng cầm máu</w:t>
            </w:r>
            <w:r>
              <w:rPr>
                <w:sz w:val="20"/>
                <w:szCs w:val="20"/>
              </w:rPr>
              <w:t>.</w:t>
            </w:r>
            <w:r w:rsidRPr="00106BC8">
              <w:rPr>
                <w:sz w:val="20"/>
                <w:szCs w:val="20"/>
              </w:rPr>
              <w:t xml:space="preserve"> máy cắt nối tự động và ghim khâu máy cắt nối.</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141</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10.0511.0491_GT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Dẫn lưu hoặc mở thông manh tràng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Dẫn lưu hoặc mở thông manh tràng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276</w:t>
            </w:r>
            <w:r>
              <w:rPr>
                <w:sz w:val="20"/>
                <w:szCs w:val="20"/>
              </w:rPr>
              <w:t>.</w:t>
            </w:r>
            <w:r w:rsidRPr="00106BC8">
              <w:rPr>
                <w:sz w:val="20"/>
                <w:szCs w:val="20"/>
              </w:rPr>
              <w:t>100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142</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10.0524.0491_GT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Làm hậu môn nhân tạo</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Làm hậu môn nhân tạo</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276</w:t>
            </w:r>
            <w:r>
              <w:rPr>
                <w:sz w:val="20"/>
                <w:szCs w:val="20"/>
              </w:rPr>
              <w:t>.</w:t>
            </w:r>
            <w:r w:rsidRPr="00106BC8">
              <w:rPr>
                <w:sz w:val="20"/>
                <w:szCs w:val="20"/>
              </w:rPr>
              <w:t>100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143</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10.0525.0491_GT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Làm hậu môn nhân tạo</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Làm hậu môn nhân tạo</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276</w:t>
            </w:r>
            <w:r>
              <w:rPr>
                <w:sz w:val="20"/>
                <w:szCs w:val="20"/>
              </w:rPr>
              <w:t>.</w:t>
            </w:r>
            <w:r w:rsidRPr="00106BC8">
              <w:rPr>
                <w:sz w:val="20"/>
                <w:szCs w:val="20"/>
              </w:rPr>
              <w:t>100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144</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10.0451.0491_GT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Mở bụng thăm dò</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Mở bụng thăm dò</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P3</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276</w:t>
            </w:r>
            <w:r>
              <w:rPr>
                <w:sz w:val="20"/>
                <w:szCs w:val="20"/>
              </w:rPr>
              <w:t>.</w:t>
            </w:r>
            <w:r w:rsidRPr="00106BC8">
              <w:rPr>
                <w:sz w:val="20"/>
                <w:szCs w:val="20"/>
              </w:rPr>
              <w:t>100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145</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10.0701.0491_GT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Mở bụng thăm dò</w:t>
            </w:r>
            <w:r>
              <w:rPr>
                <w:sz w:val="20"/>
                <w:szCs w:val="20"/>
              </w:rPr>
              <w:t>.</w:t>
            </w:r>
            <w:r w:rsidRPr="00106BC8">
              <w:rPr>
                <w:sz w:val="20"/>
                <w:szCs w:val="20"/>
              </w:rPr>
              <w:t xml:space="preserve"> lau rửa ổ bụng</w:t>
            </w:r>
            <w:r>
              <w:rPr>
                <w:sz w:val="20"/>
                <w:szCs w:val="20"/>
              </w:rPr>
              <w:t>.</w:t>
            </w:r>
            <w:r w:rsidRPr="00106BC8">
              <w:rPr>
                <w:sz w:val="20"/>
                <w:szCs w:val="20"/>
              </w:rPr>
              <w:t xml:space="preserve"> đặt dẫn lưu</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Mở bụng thăm dò</w:t>
            </w:r>
            <w:r>
              <w:rPr>
                <w:sz w:val="20"/>
                <w:szCs w:val="20"/>
              </w:rPr>
              <w:t>.</w:t>
            </w:r>
            <w:r w:rsidRPr="00106BC8">
              <w:rPr>
                <w:sz w:val="20"/>
                <w:szCs w:val="20"/>
              </w:rPr>
              <w:t xml:space="preserve"> lau rửa ổ bụng</w:t>
            </w:r>
            <w:r>
              <w:rPr>
                <w:sz w:val="20"/>
                <w:szCs w:val="20"/>
              </w:rPr>
              <w:t>.</w:t>
            </w:r>
            <w:r w:rsidRPr="00106BC8">
              <w:rPr>
                <w:sz w:val="20"/>
                <w:szCs w:val="20"/>
              </w:rPr>
              <w:t xml:space="preserve"> đặt dẫn lưu</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276</w:t>
            </w:r>
            <w:r>
              <w:rPr>
                <w:sz w:val="20"/>
                <w:szCs w:val="20"/>
              </w:rPr>
              <w:t>.</w:t>
            </w:r>
            <w:r w:rsidRPr="00106BC8">
              <w:rPr>
                <w:sz w:val="20"/>
                <w:szCs w:val="20"/>
              </w:rPr>
              <w:t>100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146</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10.0416.0491_GT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Mở thông dạ dày</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Mở thông dạ dày</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P3</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276</w:t>
            </w:r>
            <w:r>
              <w:rPr>
                <w:sz w:val="20"/>
                <w:szCs w:val="20"/>
              </w:rPr>
              <w:t>.</w:t>
            </w:r>
            <w:r w:rsidRPr="00106BC8">
              <w:rPr>
                <w:sz w:val="20"/>
                <w:szCs w:val="20"/>
              </w:rPr>
              <w:t>100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147</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10.0479.0491_GT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Mở thông hỗng tràng hoặc mở thông hồi tràng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Mở thông hỗng tràng hoặc mở thông hồi tràng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P3</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276</w:t>
            </w:r>
            <w:r>
              <w:rPr>
                <w:sz w:val="20"/>
                <w:szCs w:val="20"/>
              </w:rPr>
              <w:t>.</w:t>
            </w:r>
            <w:r w:rsidRPr="00106BC8">
              <w:rPr>
                <w:sz w:val="20"/>
                <w:szCs w:val="20"/>
              </w:rPr>
              <w:t>100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lastRenderedPageBreak/>
              <w:t>148</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10.0684.0492_GT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điều trị thoát vị bẹn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điều trị thoát vị bẹn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816</w:t>
            </w:r>
            <w:r>
              <w:rPr>
                <w:sz w:val="20"/>
                <w:szCs w:val="20"/>
              </w:rPr>
              <w:t>.</w:t>
            </w:r>
            <w:r w:rsidRPr="00106BC8">
              <w:rPr>
                <w:sz w:val="20"/>
                <w:szCs w:val="20"/>
              </w:rPr>
              <w:t>800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tấm màng nâng</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149</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10.0679.0492_GT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điều trị thoát vị bẹn bằng phương pháp Bassini</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điều trị thoát vị bẹn bằng phương pháp Bassini</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816</w:t>
            </w:r>
            <w:r>
              <w:rPr>
                <w:sz w:val="20"/>
                <w:szCs w:val="20"/>
              </w:rPr>
              <w:t>.</w:t>
            </w:r>
            <w:r w:rsidRPr="00106BC8">
              <w:rPr>
                <w:sz w:val="20"/>
                <w:szCs w:val="20"/>
              </w:rPr>
              <w:t>800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tấm màng nâng</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150</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10.0682.0492_GT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điều trị thoát vị bẹn bằng phương pháp Lichtenstein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điều trị thoát vị bẹn bằng phương pháp Lichtenstein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816</w:t>
            </w:r>
            <w:r>
              <w:rPr>
                <w:sz w:val="20"/>
                <w:szCs w:val="20"/>
              </w:rPr>
              <w:t>.</w:t>
            </w:r>
            <w:r w:rsidRPr="00106BC8">
              <w:rPr>
                <w:sz w:val="20"/>
                <w:szCs w:val="20"/>
              </w:rPr>
              <w:t>800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tấm màng nâng</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151</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10.0683.0492_GT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điều trị thoát vị bẹn tái phát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điều trị thoát vị bẹn tái phát</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816</w:t>
            </w:r>
            <w:r>
              <w:rPr>
                <w:sz w:val="20"/>
                <w:szCs w:val="20"/>
              </w:rPr>
              <w:t>.</w:t>
            </w:r>
            <w:r w:rsidRPr="00106BC8">
              <w:rPr>
                <w:sz w:val="20"/>
                <w:szCs w:val="20"/>
              </w:rPr>
              <w:t>800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tấm màng nâng</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152</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10.0685.0492_GT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điều trị thoát vị đùi</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điều trị thoát vị đùi</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816</w:t>
            </w:r>
            <w:r>
              <w:rPr>
                <w:sz w:val="20"/>
                <w:szCs w:val="20"/>
              </w:rPr>
              <w:t>.</w:t>
            </w:r>
            <w:r w:rsidRPr="00106BC8">
              <w:rPr>
                <w:sz w:val="20"/>
                <w:szCs w:val="20"/>
              </w:rPr>
              <w:t>800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tấm màng nâng</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153</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10.0687.0492_GT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điều trị thoát vị thành bụng khác</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điều trị thoát vị thành bụng khác</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816</w:t>
            </w:r>
            <w:r>
              <w:rPr>
                <w:sz w:val="20"/>
                <w:szCs w:val="20"/>
              </w:rPr>
              <w:t>.</w:t>
            </w:r>
            <w:r w:rsidRPr="00106BC8">
              <w:rPr>
                <w:sz w:val="20"/>
                <w:szCs w:val="20"/>
              </w:rPr>
              <w:t>800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tấm màng nâng</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154</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10.0686.0492_GT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điều trị thoát vị vết mổ thành bụng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điều trị thoát vị vết mổ thành bụng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816</w:t>
            </w:r>
            <w:r>
              <w:rPr>
                <w:sz w:val="20"/>
                <w:szCs w:val="20"/>
              </w:rPr>
              <w:t>.</w:t>
            </w:r>
            <w:r w:rsidRPr="00106BC8">
              <w:rPr>
                <w:sz w:val="20"/>
                <w:szCs w:val="20"/>
              </w:rPr>
              <w:t>800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tấm màng nâng</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155</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10.0616.0493_GT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Dẫn lưu áp xe gan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Dẫn lưu áp xe gan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432</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156</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10.0509.0493_GT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Dẫn lưu áp xe ruột thừa</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Dẫn lưu áp xe ruột thừa</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432</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157</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10.0617.0493_GT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Dẫn lưu áp xe tồn dư sau mổ gan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Dẫn lưu áp xe tồn dư sau mổ gan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432</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158</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10.0492.0493_GT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điều trị áp xe tồn dư</w:t>
            </w:r>
            <w:r>
              <w:rPr>
                <w:sz w:val="20"/>
                <w:szCs w:val="20"/>
              </w:rPr>
              <w:t>.</w:t>
            </w:r>
            <w:r w:rsidRPr="00106BC8">
              <w:rPr>
                <w:sz w:val="20"/>
                <w:szCs w:val="20"/>
              </w:rPr>
              <w:t xml:space="preserve"> dẫn lưu ổ bụng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điều trị áp xe tồn dư</w:t>
            </w:r>
            <w:r>
              <w:rPr>
                <w:sz w:val="20"/>
                <w:szCs w:val="20"/>
              </w:rPr>
              <w:t>.</w:t>
            </w:r>
            <w:r w:rsidRPr="00106BC8">
              <w:rPr>
                <w:sz w:val="20"/>
                <w:szCs w:val="20"/>
              </w:rPr>
              <w:t xml:space="preserve"> dẫn lưu ổ bụng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432</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159</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10.0561.0494_GT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Điều trị nứt kẽ hậu môn bằng cắt cơ tròn trong (vị trí 3h và 9h)</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Điều trị nứt kẽ hậu môn bằng cắt cơ tròn trong (vị trí 3h và 9h)</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276</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160</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10.0549.0494_GT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cắt trĩ kinh điển (phương pháp Milligan - Morgan hoặc Ferguson)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cắt trĩ kinh điển (phương pháp Milligan - Morgan hoặc Ferguson)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276</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161</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10.0555.0494_GT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chích</w:t>
            </w:r>
            <w:r>
              <w:rPr>
                <w:sz w:val="20"/>
                <w:szCs w:val="20"/>
              </w:rPr>
              <w:t>.</w:t>
            </w:r>
            <w:r w:rsidRPr="00106BC8">
              <w:rPr>
                <w:sz w:val="20"/>
                <w:szCs w:val="20"/>
              </w:rPr>
              <w:t xml:space="preserve"> dẫn lưu áp xe cạnh hậu môn đơn giản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chích</w:t>
            </w:r>
            <w:r>
              <w:rPr>
                <w:sz w:val="20"/>
                <w:szCs w:val="20"/>
              </w:rPr>
              <w:t>.</w:t>
            </w:r>
            <w:r w:rsidRPr="00106BC8">
              <w:rPr>
                <w:sz w:val="20"/>
                <w:szCs w:val="20"/>
              </w:rPr>
              <w:t xml:space="preserve"> dẫn lưu áp xe cạnh hậu môn đơn giản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276</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162</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10.0556.0494_GT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điều trị áp xe hậu môn phức tạp</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điều trị áp xe hậu môn phức tạp</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276</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163</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10.0557.0494_GT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điều trị rò hậu môn đơn giản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điều trị rò hậu môn đơn giản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276</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khóa kẹp mạch máu</w:t>
            </w:r>
            <w:r>
              <w:rPr>
                <w:sz w:val="20"/>
                <w:szCs w:val="20"/>
              </w:rPr>
              <w:t>.</w:t>
            </w:r>
            <w:r w:rsidRPr="00106BC8">
              <w:rPr>
                <w:sz w:val="20"/>
                <w:szCs w:val="20"/>
              </w:rPr>
              <w:t xml:space="preserve"> vật liệu cầm máu</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164</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10.0863.0534_GT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cắt cụt cẳng tay</w:t>
            </w:r>
            <w:r>
              <w:rPr>
                <w:sz w:val="20"/>
                <w:szCs w:val="20"/>
              </w:rPr>
              <w:t>.</w:t>
            </w:r>
            <w:r w:rsidRPr="00106BC8">
              <w:rPr>
                <w:sz w:val="20"/>
                <w:szCs w:val="20"/>
              </w:rPr>
              <w:t xml:space="preserve"> cánh tay</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cắt cụt cẳng tay</w:t>
            </w:r>
            <w:r>
              <w:rPr>
                <w:sz w:val="20"/>
                <w:szCs w:val="20"/>
              </w:rPr>
              <w:t>.</w:t>
            </w:r>
            <w:r w:rsidRPr="00106BC8">
              <w:rPr>
                <w:sz w:val="20"/>
                <w:szCs w:val="20"/>
              </w:rPr>
              <w:t xml:space="preserve"> cánh tay</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175</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165</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10.0942.0534_GT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cắt cụt chi</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cắt cụt chi</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175</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166</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10.0943.0534_GT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tháo khớp chi</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tháo khớp chi</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175</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lastRenderedPageBreak/>
              <w:t>167</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10.0772.0548_GT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kết hợp xương gãy bánh chè</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kết hợp xương gãy bánh chè</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577</w:t>
            </w:r>
            <w:r>
              <w:rPr>
                <w:sz w:val="20"/>
                <w:szCs w:val="20"/>
              </w:rPr>
              <w:t>.</w:t>
            </w:r>
            <w:r w:rsidRPr="00106BC8">
              <w:rPr>
                <w:sz w:val="20"/>
                <w:szCs w:val="20"/>
              </w:rPr>
              <w:t>600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kim hoặc đinh</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168</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10.0734.0548_GT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kết hợp xương gãy mỏm khuỷu</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kết hợp xương gãy mỏm khuỷu</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577</w:t>
            </w:r>
            <w:r>
              <w:rPr>
                <w:sz w:val="20"/>
                <w:szCs w:val="20"/>
              </w:rPr>
              <w:t>.</w:t>
            </w:r>
            <w:r w:rsidRPr="00106BC8">
              <w:rPr>
                <w:sz w:val="20"/>
                <w:szCs w:val="20"/>
              </w:rPr>
              <w:t>600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kim hoặc đinh</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169</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10.0735.0548_GT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kết hợp xương gãy mỏm khuỷu phức tạp</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kết hợp xương gãy mỏm khuỷu phức tạp</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577</w:t>
            </w:r>
            <w:r>
              <w:rPr>
                <w:sz w:val="20"/>
                <w:szCs w:val="20"/>
              </w:rPr>
              <w:t>.</w:t>
            </w:r>
            <w:r w:rsidRPr="00106BC8">
              <w:rPr>
                <w:sz w:val="20"/>
                <w:szCs w:val="20"/>
              </w:rPr>
              <w:t>600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kim hoặc đinh</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170</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10.0791.0548_GT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kết hợp xương gãy trật đốt bàn ngón chân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kết hợp xương gãy trật đốt bàn ngón chân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577</w:t>
            </w:r>
            <w:r>
              <w:rPr>
                <w:sz w:val="20"/>
                <w:szCs w:val="20"/>
              </w:rPr>
              <w:t>.</w:t>
            </w:r>
            <w:r w:rsidRPr="00106BC8">
              <w:rPr>
                <w:sz w:val="20"/>
                <w:szCs w:val="20"/>
              </w:rPr>
              <w:t>600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kim hoặc đinh</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171</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10.0773.0548_GT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kết hợp xương gãy xương bánh chè phức tạp</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kết hợp xương gãy xương bánh chè phức tạp</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577</w:t>
            </w:r>
            <w:r>
              <w:rPr>
                <w:sz w:val="20"/>
                <w:szCs w:val="20"/>
              </w:rPr>
              <w:t>.</w:t>
            </w:r>
            <w:r w:rsidRPr="00106BC8">
              <w:rPr>
                <w:sz w:val="20"/>
                <w:szCs w:val="20"/>
              </w:rPr>
              <w:t>600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kim hoặc đinh</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172</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10.0944.0550_GT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xơ cứng đơn giản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xơ cứng đơn giản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184</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đinh</w:t>
            </w:r>
            <w:r>
              <w:rPr>
                <w:sz w:val="20"/>
                <w:szCs w:val="20"/>
              </w:rPr>
              <w:t>.</w:t>
            </w:r>
            <w:r w:rsidRPr="00106BC8">
              <w:rPr>
                <w:sz w:val="20"/>
                <w:szCs w:val="20"/>
              </w:rPr>
              <w:t xml:space="preserve"> nẹp</w:t>
            </w:r>
            <w:r>
              <w:rPr>
                <w:sz w:val="20"/>
                <w:szCs w:val="20"/>
              </w:rPr>
              <w:t>.</w:t>
            </w:r>
            <w:r w:rsidRPr="00106BC8">
              <w:rPr>
                <w:sz w:val="20"/>
                <w:szCs w:val="20"/>
              </w:rPr>
              <w:t xml:space="preserve"> vít</w:t>
            </w:r>
            <w:r>
              <w:rPr>
                <w:sz w:val="20"/>
                <w:szCs w:val="20"/>
              </w:rPr>
              <w:t>.</w:t>
            </w:r>
            <w:r w:rsidRPr="00106BC8">
              <w:rPr>
                <w:sz w:val="20"/>
                <w:szCs w:val="20"/>
              </w:rPr>
              <w:t xml:space="preserve"> gân nhân tạo</w:t>
            </w:r>
            <w:r>
              <w:rPr>
                <w:sz w:val="20"/>
                <w:szCs w:val="20"/>
              </w:rPr>
              <w:t>.</w:t>
            </w:r>
            <w:r w:rsidRPr="00106BC8">
              <w:rPr>
                <w:sz w:val="20"/>
                <w:szCs w:val="20"/>
              </w:rPr>
              <w:t xml:space="preserve"> gân sinh học</w:t>
            </w:r>
            <w:r>
              <w:rPr>
                <w:sz w:val="20"/>
                <w:szCs w:val="20"/>
              </w:rPr>
              <w:t>.</w:t>
            </w:r>
            <w:r w:rsidRPr="00106BC8">
              <w:rPr>
                <w:sz w:val="20"/>
                <w:szCs w:val="20"/>
              </w:rPr>
              <w:t xml:space="preserve"> khung cố định ngoài</w:t>
            </w:r>
            <w:r>
              <w:rPr>
                <w:sz w:val="20"/>
                <w:szCs w:val="20"/>
              </w:rPr>
              <w:t>.</w:t>
            </w:r>
            <w:r w:rsidRPr="00106BC8">
              <w:rPr>
                <w:sz w:val="20"/>
                <w:szCs w:val="20"/>
              </w:rPr>
              <w:t xml:space="preserve"> xương nhân tạo hoặc sản phẩm sinh học thay thế xương</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173</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10.0847.0551_GT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điều trị viêm bao hoạt dịch của gân gấp bàn ngón tay</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điều trị viêm bao hoạt dịch của gân gấp bàn ngón tay</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390</w:t>
            </w:r>
            <w:r>
              <w:rPr>
                <w:sz w:val="20"/>
                <w:szCs w:val="20"/>
              </w:rPr>
              <w:t>.</w:t>
            </w:r>
            <w:r w:rsidRPr="00106BC8">
              <w:rPr>
                <w:sz w:val="20"/>
                <w:szCs w:val="20"/>
              </w:rPr>
              <w:t>200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174</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10.0983.0551_GT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vết thương khớp</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vết thương khớp</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390</w:t>
            </w:r>
            <w:r>
              <w:rPr>
                <w:sz w:val="20"/>
                <w:szCs w:val="20"/>
              </w:rPr>
              <w:t>.</w:t>
            </w:r>
            <w:r w:rsidRPr="00106BC8">
              <w:rPr>
                <w:sz w:val="20"/>
                <w:szCs w:val="20"/>
              </w:rPr>
              <w:t>200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175</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10.0727.0553_GT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kết hợp xương khớp giả xương cánh tay</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kết hợp xương khớp giả xương cánh tay</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PDB</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4</w:t>
            </w:r>
            <w:r>
              <w:rPr>
                <w:sz w:val="20"/>
                <w:szCs w:val="20"/>
              </w:rPr>
              <w:t>.</w:t>
            </w:r>
            <w:r w:rsidRPr="00106BC8">
              <w:rPr>
                <w:sz w:val="20"/>
                <w:szCs w:val="20"/>
              </w:rPr>
              <w:t>357</w:t>
            </w:r>
            <w:r>
              <w:rPr>
                <w:sz w:val="20"/>
                <w:szCs w:val="20"/>
              </w:rPr>
              <w:t>.</w:t>
            </w:r>
            <w:r w:rsidRPr="00106BC8">
              <w:rPr>
                <w:sz w:val="20"/>
                <w:szCs w:val="20"/>
              </w:rPr>
              <w:t>800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khung cố định ngoài</w:t>
            </w:r>
            <w:r>
              <w:rPr>
                <w:sz w:val="20"/>
                <w:szCs w:val="20"/>
              </w:rPr>
              <w:t>.</w:t>
            </w:r>
            <w:r w:rsidRPr="00106BC8">
              <w:rPr>
                <w:sz w:val="20"/>
                <w:szCs w:val="20"/>
              </w:rPr>
              <w:t xml:space="preserve"> nẹp</w:t>
            </w:r>
            <w:r>
              <w:rPr>
                <w:sz w:val="20"/>
                <w:szCs w:val="20"/>
              </w:rPr>
              <w:t>.</w:t>
            </w:r>
            <w:r w:rsidRPr="00106BC8">
              <w:rPr>
                <w:sz w:val="20"/>
                <w:szCs w:val="20"/>
              </w:rPr>
              <w:t xml:space="preserve"> ốc</w:t>
            </w:r>
            <w:r>
              <w:rPr>
                <w:sz w:val="20"/>
                <w:szCs w:val="20"/>
              </w:rPr>
              <w:t>.</w:t>
            </w:r>
            <w:r w:rsidRPr="00106BC8">
              <w:rPr>
                <w:sz w:val="20"/>
                <w:szCs w:val="20"/>
              </w:rPr>
              <w:t xml:space="preserve"> vít</w:t>
            </w:r>
            <w:r>
              <w:rPr>
                <w:sz w:val="20"/>
                <w:szCs w:val="20"/>
              </w:rPr>
              <w:t>.</w:t>
            </w:r>
            <w:r w:rsidRPr="00106BC8">
              <w:rPr>
                <w:sz w:val="20"/>
                <w:szCs w:val="20"/>
              </w:rPr>
              <w:t xml:space="preserve"> lồng</w:t>
            </w:r>
            <w:r>
              <w:rPr>
                <w:sz w:val="20"/>
                <w:szCs w:val="20"/>
              </w:rPr>
              <w:t>.</w:t>
            </w:r>
            <w:r w:rsidRPr="00106BC8">
              <w:rPr>
                <w:sz w:val="20"/>
                <w:szCs w:val="20"/>
              </w:rPr>
              <w:t xml:space="preserve"> xương nhân tạo hoặc sản phẩm sinh học thay thế xương</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176</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10.0967.0558_GT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lấy bỏ u xương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lấy bỏ u xương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338</w:t>
            </w:r>
            <w:r>
              <w:rPr>
                <w:sz w:val="20"/>
                <w:szCs w:val="20"/>
              </w:rPr>
              <w:t>.</w:t>
            </w:r>
            <w:r w:rsidRPr="00106BC8">
              <w:rPr>
                <w:sz w:val="20"/>
                <w:szCs w:val="20"/>
              </w:rPr>
              <w:t>600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phương tiện cố định</w:t>
            </w:r>
            <w:r>
              <w:rPr>
                <w:sz w:val="20"/>
                <w:szCs w:val="20"/>
              </w:rPr>
              <w:t>.</w:t>
            </w:r>
            <w:r w:rsidRPr="00106BC8">
              <w:rPr>
                <w:sz w:val="20"/>
                <w:szCs w:val="20"/>
              </w:rPr>
              <w:t xml:space="preserve"> phương tiên kết hợp</w:t>
            </w:r>
            <w:r>
              <w:rPr>
                <w:sz w:val="20"/>
                <w:szCs w:val="20"/>
              </w:rPr>
              <w:t>.</w:t>
            </w:r>
            <w:r w:rsidRPr="00106BC8">
              <w:rPr>
                <w:sz w:val="20"/>
                <w:szCs w:val="20"/>
              </w:rPr>
              <w:t xml:space="preserve"> xương nhân tạo</w:t>
            </w:r>
            <w:r>
              <w:rPr>
                <w:sz w:val="20"/>
                <w:szCs w:val="20"/>
              </w:rPr>
              <w:t>.</w:t>
            </w:r>
            <w:r w:rsidRPr="00106BC8">
              <w:rPr>
                <w:sz w:val="20"/>
                <w:szCs w:val="20"/>
              </w:rPr>
              <w:t xml:space="preserve"> xương bảo quản</w:t>
            </w:r>
            <w:r>
              <w:rPr>
                <w:sz w:val="20"/>
                <w:szCs w:val="20"/>
              </w:rPr>
              <w:t>.</w:t>
            </w:r>
            <w:r w:rsidRPr="00106BC8">
              <w:rPr>
                <w:sz w:val="20"/>
                <w:szCs w:val="20"/>
              </w:rPr>
              <w:t xml:space="preserve"> sản phẩm sinh học thay thế</w:t>
            </w:r>
            <w:r>
              <w:rPr>
                <w:sz w:val="20"/>
                <w:szCs w:val="20"/>
              </w:rPr>
              <w:t>.</w:t>
            </w:r>
            <w:r w:rsidRPr="00106BC8">
              <w:rPr>
                <w:sz w:val="20"/>
                <w:szCs w:val="20"/>
              </w:rPr>
              <w:t xml:space="preserve"> xi măng sinh học hoặc hóa học</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177</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10.0842.0559_GT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Khâu phục hồi tổn thương gân duỗi</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Khâu phục hồi tổn thương gân duỗi</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604</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gân nhân tạo</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178</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10.0840.0559_GT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Khâu tổn thương gân gấp bàn tay ở vùng II</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Khâu tổn thương gân gấp bàn tay ở vùng II</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PDB</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604</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gân nhân tạo</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179</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10.0839.0559_GT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Khâu tổn thương gân gấp vùng I</w:t>
            </w:r>
            <w:r>
              <w:rPr>
                <w:sz w:val="20"/>
                <w:szCs w:val="20"/>
              </w:rPr>
              <w:t>.</w:t>
            </w:r>
            <w:r w:rsidRPr="00106BC8">
              <w:rPr>
                <w:sz w:val="20"/>
                <w:szCs w:val="20"/>
              </w:rPr>
              <w:t xml:space="preserve"> III</w:t>
            </w:r>
            <w:r>
              <w:rPr>
                <w:sz w:val="20"/>
                <w:szCs w:val="20"/>
              </w:rPr>
              <w:t>.</w:t>
            </w:r>
            <w:r w:rsidRPr="00106BC8">
              <w:rPr>
                <w:sz w:val="20"/>
                <w:szCs w:val="20"/>
              </w:rPr>
              <w:t xml:space="preserve"> IV</w:t>
            </w:r>
            <w:r>
              <w:rPr>
                <w:sz w:val="20"/>
                <w:szCs w:val="20"/>
              </w:rPr>
              <w:t>.</w:t>
            </w:r>
            <w:r w:rsidRPr="00106BC8">
              <w:rPr>
                <w:sz w:val="20"/>
                <w:szCs w:val="20"/>
              </w:rPr>
              <w:t xml:space="preserve"> V</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Khâu tổn thương gân gấp vùng I</w:t>
            </w:r>
            <w:r>
              <w:rPr>
                <w:sz w:val="20"/>
                <w:szCs w:val="20"/>
              </w:rPr>
              <w:t>.</w:t>
            </w:r>
            <w:r w:rsidRPr="00106BC8">
              <w:rPr>
                <w:sz w:val="20"/>
                <w:szCs w:val="20"/>
              </w:rPr>
              <w:t xml:space="preserve"> III</w:t>
            </w:r>
            <w:r>
              <w:rPr>
                <w:sz w:val="20"/>
                <w:szCs w:val="20"/>
              </w:rPr>
              <w:t>.</w:t>
            </w:r>
            <w:r w:rsidRPr="00106BC8">
              <w:rPr>
                <w:sz w:val="20"/>
                <w:szCs w:val="20"/>
              </w:rPr>
              <w:t xml:space="preserve"> IV</w:t>
            </w:r>
            <w:r>
              <w:rPr>
                <w:sz w:val="20"/>
                <w:szCs w:val="20"/>
              </w:rPr>
              <w:t>.</w:t>
            </w:r>
            <w:r w:rsidRPr="00106BC8">
              <w:rPr>
                <w:sz w:val="20"/>
                <w:szCs w:val="20"/>
              </w:rPr>
              <w:t xml:space="preserve"> V</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604</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gân nhân tạo</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180</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10.0885.0559_GT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điều trị đứt gân Achille</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điều trị đứt gân Achille</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604</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gân nhân tạo</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181</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10.0774.0559_GT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lấy toàn bộ xương bánh chè</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lấy toàn bộ xương bánh chè</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604</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gân nhân tạo</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182</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10.0877.0559_GT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tổn thương gân Achille</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tổn thương gân Achille</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604</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gân nhân tạo</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183</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10.0749.0559_GT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tổn thương gân duỗi cẳng và bàn ngón tay</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tổn thương gân duỗi cẳng và bàn ngón tay</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604</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gân nhân tạo</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184</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10.0876.0559_GT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tổn thương gân duỗi dài ngón I</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tổn thương gân duỗi dài ngón I</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604</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gân nhân tạo</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lastRenderedPageBreak/>
              <w:t>185</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10.0751.0559_GT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tổn thương gân gấp bàn - cổ tay</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tổn thương gân gấp bàn - cổ tay</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604</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gân nhân tạo</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186</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10.0750.0559_GT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tổn thương gân gấp của cổ tay và cẳng tay</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tổn thương gân gấp của cổ tay và cẳng tay</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604</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gân nhân tạo</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187</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10.0879.0559_GT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tổn thương gân gấp dài ngón I</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tổn thương gân gấp dài ngón I</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604</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gân nhân tạo</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188</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10.0810.0559_GT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vết thương bàn tay tổn thương gân duỗi</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vết thương bàn tay tổn thương gân duỗi</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604</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gân nhân tạo</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189</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10.0811.0559_GT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vết thương phần mềm tổn thương gân gấp</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vết thương phần mềm tổn thương gân gấp</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604</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gân nhân tạo</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190</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10.0841.0559_GT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Tái tạo phục hồi tổn thương gân gấp 2 thì</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Tái tạo phục hồi tổn thương gân gấp 2 thì</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PDB</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604</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gân nhân tạo</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191</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10.0874.0571_GT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Cụt chấn thương cổ và bàn chân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Cụt chấn thương cổ và bàn chân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493</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192</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10.0862.0571_GT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làm mỏm cụt ngón và đốt bàn ngón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làm mỏm cụt ngón và đốt bàn ngón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493</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193</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10.0947.0571_GT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lấy xương chết</w:t>
            </w:r>
            <w:r>
              <w:rPr>
                <w:sz w:val="20"/>
                <w:szCs w:val="20"/>
              </w:rPr>
              <w:t>.</w:t>
            </w:r>
            <w:r w:rsidRPr="00106BC8">
              <w:rPr>
                <w:sz w:val="20"/>
                <w:szCs w:val="20"/>
              </w:rPr>
              <w:t xml:space="preserve"> nạo viêm</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lấy xương chết</w:t>
            </w:r>
            <w:r>
              <w:rPr>
                <w:sz w:val="20"/>
                <w:szCs w:val="20"/>
              </w:rPr>
              <w:t>.</w:t>
            </w:r>
            <w:r w:rsidRPr="00106BC8">
              <w:rPr>
                <w:sz w:val="20"/>
                <w:szCs w:val="20"/>
              </w:rPr>
              <w:t xml:space="preserve"> nạo viêm</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493</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194</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10.0980.0571_GT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nạo viêm + lấy xương chết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nạo viêm + lấy xương chết</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493</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195</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10.0952.0571_GT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sửa mỏm cụt chi</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sửa mỏm cụt chi</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493</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196</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10.0953.0571_GT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sửa mỏm cụt ngón tay/ngón chân (1 ngón)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sửa mỏm cụt ngón tay/ngón chân (1 ngón)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493</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197</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10.0851.0571_GT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tạo hình điều trị tật thừa ngón tay</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tạo hình điều trị tật thừa ngón tay</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493</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198</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10.0979.0571_GT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viêm xương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viêm xương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493</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199</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10.0850.0575_GT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tạo hình điều trị tật dính ngón tay</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tạo hình điều trị tật dính ngón tay</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583</w:t>
            </w:r>
            <w:r>
              <w:rPr>
                <w:sz w:val="20"/>
                <w:szCs w:val="20"/>
              </w:rPr>
              <w:t>.</w:t>
            </w:r>
            <w:r w:rsidRPr="00106BC8">
              <w:rPr>
                <w:sz w:val="20"/>
                <w:szCs w:val="20"/>
              </w:rPr>
              <w:t>600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200</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10.0961.0575_GT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vá da diện tích từ 5-10 cm²</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vá da diện tích từ 5-10 cm²</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583</w:t>
            </w:r>
            <w:r>
              <w:rPr>
                <w:sz w:val="20"/>
                <w:szCs w:val="20"/>
              </w:rPr>
              <w:t>.</w:t>
            </w:r>
            <w:r w:rsidRPr="00106BC8">
              <w:rPr>
                <w:sz w:val="20"/>
                <w:szCs w:val="20"/>
              </w:rPr>
              <w:t>600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201</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10.0954.0576_GT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vết thương phần mềm đơn giản/rách da đầu</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vết thương phần mềm đơn giản/rách da đầu</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149</w:t>
            </w:r>
            <w:r>
              <w:rPr>
                <w:sz w:val="20"/>
                <w:szCs w:val="20"/>
              </w:rPr>
              <w:t>.</w:t>
            </w:r>
            <w:r w:rsidRPr="00106BC8">
              <w:rPr>
                <w:sz w:val="20"/>
                <w:szCs w:val="20"/>
              </w:rPr>
              <w:t>000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202</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10.0572.0577_GT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cắt lọc</w:t>
            </w:r>
            <w:r>
              <w:rPr>
                <w:sz w:val="20"/>
                <w:szCs w:val="20"/>
              </w:rPr>
              <w:t>.</w:t>
            </w:r>
            <w:r w:rsidRPr="00106BC8">
              <w:rPr>
                <w:sz w:val="20"/>
                <w:szCs w:val="20"/>
              </w:rPr>
              <w:t xml:space="preserve"> xử lý vết thương tầng sinh môn phức tạp</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cắt lọc</w:t>
            </w:r>
            <w:r>
              <w:rPr>
                <w:sz w:val="20"/>
                <w:szCs w:val="20"/>
              </w:rPr>
              <w:t>.</w:t>
            </w:r>
            <w:r w:rsidRPr="00106BC8">
              <w:rPr>
                <w:sz w:val="20"/>
                <w:szCs w:val="20"/>
              </w:rPr>
              <w:t xml:space="preserve"> xử lý vết thương tầng sinh môn phức tạp</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4</w:t>
            </w:r>
            <w:r>
              <w:rPr>
                <w:sz w:val="20"/>
                <w:szCs w:val="20"/>
              </w:rPr>
              <w:t>.</w:t>
            </w:r>
            <w:r w:rsidRPr="00106BC8">
              <w:rPr>
                <w:sz w:val="20"/>
                <w:szCs w:val="20"/>
              </w:rPr>
              <w:t>304</w:t>
            </w:r>
            <w:r>
              <w:rPr>
                <w:sz w:val="20"/>
                <w:szCs w:val="20"/>
              </w:rPr>
              <w:t>.</w:t>
            </w:r>
            <w:r w:rsidRPr="00106BC8">
              <w:rPr>
                <w:sz w:val="20"/>
                <w:szCs w:val="20"/>
              </w:rPr>
              <w:t>000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203</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10.0808.0577_GT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dập nát phần mềm các cơ quan vận động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dập nát phần mềm các cơ quan vận động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4</w:t>
            </w:r>
            <w:r>
              <w:rPr>
                <w:sz w:val="20"/>
                <w:szCs w:val="20"/>
              </w:rPr>
              <w:t>.</w:t>
            </w:r>
            <w:r w:rsidRPr="00106BC8">
              <w:rPr>
                <w:sz w:val="20"/>
                <w:szCs w:val="20"/>
              </w:rPr>
              <w:t>304</w:t>
            </w:r>
            <w:r>
              <w:rPr>
                <w:sz w:val="20"/>
                <w:szCs w:val="20"/>
              </w:rPr>
              <w:t>.</w:t>
            </w:r>
            <w:r w:rsidRPr="00106BC8">
              <w:rPr>
                <w:sz w:val="20"/>
                <w:szCs w:val="20"/>
              </w:rPr>
              <w:t>000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204</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10.0807.0577_GT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thương tích phần mềm các cơ quan vận động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thương tích phần mềm các cơ quan vận động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4</w:t>
            </w:r>
            <w:r>
              <w:rPr>
                <w:sz w:val="20"/>
                <w:szCs w:val="20"/>
              </w:rPr>
              <w:t>.</w:t>
            </w:r>
            <w:r w:rsidRPr="00106BC8">
              <w:rPr>
                <w:sz w:val="20"/>
                <w:szCs w:val="20"/>
              </w:rPr>
              <w:t>304</w:t>
            </w:r>
            <w:r>
              <w:rPr>
                <w:sz w:val="20"/>
                <w:szCs w:val="20"/>
              </w:rPr>
              <w:t>.</w:t>
            </w:r>
            <w:r w:rsidRPr="00106BC8">
              <w:rPr>
                <w:sz w:val="20"/>
                <w:szCs w:val="20"/>
              </w:rPr>
              <w:t>000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205</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10.0955.0577_GT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vết thương phần mềm phức tạp</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vết thương phần mềm phức tạp</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4</w:t>
            </w:r>
            <w:r>
              <w:rPr>
                <w:sz w:val="20"/>
                <w:szCs w:val="20"/>
              </w:rPr>
              <w:t>.</w:t>
            </w:r>
            <w:r w:rsidRPr="00106BC8">
              <w:rPr>
                <w:sz w:val="20"/>
                <w:szCs w:val="20"/>
              </w:rPr>
              <w:t>304</w:t>
            </w:r>
            <w:r>
              <w:rPr>
                <w:sz w:val="20"/>
                <w:szCs w:val="20"/>
              </w:rPr>
              <w:t>.</w:t>
            </w:r>
            <w:r w:rsidRPr="00106BC8">
              <w:rPr>
                <w:sz w:val="20"/>
                <w:szCs w:val="20"/>
              </w:rPr>
              <w:t>000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206</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10.0001.0577_GT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xử lý vết thương da đầu phức tạp</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xử lý vết thương da đầu phức tạp</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PDB</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4</w:t>
            </w:r>
            <w:r>
              <w:rPr>
                <w:sz w:val="20"/>
                <w:szCs w:val="20"/>
              </w:rPr>
              <w:t>.</w:t>
            </w:r>
            <w:r w:rsidRPr="00106BC8">
              <w:rPr>
                <w:sz w:val="20"/>
                <w:szCs w:val="20"/>
              </w:rPr>
              <w:t>304</w:t>
            </w:r>
            <w:r>
              <w:rPr>
                <w:sz w:val="20"/>
                <w:szCs w:val="20"/>
              </w:rPr>
              <w:t>.</w:t>
            </w:r>
            <w:r w:rsidRPr="00106BC8">
              <w:rPr>
                <w:sz w:val="20"/>
                <w:szCs w:val="20"/>
              </w:rPr>
              <w:t>000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lastRenderedPageBreak/>
              <w:t>207</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10.0861.0577_GT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Thương tích bàn tay phức tạp</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Thương tích bàn tay phức tạp</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4</w:t>
            </w:r>
            <w:r>
              <w:rPr>
                <w:sz w:val="20"/>
                <w:szCs w:val="20"/>
              </w:rPr>
              <w:t>.</w:t>
            </w:r>
            <w:r w:rsidRPr="00106BC8">
              <w:rPr>
                <w:sz w:val="20"/>
                <w:szCs w:val="20"/>
              </w:rPr>
              <w:t>304</w:t>
            </w:r>
            <w:r>
              <w:rPr>
                <w:sz w:val="20"/>
                <w:szCs w:val="20"/>
              </w:rPr>
              <w:t>.</w:t>
            </w:r>
            <w:r w:rsidRPr="00106BC8">
              <w:rPr>
                <w:sz w:val="20"/>
                <w:szCs w:val="20"/>
              </w:rPr>
              <w:t>000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208</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10.0569.0624_GT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điều trị đứt cơ thắt hậu môn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điều trị đứt cơ thắt hậu môn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w:t>
            </w:r>
            <w:r>
              <w:rPr>
                <w:sz w:val="20"/>
                <w:szCs w:val="20"/>
              </w:rPr>
              <w:t>.</w:t>
            </w:r>
            <w:r w:rsidRPr="00106BC8">
              <w:rPr>
                <w:sz w:val="20"/>
                <w:szCs w:val="20"/>
              </w:rPr>
              <w:t>569</w:t>
            </w:r>
            <w:r>
              <w:rPr>
                <w:sz w:val="20"/>
                <w:szCs w:val="20"/>
              </w:rPr>
              <w:t>.</w:t>
            </w:r>
            <w:r w:rsidRPr="00106BC8">
              <w:rPr>
                <w:sz w:val="20"/>
                <w:szCs w:val="20"/>
              </w:rPr>
              <w:t>000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209</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10.0698.0628_GT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khâu phục hồi thành bụng do toác vết mổ</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khâu phục hồi thành bụng do toác vết mổ</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104</w:t>
            </w:r>
            <w:r>
              <w:rPr>
                <w:sz w:val="20"/>
                <w:szCs w:val="20"/>
              </w:rPr>
              <w:t>.</w:t>
            </w:r>
            <w:r w:rsidRPr="00106BC8">
              <w:rPr>
                <w:sz w:val="20"/>
                <w:szCs w:val="20"/>
              </w:rPr>
              <w:t>300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210</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10.0571.0632_GT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cắt lọc</w:t>
            </w:r>
            <w:r>
              <w:rPr>
                <w:sz w:val="20"/>
                <w:szCs w:val="20"/>
              </w:rPr>
              <w:t>.</w:t>
            </w:r>
            <w:r w:rsidRPr="00106BC8">
              <w:rPr>
                <w:sz w:val="20"/>
                <w:szCs w:val="20"/>
              </w:rPr>
              <w:t xml:space="preserve"> xử lý vết thương tầng sinh môn đơn giản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cắt lọc</w:t>
            </w:r>
            <w:r>
              <w:rPr>
                <w:sz w:val="20"/>
                <w:szCs w:val="20"/>
              </w:rPr>
              <w:t>.</w:t>
            </w:r>
            <w:r w:rsidRPr="00106BC8">
              <w:rPr>
                <w:sz w:val="20"/>
                <w:szCs w:val="20"/>
              </w:rPr>
              <w:t xml:space="preserve"> xử lý vết thương tầng sinh môn đơn giản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w:t>
            </w:r>
            <w:r>
              <w:rPr>
                <w:sz w:val="20"/>
                <w:szCs w:val="20"/>
              </w:rPr>
              <w:t>.</w:t>
            </w:r>
            <w:r w:rsidRPr="00106BC8">
              <w:rPr>
                <w:sz w:val="20"/>
                <w:szCs w:val="20"/>
              </w:rPr>
              <w:t>959</w:t>
            </w:r>
            <w:r>
              <w:rPr>
                <w:sz w:val="20"/>
                <w:szCs w:val="20"/>
              </w:rPr>
              <w:t>.</w:t>
            </w:r>
            <w:r w:rsidRPr="00106BC8">
              <w:rPr>
                <w:sz w:val="20"/>
                <w:szCs w:val="20"/>
              </w:rPr>
              <w:t>100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211</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11.0073.0534_GT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cụt chi thể bỏng không còn khả năng bảo tồn điều trị bỏng sâu</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cụt chi thể bỏng không còn khả năng bảo tồn điều trị bỏng sâu</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175</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212</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11.0103.1114_GT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sẹo khâu kín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sẹo khâu kín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389</w:t>
            </w:r>
            <w:r>
              <w:rPr>
                <w:sz w:val="20"/>
                <w:szCs w:val="20"/>
              </w:rPr>
              <w:t>.</w:t>
            </w:r>
            <w:r w:rsidRPr="00106BC8">
              <w:rPr>
                <w:sz w:val="20"/>
                <w:szCs w:val="20"/>
              </w:rPr>
              <w:t>900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213</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11.0056.1119_GT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Ghép da đồng loại dưới 10% diện tích cơ thể</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Ghép da đồng loại dưới 10% diện tích cơ thể</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P3</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w:t>
            </w:r>
            <w:r>
              <w:rPr>
                <w:sz w:val="20"/>
                <w:szCs w:val="20"/>
              </w:rPr>
              <w:t>.</w:t>
            </w:r>
            <w:r w:rsidRPr="00106BC8">
              <w:rPr>
                <w:sz w:val="20"/>
                <w:szCs w:val="20"/>
              </w:rPr>
              <w:t>311</w:t>
            </w:r>
            <w:r>
              <w:rPr>
                <w:sz w:val="20"/>
                <w:szCs w:val="20"/>
              </w:rPr>
              <w:t>.</w:t>
            </w:r>
            <w:r w:rsidRPr="00106BC8">
              <w:rPr>
                <w:sz w:val="20"/>
                <w:szCs w:val="20"/>
              </w:rPr>
              <w:t>100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214</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12.0215.0491_GT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Làm hậu môn nhân tạo</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Làm hậu môn nhân tạo</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276</w:t>
            </w:r>
            <w:r>
              <w:rPr>
                <w:sz w:val="20"/>
                <w:szCs w:val="20"/>
              </w:rPr>
              <w:t>.</w:t>
            </w:r>
            <w:r w:rsidRPr="00106BC8">
              <w:rPr>
                <w:sz w:val="20"/>
                <w:szCs w:val="20"/>
              </w:rPr>
              <w:t>100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215</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12.0203.0491_GT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Mở thông dạ dày ra da do ung thư</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Mở thông dạ dày ra da do ung thư</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276</w:t>
            </w:r>
            <w:r>
              <w:rPr>
                <w:sz w:val="20"/>
                <w:szCs w:val="20"/>
              </w:rPr>
              <w:t>.</w:t>
            </w:r>
            <w:r w:rsidRPr="00106BC8">
              <w:rPr>
                <w:sz w:val="20"/>
                <w:szCs w:val="20"/>
              </w:rPr>
              <w:t>100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máy cắt nối tự động và ghim khâu máy cắt nối</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216</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12.0324.0558_GT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u xương sụn lành tính</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u xương sụn lành tính</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338</w:t>
            </w:r>
            <w:r>
              <w:rPr>
                <w:sz w:val="20"/>
                <w:szCs w:val="20"/>
              </w:rPr>
              <w:t>.</w:t>
            </w:r>
            <w:r w:rsidRPr="00106BC8">
              <w:rPr>
                <w:sz w:val="20"/>
                <w:szCs w:val="20"/>
              </w:rPr>
              <w:t>600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phương tiện cố định</w:t>
            </w:r>
            <w:r>
              <w:rPr>
                <w:sz w:val="20"/>
                <w:szCs w:val="20"/>
              </w:rPr>
              <w:t>.</w:t>
            </w:r>
            <w:r w:rsidRPr="00106BC8">
              <w:rPr>
                <w:sz w:val="20"/>
                <w:szCs w:val="20"/>
              </w:rPr>
              <w:t xml:space="preserve"> phương tiên kết hợp</w:t>
            </w:r>
            <w:r>
              <w:rPr>
                <w:sz w:val="20"/>
                <w:szCs w:val="20"/>
              </w:rPr>
              <w:t>.</w:t>
            </w:r>
            <w:r w:rsidRPr="00106BC8">
              <w:rPr>
                <w:sz w:val="20"/>
                <w:szCs w:val="20"/>
              </w:rPr>
              <w:t xml:space="preserve"> xương nhân tạo</w:t>
            </w:r>
            <w:r>
              <w:rPr>
                <w:sz w:val="20"/>
                <w:szCs w:val="20"/>
              </w:rPr>
              <w:t>.</w:t>
            </w:r>
            <w:r w:rsidRPr="00106BC8">
              <w:rPr>
                <w:sz w:val="20"/>
                <w:szCs w:val="20"/>
              </w:rPr>
              <w:t xml:space="preserve"> xương bảo quản</w:t>
            </w:r>
            <w:r>
              <w:rPr>
                <w:sz w:val="20"/>
                <w:szCs w:val="20"/>
              </w:rPr>
              <w:t>.</w:t>
            </w:r>
            <w:r w:rsidRPr="00106BC8">
              <w:rPr>
                <w:sz w:val="20"/>
                <w:szCs w:val="20"/>
              </w:rPr>
              <w:t xml:space="preserve"> sản phẩm sinh học thay thế</w:t>
            </w:r>
            <w:r>
              <w:rPr>
                <w:sz w:val="20"/>
                <w:szCs w:val="20"/>
              </w:rPr>
              <w:t>.</w:t>
            </w:r>
            <w:r w:rsidRPr="00106BC8">
              <w:rPr>
                <w:sz w:val="20"/>
                <w:szCs w:val="20"/>
              </w:rPr>
              <w:t xml:space="preserve"> xi măng sinh học hoặc hóa học</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217</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12.0167.0558_GT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u xương sườn 1 xương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u xương sườn 1 xương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338</w:t>
            </w:r>
            <w:r>
              <w:rPr>
                <w:sz w:val="20"/>
                <w:szCs w:val="20"/>
              </w:rPr>
              <w:t>.</w:t>
            </w:r>
            <w:r w:rsidRPr="00106BC8">
              <w:rPr>
                <w:sz w:val="20"/>
                <w:szCs w:val="20"/>
              </w:rPr>
              <w:t>600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phương tiện cố định</w:t>
            </w:r>
            <w:r>
              <w:rPr>
                <w:sz w:val="20"/>
                <w:szCs w:val="20"/>
              </w:rPr>
              <w:t>.</w:t>
            </w:r>
            <w:r w:rsidRPr="00106BC8">
              <w:rPr>
                <w:sz w:val="20"/>
                <w:szCs w:val="20"/>
              </w:rPr>
              <w:t xml:space="preserve"> phương tiên kết hợp</w:t>
            </w:r>
            <w:r>
              <w:rPr>
                <w:sz w:val="20"/>
                <w:szCs w:val="20"/>
              </w:rPr>
              <w:t>.</w:t>
            </w:r>
            <w:r w:rsidRPr="00106BC8">
              <w:rPr>
                <w:sz w:val="20"/>
                <w:szCs w:val="20"/>
              </w:rPr>
              <w:t xml:space="preserve"> xương nhân tạo</w:t>
            </w:r>
            <w:r>
              <w:rPr>
                <w:sz w:val="20"/>
                <w:szCs w:val="20"/>
              </w:rPr>
              <w:t>.</w:t>
            </w:r>
            <w:r w:rsidRPr="00106BC8">
              <w:rPr>
                <w:sz w:val="20"/>
                <w:szCs w:val="20"/>
              </w:rPr>
              <w:t xml:space="preserve"> xương bảo quản</w:t>
            </w:r>
            <w:r>
              <w:rPr>
                <w:sz w:val="20"/>
                <w:szCs w:val="20"/>
              </w:rPr>
              <w:t>.</w:t>
            </w:r>
            <w:r w:rsidRPr="00106BC8">
              <w:rPr>
                <w:sz w:val="20"/>
                <w:szCs w:val="20"/>
              </w:rPr>
              <w:t xml:space="preserve"> sản phẩm sinh học thay thế</w:t>
            </w:r>
            <w:r>
              <w:rPr>
                <w:sz w:val="20"/>
                <w:szCs w:val="20"/>
              </w:rPr>
              <w:t>.</w:t>
            </w:r>
            <w:r w:rsidRPr="00106BC8">
              <w:rPr>
                <w:sz w:val="20"/>
                <w:szCs w:val="20"/>
              </w:rPr>
              <w:t xml:space="preserve"> xi măng sinh học hoặc hóa học</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218</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12.0305.0593_GT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bỏ âm hộ đơn thuần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bỏ âm hộ đơn thuần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249</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219</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12.0306.0597_GT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u thành âm đạo</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u thành âm đạo</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w:t>
            </w:r>
            <w:r>
              <w:rPr>
                <w:sz w:val="20"/>
                <w:szCs w:val="20"/>
              </w:rPr>
              <w:t>.</w:t>
            </w:r>
            <w:r w:rsidRPr="00106BC8">
              <w:rPr>
                <w:sz w:val="20"/>
                <w:szCs w:val="20"/>
              </w:rPr>
              <w:t>716</w:t>
            </w:r>
            <w:r>
              <w:rPr>
                <w:sz w:val="20"/>
                <w:szCs w:val="20"/>
              </w:rPr>
              <w:t>.</w:t>
            </w:r>
            <w:r w:rsidRPr="00106BC8">
              <w:rPr>
                <w:sz w:val="20"/>
                <w:szCs w:val="20"/>
              </w:rPr>
              <w:t>500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220</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12.0267.0653_GT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u vú lành tính</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u vú lành tính</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595</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221</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12.0323.0653_GT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phì đại tuyến vú nam</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phì đại tuyến vú nam</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595</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222</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12.0278.0655_GT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polyp cổ tử cung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polyp cổ tử cung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P3</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w:t>
            </w:r>
            <w:r>
              <w:rPr>
                <w:sz w:val="20"/>
                <w:szCs w:val="20"/>
              </w:rPr>
              <w:t>.</w:t>
            </w:r>
            <w:r w:rsidRPr="00106BC8">
              <w:rPr>
                <w:sz w:val="20"/>
                <w:szCs w:val="20"/>
              </w:rPr>
              <w:t>535</w:t>
            </w:r>
            <w:r>
              <w:rPr>
                <w:sz w:val="20"/>
                <w:szCs w:val="20"/>
              </w:rPr>
              <w:t>.</w:t>
            </w:r>
            <w:r w:rsidRPr="00106BC8">
              <w:rPr>
                <w:sz w:val="20"/>
                <w:szCs w:val="20"/>
              </w:rPr>
              <w:t>600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223</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12.0291.0681_GT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toàn bộ tử cung</w:t>
            </w:r>
            <w:r>
              <w:rPr>
                <w:sz w:val="20"/>
                <w:szCs w:val="20"/>
              </w:rPr>
              <w:t>.</w:t>
            </w:r>
            <w:r w:rsidRPr="00106BC8">
              <w:rPr>
                <w:sz w:val="20"/>
                <w:szCs w:val="20"/>
              </w:rPr>
              <w:t xml:space="preserve"> đường bụng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toàn bộ tử cung</w:t>
            </w:r>
            <w:r>
              <w:rPr>
                <w:sz w:val="20"/>
                <w:szCs w:val="20"/>
              </w:rPr>
              <w:t>.</w:t>
            </w:r>
            <w:r w:rsidRPr="00106BC8">
              <w:rPr>
                <w:sz w:val="20"/>
                <w:szCs w:val="20"/>
              </w:rPr>
              <w:t xml:space="preserve"> đường bụng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536</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224</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12.0281.0683_GT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u nang buồng trứng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u nang buồng trứng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651</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225</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12.0283.0683_GT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u nang buồng trứng và phần phụ</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u nang buồng trứng và phần phụ</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651</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226</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12.0280.0683_GT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u nang buồng trứng xoắn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u nang buồng trứng xoắn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651</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227</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12.0284.0683_GT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mở bụng cắt u buồng trứng hoặc cắt phần phụ</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mở bụng cắt u buồng trứng hoặc cắt phần phụ</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651</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228</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13.0177.0593_GT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bỏ âm hộ đơn thuần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bỏ âm hộ đơn thuần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249</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lastRenderedPageBreak/>
              <w:t>229</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13.0118.0595_GT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cổ tử cung trên người bệnh đã mổ cắt tử cung bán phần đường âm đạo</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cổ tử cung trên người bệnh đã mổ cắt tử cung bán phần đường âm đạo</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767</w:t>
            </w:r>
            <w:r>
              <w:rPr>
                <w:sz w:val="20"/>
                <w:szCs w:val="20"/>
              </w:rPr>
              <w:t>.</w:t>
            </w:r>
            <w:r w:rsidRPr="00106BC8">
              <w:rPr>
                <w:sz w:val="20"/>
                <w:szCs w:val="20"/>
              </w:rPr>
              <w:t>500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230</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13.0117.0595_GT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cổ tử cung trên người bệnh đã mổ cắt tử cung bán phần đường bụng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cổ tử cung trên người bệnh đã mổ cắt tử cung bán phần đường bụng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767</w:t>
            </w:r>
            <w:r>
              <w:rPr>
                <w:sz w:val="20"/>
                <w:szCs w:val="20"/>
              </w:rPr>
              <w:t>.</w:t>
            </w:r>
            <w:r w:rsidRPr="00106BC8">
              <w:rPr>
                <w:sz w:val="20"/>
                <w:szCs w:val="20"/>
              </w:rPr>
              <w:t>500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231</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13.0147.0597_GT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u thành âm đạo</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u thành âm đạo</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P3</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w:t>
            </w:r>
            <w:r>
              <w:rPr>
                <w:sz w:val="20"/>
                <w:szCs w:val="20"/>
              </w:rPr>
              <w:t>.</w:t>
            </w:r>
            <w:r w:rsidRPr="00106BC8">
              <w:rPr>
                <w:sz w:val="20"/>
                <w:szCs w:val="20"/>
              </w:rPr>
              <w:t>716</w:t>
            </w:r>
            <w:r>
              <w:rPr>
                <w:sz w:val="20"/>
                <w:szCs w:val="20"/>
              </w:rPr>
              <w:t>.</w:t>
            </w:r>
            <w:r w:rsidRPr="00106BC8">
              <w:rPr>
                <w:sz w:val="20"/>
                <w:szCs w:val="20"/>
              </w:rPr>
              <w:t>500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232</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13.0061.0598_GT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u tiểu khung thuộc tử cung</w:t>
            </w:r>
            <w:r>
              <w:rPr>
                <w:sz w:val="20"/>
                <w:szCs w:val="20"/>
              </w:rPr>
              <w:t>.</w:t>
            </w:r>
            <w:r w:rsidRPr="00106BC8">
              <w:rPr>
                <w:sz w:val="20"/>
                <w:szCs w:val="20"/>
              </w:rPr>
              <w:t xml:space="preserve"> buồng trứng to</w:t>
            </w:r>
            <w:r>
              <w:rPr>
                <w:sz w:val="20"/>
                <w:szCs w:val="20"/>
              </w:rPr>
              <w:t>.</w:t>
            </w:r>
            <w:r w:rsidRPr="00106BC8">
              <w:rPr>
                <w:sz w:val="20"/>
                <w:szCs w:val="20"/>
              </w:rPr>
              <w:t xml:space="preserve"> dính</w:t>
            </w:r>
            <w:r>
              <w:rPr>
                <w:sz w:val="20"/>
                <w:szCs w:val="20"/>
              </w:rPr>
              <w:t>.</w:t>
            </w:r>
            <w:r w:rsidRPr="00106BC8">
              <w:rPr>
                <w:sz w:val="20"/>
                <w:szCs w:val="20"/>
              </w:rPr>
              <w:t xml:space="preserve"> cắm sâu trong tiểu khung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u tiểu khung thuộc tử cung</w:t>
            </w:r>
            <w:r>
              <w:rPr>
                <w:sz w:val="20"/>
                <w:szCs w:val="20"/>
              </w:rPr>
              <w:t>.</w:t>
            </w:r>
            <w:r w:rsidRPr="00106BC8">
              <w:rPr>
                <w:sz w:val="20"/>
                <w:szCs w:val="20"/>
              </w:rPr>
              <w:t xml:space="preserve"> buồng trứng to</w:t>
            </w:r>
            <w:r>
              <w:rPr>
                <w:sz w:val="20"/>
                <w:szCs w:val="20"/>
              </w:rPr>
              <w:t>.</w:t>
            </w:r>
            <w:r w:rsidRPr="00106BC8">
              <w:rPr>
                <w:sz w:val="20"/>
                <w:szCs w:val="20"/>
              </w:rPr>
              <w:t xml:space="preserve"> dính</w:t>
            </w:r>
            <w:r>
              <w:rPr>
                <w:sz w:val="20"/>
                <w:szCs w:val="20"/>
              </w:rPr>
              <w:t>.</w:t>
            </w:r>
            <w:r w:rsidRPr="00106BC8">
              <w:rPr>
                <w:sz w:val="20"/>
                <w:szCs w:val="20"/>
              </w:rPr>
              <w:t xml:space="preserve"> cắm sâu trong tiểu khung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PDB</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5</w:t>
            </w:r>
            <w:r>
              <w:rPr>
                <w:sz w:val="20"/>
                <w:szCs w:val="20"/>
              </w:rPr>
              <w:t>.</w:t>
            </w:r>
            <w:r w:rsidRPr="00106BC8">
              <w:rPr>
                <w:sz w:val="20"/>
                <w:szCs w:val="20"/>
              </w:rPr>
              <w:t>932</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233</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13.0044.0621_GT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Hủy thai: cắt thai nhi trong ngôi ngang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Hủy thai: cắt thai nhi trong ngôi ngang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w:t>
            </w:r>
            <w:r>
              <w:rPr>
                <w:sz w:val="20"/>
                <w:szCs w:val="20"/>
              </w:rPr>
              <w:t>.</w:t>
            </w:r>
            <w:r w:rsidRPr="00106BC8">
              <w:rPr>
                <w:sz w:val="20"/>
                <w:szCs w:val="20"/>
              </w:rPr>
              <w:t>990</w:t>
            </w:r>
            <w:r>
              <w:rPr>
                <w:sz w:val="20"/>
                <w:szCs w:val="20"/>
              </w:rPr>
              <w:t>.</w:t>
            </w:r>
            <w:r w:rsidRPr="00106BC8">
              <w:rPr>
                <w:sz w:val="20"/>
                <w:szCs w:val="20"/>
              </w:rPr>
              <w:t>200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234</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13.0149.0624_GT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Khâu rách cùng đồ âm đạo</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Khâu rách cùng đồ âm đạo</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P3</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w:t>
            </w:r>
            <w:r>
              <w:rPr>
                <w:sz w:val="20"/>
                <w:szCs w:val="20"/>
              </w:rPr>
              <w:t>.</w:t>
            </w:r>
            <w:r w:rsidRPr="00106BC8">
              <w:rPr>
                <w:sz w:val="20"/>
                <w:szCs w:val="20"/>
              </w:rPr>
              <w:t>569</w:t>
            </w:r>
            <w:r>
              <w:rPr>
                <w:sz w:val="20"/>
                <w:szCs w:val="20"/>
              </w:rPr>
              <w:t>.</w:t>
            </w:r>
            <w:r w:rsidRPr="00106BC8">
              <w:rPr>
                <w:sz w:val="20"/>
                <w:szCs w:val="20"/>
              </w:rPr>
              <w:t>000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235</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13.0018.0625_GT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Khâu tử cung do nạo thủng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Khâu tử cung do nạo thủng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475</w:t>
            </w:r>
            <w:r>
              <w:rPr>
                <w:sz w:val="20"/>
                <w:szCs w:val="20"/>
              </w:rPr>
              <w:t>.</w:t>
            </w:r>
            <w:r w:rsidRPr="00106BC8">
              <w:rPr>
                <w:sz w:val="20"/>
                <w:szCs w:val="20"/>
              </w:rPr>
              <w:t>900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236</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13.0140.0627_GT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Khoét chóp cổ tử cung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Khoét chóp cổ tử cung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305</w:t>
            </w:r>
            <w:r>
              <w:rPr>
                <w:sz w:val="20"/>
                <w:szCs w:val="20"/>
              </w:rPr>
              <w:t>.</w:t>
            </w:r>
            <w:r w:rsidRPr="00106BC8">
              <w:rPr>
                <w:sz w:val="20"/>
                <w:szCs w:val="20"/>
              </w:rPr>
              <w:t>100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237</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13.0136.0628_GT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Làm lại vết mổ thành bụng (bục</w:t>
            </w:r>
            <w:r>
              <w:rPr>
                <w:sz w:val="20"/>
                <w:szCs w:val="20"/>
              </w:rPr>
              <w:t>.</w:t>
            </w:r>
            <w:r w:rsidRPr="00106BC8">
              <w:rPr>
                <w:sz w:val="20"/>
                <w:szCs w:val="20"/>
              </w:rPr>
              <w:t xml:space="preserve"> tụ máu</w:t>
            </w:r>
            <w:r>
              <w:rPr>
                <w:sz w:val="20"/>
                <w:szCs w:val="20"/>
              </w:rPr>
              <w:t>.</w:t>
            </w:r>
            <w:r w:rsidRPr="00106BC8">
              <w:rPr>
                <w:sz w:val="20"/>
                <w:szCs w:val="20"/>
              </w:rPr>
              <w:t xml:space="preserve"> nhiễm khuẩn...) sau phẫu thuật sản phụ khoa</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Làm lại vết mổ thành bụng (bục</w:t>
            </w:r>
            <w:r>
              <w:rPr>
                <w:sz w:val="20"/>
                <w:szCs w:val="20"/>
              </w:rPr>
              <w:t>.</w:t>
            </w:r>
            <w:r w:rsidRPr="00106BC8">
              <w:rPr>
                <w:sz w:val="20"/>
                <w:szCs w:val="20"/>
              </w:rPr>
              <w:t xml:space="preserve"> tụ máu</w:t>
            </w:r>
            <w:r>
              <w:rPr>
                <w:sz w:val="20"/>
                <w:szCs w:val="20"/>
              </w:rPr>
              <w:t>.</w:t>
            </w:r>
            <w:r w:rsidRPr="00106BC8">
              <w:rPr>
                <w:sz w:val="20"/>
                <w:szCs w:val="20"/>
              </w:rPr>
              <w:t xml:space="preserve"> nhiễm khuẩn...) sau phẫu thuật sản phụ khoa</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P3</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104</w:t>
            </w:r>
            <w:r>
              <w:rPr>
                <w:sz w:val="20"/>
                <w:szCs w:val="20"/>
              </w:rPr>
              <w:t>.</w:t>
            </w:r>
            <w:r w:rsidRPr="00106BC8">
              <w:rPr>
                <w:sz w:val="20"/>
                <w:szCs w:val="20"/>
              </w:rPr>
              <w:t>300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238</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13.0240.0631_GT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Hút thai + triệt sản qua đường rạch nhỏ</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Hút thai + triệt sản qua đường rạch nhỏ</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455</w:t>
            </w:r>
            <w:r>
              <w:rPr>
                <w:sz w:val="20"/>
                <w:szCs w:val="20"/>
              </w:rPr>
              <w:t>.</w:t>
            </w:r>
            <w:r w:rsidRPr="00106BC8">
              <w:rPr>
                <w:sz w:val="20"/>
                <w:szCs w:val="20"/>
              </w:rPr>
              <w:t>100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239</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13.0222.0631_GT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Lấy dụng cụ tử cung trong ổ bụng qua đường rạch nhỏ</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Lấy dụng cụ tử cung trong ổ bụng qua đường rạch nhỏ</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455</w:t>
            </w:r>
            <w:r>
              <w:rPr>
                <w:sz w:val="20"/>
                <w:szCs w:val="20"/>
              </w:rPr>
              <w:t>.</w:t>
            </w:r>
            <w:r w:rsidRPr="00106BC8">
              <w:rPr>
                <w:sz w:val="20"/>
                <w:szCs w:val="20"/>
              </w:rPr>
              <w:t>100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240</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13.0224.0631_GT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Triệt sản nữ qua đường rạch nhỏ</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Triệt sản nữ qua đường rạch nhỏ</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455</w:t>
            </w:r>
            <w:r>
              <w:rPr>
                <w:sz w:val="20"/>
                <w:szCs w:val="20"/>
              </w:rPr>
              <w:t>.</w:t>
            </w:r>
            <w:r w:rsidRPr="00106BC8">
              <w:rPr>
                <w:sz w:val="20"/>
                <w:szCs w:val="20"/>
              </w:rPr>
              <w:t>100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241</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13.0032.0632_GT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Lấy khối máu tụ âm đạo</w:t>
            </w:r>
            <w:r>
              <w:rPr>
                <w:sz w:val="20"/>
                <w:szCs w:val="20"/>
              </w:rPr>
              <w:t>.</w:t>
            </w:r>
            <w:r w:rsidRPr="00106BC8">
              <w:rPr>
                <w:sz w:val="20"/>
                <w:szCs w:val="20"/>
              </w:rPr>
              <w:t xml:space="preserve"> tầng sinh môn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Lấy khối máu tụ âm đạo</w:t>
            </w:r>
            <w:r>
              <w:rPr>
                <w:sz w:val="20"/>
                <w:szCs w:val="20"/>
              </w:rPr>
              <w:t>.</w:t>
            </w:r>
            <w:r w:rsidRPr="00106BC8">
              <w:rPr>
                <w:sz w:val="20"/>
                <w:szCs w:val="20"/>
              </w:rPr>
              <w:t xml:space="preserve"> tầng sinh môn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w:t>
            </w:r>
            <w:r>
              <w:rPr>
                <w:sz w:val="20"/>
                <w:szCs w:val="20"/>
              </w:rPr>
              <w:t>.</w:t>
            </w:r>
            <w:r w:rsidRPr="00106BC8">
              <w:rPr>
                <w:sz w:val="20"/>
                <w:szCs w:val="20"/>
              </w:rPr>
              <w:t>959</w:t>
            </w:r>
            <w:r>
              <w:rPr>
                <w:sz w:val="20"/>
                <w:szCs w:val="20"/>
              </w:rPr>
              <w:t>.</w:t>
            </w:r>
            <w:r w:rsidRPr="00106BC8">
              <w:rPr>
                <w:sz w:val="20"/>
                <w:szCs w:val="20"/>
              </w:rPr>
              <w:t>100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242</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13.0130.0636_GT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Nội soi buồng tử cung + nạo buồng tử cung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Nội soi buồng tử cung + nạo buồng tử cung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859</w:t>
            </w:r>
            <w:r>
              <w:rPr>
                <w:sz w:val="20"/>
                <w:szCs w:val="20"/>
              </w:rPr>
              <w:t>.</w:t>
            </w:r>
            <w:r w:rsidRPr="00106BC8">
              <w:rPr>
                <w:sz w:val="20"/>
                <w:szCs w:val="20"/>
              </w:rPr>
              <w:t>600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243</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13.0129.0636_GT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Nội soi buồng tử cung + sinh thiết buồng tử cung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Nội soi buồng tử cung + sinh thiết buồng tử cung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859</w:t>
            </w:r>
            <w:r>
              <w:rPr>
                <w:sz w:val="20"/>
                <w:szCs w:val="20"/>
              </w:rPr>
              <w:t>.</w:t>
            </w:r>
            <w:r w:rsidRPr="00106BC8">
              <w:rPr>
                <w:sz w:val="20"/>
                <w:szCs w:val="20"/>
              </w:rPr>
              <w:t>600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244</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13.0128.0636_GT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Nội soi buồng tử cung can thiệp</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Nội soi buồng tử cung can thiệp</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859</w:t>
            </w:r>
            <w:r>
              <w:rPr>
                <w:sz w:val="20"/>
                <w:szCs w:val="20"/>
              </w:rPr>
              <w:t>.</w:t>
            </w:r>
            <w:r w:rsidRPr="00106BC8">
              <w:rPr>
                <w:sz w:val="20"/>
                <w:szCs w:val="20"/>
              </w:rPr>
              <w:t>600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245</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13.0127.0637_GT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Nội soi buồng tử cung chẩn đoán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Nội soi buồng tử cung chẩn đoán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421</w:t>
            </w:r>
            <w:r>
              <w:rPr>
                <w:sz w:val="20"/>
                <w:szCs w:val="20"/>
              </w:rPr>
              <w:t>.</w:t>
            </w:r>
            <w:r w:rsidRPr="00106BC8">
              <w:rPr>
                <w:sz w:val="20"/>
                <w:szCs w:val="20"/>
              </w:rPr>
              <w:t>600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246</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13.0013.0649_GT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bảo tồn tử cung do vỡ tử cung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bảo tồn tử cung do vỡ tử cung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713</w:t>
            </w:r>
            <w:r>
              <w:rPr>
                <w:sz w:val="20"/>
                <w:szCs w:val="20"/>
              </w:rPr>
              <w:t>.</w:t>
            </w:r>
            <w:r w:rsidRPr="00106BC8">
              <w:rPr>
                <w:sz w:val="20"/>
                <w:szCs w:val="20"/>
              </w:rPr>
              <w:t>100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247</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13.0115.0650_GT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bóc khối lạc nội mạc tử cung ở tầng sinh môn</w:t>
            </w:r>
            <w:r>
              <w:rPr>
                <w:sz w:val="20"/>
                <w:szCs w:val="20"/>
              </w:rPr>
              <w:t>.</w:t>
            </w:r>
            <w:r w:rsidRPr="00106BC8">
              <w:rPr>
                <w:sz w:val="20"/>
                <w:szCs w:val="20"/>
              </w:rPr>
              <w:t xml:space="preserve"> thành bụng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bóc khối lạc nội mạc tử cung ở tầng sinh môn</w:t>
            </w:r>
            <w:r>
              <w:rPr>
                <w:sz w:val="20"/>
                <w:szCs w:val="20"/>
              </w:rPr>
              <w:t>.</w:t>
            </w:r>
            <w:r w:rsidRPr="00106BC8">
              <w:rPr>
                <w:sz w:val="20"/>
                <w:szCs w:val="20"/>
              </w:rPr>
              <w:t xml:space="preserve"> thành bụng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407</w:t>
            </w:r>
            <w:r>
              <w:rPr>
                <w:sz w:val="20"/>
                <w:szCs w:val="20"/>
              </w:rPr>
              <w:t>.</w:t>
            </w:r>
            <w:r w:rsidRPr="00106BC8">
              <w:rPr>
                <w:sz w:val="20"/>
                <w:szCs w:val="20"/>
              </w:rPr>
              <w:t>800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248</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13.0110.0651_GT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cắt âm vật phì đại</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cắt âm vật phì đại</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177</w:t>
            </w:r>
            <w:r>
              <w:rPr>
                <w:sz w:val="20"/>
                <w:szCs w:val="20"/>
              </w:rPr>
              <w:t>.</w:t>
            </w:r>
            <w:r w:rsidRPr="00106BC8">
              <w:rPr>
                <w:sz w:val="20"/>
                <w:szCs w:val="20"/>
              </w:rPr>
              <w:t>000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249</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13.0017.0652_GT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cắt lọc vết mổ</w:t>
            </w:r>
            <w:r>
              <w:rPr>
                <w:sz w:val="20"/>
                <w:szCs w:val="20"/>
              </w:rPr>
              <w:t>.</w:t>
            </w:r>
            <w:r w:rsidRPr="00106BC8">
              <w:rPr>
                <w:sz w:val="20"/>
                <w:szCs w:val="20"/>
              </w:rPr>
              <w:t xml:space="preserve"> khâu lại tử cung sau mổ lấy thai</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cắt lọc vết mổ</w:t>
            </w:r>
            <w:r>
              <w:rPr>
                <w:sz w:val="20"/>
                <w:szCs w:val="20"/>
              </w:rPr>
              <w:t>.</w:t>
            </w:r>
            <w:r w:rsidRPr="00106BC8">
              <w:rPr>
                <w:sz w:val="20"/>
                <w:szCs w:val="20"/>
              </w:rPr>
              <w:t xml:space="preserve"> khâu lại tử cung sau mổ lấy thai</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576</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250</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13.0174.0653_GT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u vú lành tính</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Cắt u vú lành tính</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595</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251</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13.0143.0655_GT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cắt polyp cổ tử cung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cắt polyp cổ tử cung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P3</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w:t>
            </w:r>
            <w:r>
              <w:rPr>
                <w:sz w:val="20"/>
                <w:szCs w:val="20"/>
              </w:rPr>
              <w:t>.</w:t>
            </w:r>
            <w:r w:rsidRPr="00106BC8">
              <w:rPr>
                <w:sz w:val="20"/>
                <w:szCs w:val="20"/>
              </w:rPr>
              <w:t>535</w:t>
            </w:r>
            <w:r>
              <w:rPr>
                <w:sz w:val="20"/>
                <w:szCs w:val="20"/>
              </w:rPr>
              <w:t>.</w:t>
            </w:r>
            <w:r w:rsidRPr="00106BC8">
              <w:rPr>
                <w:sz w:val="20"/>
                <w:szCs w:val="20"/>
              </w:rPr>
              <w:t>600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252</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13.0111.0656_GT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cắt tinh hoàn lạc chỗ</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cắt tinh hoàn lạc chỗ</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260</w:t>
            </w:r>
            <w:r>
              <w:rPr>
                <w:sz w:val="20"/>
                <w:szCs w:val="20"/>
              </w:rPr>
              <w:t>.</w:t>
            </w:r>
            <w:r w:rsidRPr="00106BC8">
              <w:rPr>
                <w:sz w:val="20"/>
                <w:szCs w:val="20"/>
              </w:rPr>
              <w:t>800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253</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13.0067.0657_GT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cắt tử cung đường âm đạo</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cắt tử cung đường âm đạo</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396</w:t>
            </w:r>
            <w:r>
              <w:rPr>
                <w:sz w:val="20"/>
                <w:szCs w:val="20"/>
              </w:rPr>
              <w:t>.</w:t>
            </w:r>
            <w:r w:rsidRPr="00106BC8">
              <w:rPr>
                <w:sz w:val="20"/>
                <w:szCs w:val="20"/>
              </w:rPr>
              <w:t>600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lastRenderedPageBreak/>
              <w:t>254</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13.0059.0661_GT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cắt ung thư</w:t>
            </w:r>
            <w:r w:rsidRPr="00106BC8">
              <w:rPr>
                <w:sz w:val="20"/>
                <w:szCs w:val="20"/>
              </w:rPr>
              <w:softHyphen/>
              <w:t xml:space="preserve"> buồng trứng + tử cung hoàn toàn + 2 phần phụ + mạc nối lớn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cắt ung thư</w:t>
            </w:r>
            <w:r w:rsidRPr="00106BC8">
              <w:rPr>
                <w:sz w:val="20"/>
                <w:szCs w:val="20"/>
              </w:rPr>
              <w:softHyphen/>
              <w:t xml:space="preserve"> buồng trứng + tử cung hoàn toàn + 2 phần phụ + mạc nối lớn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PDB</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5</w:t>
            </w:r>
            <w:r>
              <w:rPr>
                <w:sz w:val="20"/>
                <w:szCs w:val="20"/>
              </w:rPr>
              <w:t>.</w:t>
            </w:r>
            <w:r w:rsidRPr="00106BC8">
              <w:rPr>
                <w:sz w:val="20"/>
                <w:szCs w:val="20"/>
              </w:rPr>
              <w:t>953</w:t>
            </w:r>
            <w:r>
              <w:rPr>
                <w:sz w:val="20"/>
                <w:szCs w:val="20"/>
              </w:rPr>
              <w:t>.</w:t>
            </w:r>
            <w:r w:rsidRPr="00106BC8">
              <w:rPr>
                <w:sz w:val="20"/>
                <w:szCs w:val="20"/>
              </w:rPr>
              <w:t>300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255</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13.0109.0662_GT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cắt vách ngăn âm đạo</w:t>
            </w:r>
            <w:r>
              <w:rPr>
                <w:sz w:val="20"/>
                <w:szCs w:val="20"/>
              </w:rPr>
              <w:t>.</w:t>
            </w:r>
            <w:r w:rsidRPr="00106BC8">
              <w:rPr>
                <w:sz w:val="20"/>
                <w:szCs w:val="20"/>
              </w:rPr>
              <w:t xml:space="preserve"> mở thông âm đạo</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cắt vách ngăn âm đạo</w:t>
            </w:r>
            <w:r>
              <w:rPr>
                <w:sz w:val="20"/>
                <w:szCs w:val="20"/>
              </w:rPr>
              <w:t>.</w:t>
            </w:r>
            <w:r w:rsidRPr="00106BC8">
              <w:rPr>
                <w:sz w:val="20"/>
                <w:szCs w:val="20"/>
              </w:rPr>
              <w:t xml:space="preserve"> mở thông âm đạo</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212</w:t>
            </w:r>
            <w:r>
              <w:rPr>
                <w:sz w:val="20"/>
                <w:szCs w:val="20"/>
              </w:rPr>
              <w:t>.</w:t>
            </w:r>
            <w:r w:rsidRPr="00106BC8">
              <w:rPr>
                <w:sz w:val="20"/>
                <w:szCs w:val="20"/>
              </w:rPr>
              <w:t>300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256</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13.0116.0663_GT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chấn thương tầng sinh môn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chấn thương tầng sinh môn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456</w:t>
            </w:r>
            <w:r>
              <w:rPr>
                <w:sz w:val="20"/>
                <w:szCs w:val="20"/>
              </w:rPr>
              <w:t>.</w:t>
            </w:r>
            <w:r w:rsidRPr="00106BC8">
              <w:rPr>
                <w:sz w:val="20"/>
                <w:szCs w:val="20"/>
              </w:rPr>
              <w:t>900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257</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13.0101.0666_GT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Crossen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Crossen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670</w:t>
            </w:r>
            <w:r>
              <w:rPr>
                <w:sz w:val="20"/>
                <w:szCs w:val="20"/>
              </w:rPr>
              <w:t>.</w:t>
            </w:r>
            <w:r w:rsidRPr="00106BC8">
              <w:rPr>
                <w:sz w:val="20"/>
                <w:szCs w:val="20"/>
              </w:rPr>
              <w:t>500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258</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13.0075.0668_GT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khối viêm dính tiểu khung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khối viêm dính tiểu khung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782</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259</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13.0112.0669_GT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làm lại tầng sinh môn và cơ vòng do rách phức tạp</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làm lại tầng sinh môn và cơ vòng do rách phức tạp</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538</w:t>
            </w:r>
            <w:r>
              <w:rPr>
                <w:sz w:val="20"/>
                <w:szCs w:val="20"/>
              </w:rPr>
              <w:t>.</w:t>
            </w:r>
            <w:r w:rsidRPr="00106BC8">
              <w:rPr>
                <w:sz w:val="20"/>
                <w:szCs w:val="20"/>
              </w:rPr>
              <w:t>800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260</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13.0008.0670_GT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lấy thai có kèm các kỹ thuật cầm máu (thắt động mạch tử cung</w:t>
            </w:r>
            <w:r>
              <w:rPr>
                <w:sz w:val="20"/>
                <w:szCs w:val="20"/>
              </w:rPr>
              <w:t>.</w:t>
            </w:r>
            <w:r w:rsidRPr="00106BC8">
              <w:rPr>
                <w:sz w:val="20"/>
                <w:szCs w:val="20"/>
              </w:rPr>
              <w:t xml:space="preserve"> mũi khâu B-lynch…)</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lấy thai có kèm các kỹ thuật cầm máu (thắt động mạch tử cung</w:t>
            </w:r>
            <w:r>
              <w:rPr>
                <w:sz w:val="20"/>
                <w:szCs w:val="20"/>
              </w:rPr>
              <w:t>.</w:t>
            </w:r>
            <w:r w:rsidRPr="00106BC8">
              <w:rPr>
                <w:sz w:val="20"/>
                <w:szCs w:val="20"/>
              </w:rPr>
              <w:t xml:space="preserve"> mũi khâu B-lynch…)</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211</w:t>
            </w:r>
            <w:r>
              <w:rPr>
                <w:sz w:val="20"/>
                <w:szCs w:val="20"/>
              </w:rPr>
              <w:t>.</w:t>
            </w:r>
            <w:r w:rsidRPr="00106BC8">
              <w:rPr>
                <w:sz w:val="20"/>
                <w:szCs w:val="20"/>
              </w:rPr>
              <w:t>000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261</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13.0007.0671_GT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lấy thai lần đầu</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lấy thai lần đầu</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w:t>
            </w:r>
            <w:r>
              <w:rPr>
                <w:sz w:val="20"/>
                <w:szCs w:val="20"/>
              </w:rPr>
              <w:t>.</w:t>
            </w:r>
            <w:r w:rsidRPr="00106BC8">
              <w:rPr>
                <w:sz w:val="20"/>
                <w:szCs w:val="20"/>
              </w:rPr>
              <w:t>773</w:t>
            </w:r>
            <w:r>
              <w:rPr>
                <w:sz w:val="20"/>
                <w:szCs w:val="20"/>
              </w:rPr>
              <w:t>.</w:t>
            </w:r>
            <w:r w:rsidRPr="00106BC8">
              <w:rPr>
                <w:sz w:val="20"/>
                <w:szCs w:val="20"/>
              </w:rPr>
              <w:t>600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262</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13.0002.0672_GT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lấy thai lần hai trở lên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lấy thai lần hai trở lên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631</w:t>
            </w:r>
            <w:r>
              <w:rPr>
                <w:sz w:val="20"/>
                <w:szCs w:val="20"/>
              </w:rPr>
              <w:t>.</w:t>
            </w:r>
            <w:r w:rsidRPr="00106BC8">
              <w:rPr>
                <w:sz w:val="20"/>
                <w:szCs w:val="20"/>
              </w:rPr>
              <w:t>000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263</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13.0006.0673_GT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lấy thai trên người bệnh có bệnh truyền nhiễm (viêm gan nặng</w:t>
            </w:r>
            <w:r>
              <w:rPr>
                <w:sz w:val="20"/>
                <w:szCs w:val="20"/>
              </w:rPr>
              <w:t>.</w:t>
            </w:r>
            <w:r w:rsidRPr="00106BC8">
              <w:rPr>
                <w:sz w:val="20"/>
                <w:szCs w:val="20"/>
              </w:rPr>
              <w:t xml:space="preserve"> HIV-AIDS</w:t>
            </w:r>
            <w:r>
              <w:rPr>
                <w:sz w:val="20"/>
                <w:szCs w:val="20"/>
              </w:rPr>
              <w:t>.</w:t>
            </w:r>
            <w:r w:rsidRPr="00106BC8">
              <w:rPr>
                <w:sz w:val="20"/>
                <w:szCs w:val="20"/>
              </w:rPr>
              <w:t xml:space="preserve"> H5N1</w:t>
            </w:r>
            <w:r>
              <w:rPr>
                <w:sz w:val="20"/>
                <w:szCs w:val="20"/>
              </w:rPr>
              <w:t>.</w:t>
            </w:r>
            <w:r w:rsidRPr="00106BC8">
              <w:rPr>
                <w:sz w:val="20"/>
                <w:szCs w:val="20"/>
              </w:rPr>
              <w:t xml:space="preserve"> tiêu chảy cấp...)</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lấy thai trên người bệnh có bệnh truyền nhiễm (viêm gan nặng</w:t>
            </w:r>
            <w:r>
              <w:rPr>
                <w:sz w:val="20"/>
                <w:szCs w:val="20"/>
              </w:rPr>
              <w:t>.</w:t>
            </w:r>
            <w:r w:rsidRPr="00106BC8">
              <w:rPr>
                <w:sz w:val="20"/>
                <w:szCs w:val="20"/>
              </w:rPr>
              <w:t xml:space="preserve"> HIV-AIDS</w:t>
            </w:r>
            <w:r>
              <w:rPr>
                <w:sz w:val="20"/>
                <w:szCs w:val="20"/>
              </w:rPr>
              <w:t>.</w:t>
            </w:r>
            <w:r w:rsidRPr="00106BC8">
              <w:rPr>
                <w:sz w:val="20"/>
                <w:szCs w:val="20"/>
              </w:rPr>
              <w:t xml:space="preserve"> H5N1</w:t>
            </w:r>
            <w:r>
              <w:rPr>
                <w:sz w:val="20"/>
                <w:szCs w:val="20"/>
              </w:rPr>
              <w:t>.</w:t>
            </w:r>
            <w:r w:rsidRPr="00106BC8">
              <w:rPr>
                <w:sz w:val="20"/>
                <w:szCs w:val="20"/>
              </w:rPr>
              <w:t xml:space="preserve"> tiêu chảy cấp...)</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PDB</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5</w:t>
            </w:r>
            <w:r>
              <w:rPr>
                <w:sz w:val="20"/>
                <w:szCs w:val="20"/>
              </w:rPr>
              <w:t>.</w:t>
            </w:r>
            <w:r w:rsidRPr="00106BC8">
              <w:rPr>
                <w:sz w:val="20"/>
                <w:szCs w:val="20"/>
              </w:rPr>
              <w:t>268</w:t>
            </w:r>
            <w:r>
              <w:rPr>
                <w:sz w:val="20"/>
                <w:szCs w:val="20"/>
              </w:rPr>
              <w:t>.</w:t>
            </w:r>
            <w:r w:rsidRPr="00106BC8">
              <w:rPr>
                <w:sz w:val="20"/>
                <w:szCs w:val="20"/>
              </w:rPr>
              <w:t>900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264</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13.0003.0674_GT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lấy thai trên người bệnh có sẹo mổ bụng cũ phức tạp</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lấy thai trên người bệnh có sẹo mổ bụng cũ phức tạp</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193</w:t>
            </w:r>
            <w:r>
              <w:rPr>
                <w:sz w:val="20"/>
                <w:szCs w:val="20"/>
              </w:rPr>
              <w:t>.</w:t>
            </w:r>
            <w:r w:rsidRPr="00106BC8">
              <w:rPr>
                <w:sz w:val="20"/>
                <w:szCs w:val="20"/>
              </w:rPr>
              <w:t>100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265</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13.0005.0675_GT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lấy thai do bệnh lý sản khoa (rau tiền đạo</w:t>
            </w:r>
            <w:r>
              <w:rPr>
                <w:sz w:val="20"/>
                <w:szCs w:val="20"/>
              </w:rPr>
              <w:t>.</w:t>
            </w:r>
            <w:r w:rsidRPr="00106BC8">
              <w:rPr>
                <w:sz w:val="20"/>
                <w:szCs w:val="20"/>
              </w:rPr>
              <w:t xml:space="preserve"> rau bong non</w:t>
            </w:r>
            <w:r>
              <w:rPr>
                <w:sz w:val="20"/>
                <w:szCs w:val="20"/>
              </w:rPr>
              <w:t>.</w:t>
            </w:r>
            <w:r w:rsidRPr="00106BC8">
              <w:rPr>
                <w:sz w:val="20"/>
                <w:szCs w:val="20"/>
              </w:rPr>
              <w:t xml:space="preserve"> tiền sản giật</w:t>
            </w:r>
            <w:r>
              <w:rPr>
                <w:sz w:val="20"/>
                <w:szCs w:val="20"/>
              </w:rPr>
              <w:t>.</w:t>
            </w:r>
            <w:r w:rsidRPr="00106BC8">
              <w:rPr>
                <w:sz w:val="20"/>
                <w:szCs w:val="20"/>
              </w:rPr>
              <w:t xml:space="preserve"> sản giật...)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lấy thai do bệnh lý sản khoa (rau tiền đạo</w:t>
            </w:r>
            <w:r>
              <w:rPr>
                <w:sz w:val="20"/>
                <w:szCs w:val="20"/>
              </w:rPr>
              <w:t>.</w:t>
            </w:r>
            <w:r w:rsidRPr="00106BC8">
              <w:rPr>
                <w:sz w:val="20"/>
                <w:szCs w:val="20"/>
              </w:rPr>
              <w:t xml:space="preserve"> rau bong non</w:t>
            </w:r>
            <w:r>
              <w:rPr>
                <w:sz w:val="20"/>
                <w:szCs w:val="20"/>
              </w:rPr>
              <w:t>.</w:t>
            </w:r>
            <w:r w:rsidRPr="00106BC8">
              <w:rPr>
                <w:sz w:val="20"/>
                <w:szCs w:val="20"/>
              </w:rPr>
              <w:t xml:space="preserve"> tiền sản giật</w:t>
            </w:r>
            <w:r>
              <w:rPr>
                <w:sz w:val="20"/>
                <w:szCs w:val="20"/>
              </w:rPr>
              <w:t>.</w:t>
            </w:r>
            <w:r w:rsidRPr="00106BC8">
              <w:rPr>
                <w:sz w:val="20"/>
                <w:szCs w:val="20"/>
              </w:rPr>
              <w:t xml:space="preserve"> sản giật...)</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578</w:t>
            </w:r>
            <w:r>
              <w:rPr>
                <w:sz w:val="20"/>
                <w:szCs w:val="20"/>
              </w:rPr>
              <w:t>.</w:t>
            </w:r>
            <w:r w:rsidRPr="00106BC8">
              <w:rPr>
                <w:sz w:val="20"/>
                <w:szCs w:val="20"/>
              </w:rPr>
              <w:t>900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266</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13.0004.0675_GT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lấy thai trên người bệnh mắc bệnh toàn thân (tim</w:t>
            </w:r>
            <w:r>
              <w:rPr>
                <w:sz w:val="20"/>
                <w:szCs w:val="20"/>
              </w:rPr>
              <w:t>.</w:t>
            </w:r>
            <w:r w:rsidRPr="00106BC8">
              <w:rPr>
                <w:sz w:val="20"/>
                <w:szCs w:val="20"/>
              </w:rPr>
              <w:t xml:space="preserve"> thận</w:t>
            </w:r>
            <w:r>
              <w:rPr>
                <w:sz w:val="20"/>
                <w:szCs w:val="20"/>
              </w:rPr>
              <w:t>.</w:t>
            </w:r>
            <w:r w:rsidRPr="00106BC8">
              <w:rPr>
                <w:sz w:val="20"/>
                <w:szCs w:val="20"/>
              </w:rPr>
              <w:t xml:space="preserve"> gan</w:t>
            </w:r>
            <w:r>
              <w:rPr>
                <w:sz w:val="20"/>
                <w:szCs w:val="20"/>
              </w:rPr>
              <w:t>.</w:t>
            </w:r>
            <w:r w:rsidRPr="00106BC8">
              <w:rPr>
                <w:sz w:val="20"/>
                <w:szCs w:val="20"/>
              </w:rPr>
              <w:t xml:space="preserve"> huyết học</w:t>
            </w:r>
            <w:r>
              <w:rPr>
                <w:sz w:val="20"/>
                <w:szCs w:val="20"/>
              </w:rPr>
              <w:t>.</w:t>
            </w:r>
            <w:r w:rsidRPr="00106BC8">
              <w:rPr>
                <w:sz w:val="20"/>
                <w:szCs w:val="20"/>
              </w:rPr>
              <w:t xml:space="preserve"> nội tiết...)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lấy thai trên người bệnh mắc bệnh toàn thân (tim</w:t>
            </w:r>
            <w:r>
              <w:rPr>
                <w:sz w:val="20"/>
                <w:szCs w:val="20"/>
              </w:rPr>
              <w:t>.</w:t>
            </w:r>
            <w:r w:rsidRPr="00106BC8">
              <w:rPr>
                <w:sz w:val="20"/>
                <w:szCs w:val="20"/>
              </w:rPr>
              <w:t xml:space="preserve"> thận</w:t>
            </w:r>
            <w:r>
              <w:rPr>
                <w:sz w:val="20"/>
                <w:szCs w:val="20"/>
              </w:rPr>
              <w:t>.</w:t>
            </w:r>
            <w:r w:rsidRPr="00106BC8">
              <w:rPr>
                <w:sz w:val="20"/>
                <w:szCs w:val="20"/>
              </w:rPr>
              <w:t xml:space="preserve"> gan</w:t>
            </w:r>
            <w:r>
              <w:rPr>
                <w:sz w:val="20"/>
                <w:szCs w:val="20"/>
              </w:rPr>
              <w:t>.</w:t>
            </w:r>
            <w:r w:rsidRPr="00106BC8">
              <w:rPr>
                <w:sz w:val="20"/>
                <w:szCs w:val="20"/>
              </w:rPr>
              <w:t xml:space="preserve"> huyết học</w:t>
            </w:r>
            <w:r>
              <w:rPr>
                <w:sz w:val="20"/>
                <w:szCs w:val="20"/>
              </w:rPr>
              <w:t>.</w:t>
            </w:r>
            <w:r w:rsidRPr="00106BC8">
              <w:rPr>
                <w:sz w:val="20"/>
                <w:szCs w:val="20"/>
              </w:rPr>
              <w:t xml:space="preserve"> nội tiết...)</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578</w:t>
            </w:r>
            <w:r>
              <w:rPr>
                <w:sz w:val="20"/>
                <w:szCs w:val="20"/>
              </w:rPr>
              <w:t>.</w:t>
            </w:r>
            <w:r w:rsidRPr="00106BC8">
              <w:rPr>
                <w:sz w:val="20"/>
                <w:szCs w:val="20"/>
              </w:rPr>
              <w:t>900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267</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13.0001.0676_GT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lấy thai và cắt tử cung trong rau cài răng lược</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lấy thai và cắt tử cung trong rau cài răng lược</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PDB</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7</w:t>
            </w:r>
            <w:r>
              <w:rPr>
                <w:sz w:val="20"/>
                <w:szCs w:val="20"/>
              </w:rPr>
              <w:t>.</w:t>
            </w:r>
            <w:r w:rsidRPr="00106BC8">
              <w:rPr>
                <w:sz w:val="20"/>
                <w:szCs w:val="20"/>
              </w:rPr>
              <w:t>223</w:t>
            </w:r>
            <w:r>
              <w:rPr>
                <w:sz w:val="20"/>
                <w:szCs w:val="20"/>
              </w:rPr>
              <w:t>.</w:t>
            </w:r>
            <w:r w:rsidRPr="00106BC8">
              <w:rPr>
                <w:sz w:val="20"/>
                <w:szCs w:val="20"/>
              </w:rPr>
              <w:t>900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268</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13.0071.0679_GT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mở bụng bóc u xơ tử cung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mở bụng bóc u xơ tử cung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872</w:t>
            </w:r>
            <w:r>
              <w:rPr>
                <w:sz w:val="20"/>
                <w:szCs w:val="20"/>
              </w:rPr>
              <w:t>.</w:t>
            </w:r>
            <w:r w:rsidRPr="00106BC8">
              <w:rPr>
                <w:sz w:val="20"/>
                <w:szCs w:val="20"/>
              </w:rPr>
              <w:t>900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269</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13.0070.0681_GT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mở bụng cắt tử cung bán phần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mở bụng cắt tử cung bán phần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536</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270</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13.0068.0681_GT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mở bụng cắt tử cung hoàn toàn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mở bụng cắt tử cung hoàn toàn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536</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271</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13.0069.0681_GT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mở bụng cắt tử cung hoàn toàn cả khối</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mở bụng cắt tử cung hoàn toàn cả khối</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536</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272</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13.0092.0683_GT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chửa ngoài tử cung không có choáng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chửa ngoài tử cung không có choáng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651</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lastRenderedPageBreak/>
              <w:t>273</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13.0072.0683_GT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mở bụng cắt u buồng trứng hoặc cắt phần phụ</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mở bụng cắt u buồng trứng hoặc cắt phần phụ</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651</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274</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13.0074.0686_GT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mở bụng xử trí viêm phúc mạc tiểu khung</w:t>
            </w:r>
            <w:r>
              <w:rPr>
                <w:sz w:val="20"/>
                <w:szCs w:val="20"/>
              </w:rPr>
              <w:t>.</w:t>
            </w:r>
            <w:r w:rsidRPr="00106BC8">
              <w:rPr>
                <w:sz w:val="20"/>
                <w:szCs w:val="20"/>
              </w:rPr>
              <w:t xml:space="preserve"> viêm phần phụ</w:t>
            </w:r>
            <w:r>
              <w:rPr>
                <w:sz w:val="20"/>
                <w:szCs w:val="20"/>
              </w:rPr>
              <w:t>.</w:t>
            </w:r>
            <w:r w:rsidRPr="00106BC8">
              <w:rPr>
                <w:sz w:val="20"/>
                <w:szCs w:val="20"/>
              </w:rPr>
              <w:t xml:space="preserve"> ứ mủ vòi trứng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mở bụng xử trí viêm phúc mạc tiểu khung</w:t>
            </w:r>
            <w:r>
              <w:rPr>
                <w:sz w:val="20"/>
                <w:szCs w:val="20"/>
              </w:rPr>
              <w:t>.</w:t>
            </w:r>
            <w:r w:rsidRPr="00106BC8">
              <w:rPr>
                <w:sz w:val="20"/>
                <w:szCs w:val="20"/>
              </w:rPr>
              <w:t xml:space="preserve"> viêm phần phụ</w:t>
            </w:r>
            <w:r>
              <w:rPr>
                <w:sz w:val="20"/>
                <w:szCs w:val="20"/>
              </w:rPr>
              <w:t>.</w:t>
            </w:r>
            <w:r w:rsidRPr="00106BC8">
              <w:rPr>
                <w:sz w:val="20"/>
                <w:szCs w:val="20"/>
              </w:rPr>
              <w:t xml:space="preserve"> ứ mủ vòi trứng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888</w:t>
            </w:r>
            <w:r>
              <w:rPr>
                <w:sz w:val="20"/>
                <w:szCs w:val="20"/>
              </w:rPr>
              <w:t>.</w:t>
            </w:r>
            <w:r w:rsidRPr="00106BC8">
              <w:rPr>
                <w:sz w:val="20"/>
                <w:szCs w:val="20"/>
              </w:rPr>
              <w:t>600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275</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13.0121.0688_GT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nội soi buồng tử cung cắt nhân xơ tử cung dưới niêm mạc</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nội soi buồng tử cung cắt nhân xơ tử cung dưới niêm mạc</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5</w:t>
            </w:r>
            <w:r>
              <w:rPr>
                <w:sz w:val="20"/>
                <w:szCs w:val="20"/>
              </w:rPr>
              <w:t>.</w:t>
            </w:r>
            <w:r w:rsidRPr="00106BC8">
              <w:rPr>
                <w:sz w:val="20"/>
                <w:szCs w:val="20"/>
              </w:rPr>
              <w:t>155</w:t>
            </w:r>
            <w:r>
              <w:rPr>
                <w:sz w:val="20"/>
                <w:szCs w:val="20"/>
              </w:rPr>
              <w:t>.</w:t>
            </w:r>
            <w:r w:rsidRPr="00106BC8">
              <w:rPr>
                <w:sz w:val="20"/>
                <w:szCs w:val="20"/>
              </w:rPr>
              <w:t>200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276</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13.0126.0688_GT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nội soi buồng tử cung lấy dị vật buồng tử cung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nội soi buồng tử cung lấy dị vật buồng tử cung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5</w:t>
            </w:r>
            <w:r>
              <w:rPr>
                <w:sz w:val="20"/>
                <w:szCs w:val="20"/>
              </w:rPr>
              <w:t>.</w:t>
            </w:r>
            <w:r w:rsidRPr="00106BC8">
              <w:rPr>
                <w:sz w:val="20"/>
                <w:szCs w:val="20"/>
              </w:rPr>
              <w:t>155</w:t>
            </w:r>
            <w:r>
              <w:rPr>
                <w:sz w:val="20"/>
                <w:szCs w:val="20"/>
              </w:rPr>
              <w:t>.</w:t>
            </w:r>
            <w:r w:rsidRPr="00106BC8">
              <w:rPr>
                <w:sz w:val="20"/>
                <w:szCs w:val="20"/>
              </w:rPr>
              <w:t>200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277</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13.0011.0707_GT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thắt động mạch hạ vị trong cấp cứu sản phụ khoa</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thắt động mạch hạ vị trong cấp cứu sản phụ khoa</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783</w:t>
            </w:r>
            <w:r>
              <w:rPr>
                <w:sz w:val="20"/>
                <w:szCs w:val="20"/>
              </w:rPr>
              <w:t>.</w:t>
            </w:r>
            <w:r w:rsidRPr="00106BC8">
              <w:rPr>
                <w:sz w:val="20"/>
                <w:szCs w:val="20"/>
              </w:rPr>
              <w:t>200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278</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13.0012.0708_GT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thắt động mạch tử cung trong cấp cứu sản phụ khoa</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thắt động mạch tử cung trong cấp cứu sản phụ khoa</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751</w:t>
            </w:r>
            <w:r>
              <w:rPr>
                <w:sz w:val="20"/>
                <w:szCs w:val="20"/>
              </w:rPr>
              <w:t>.</w:t>
            </w:r>
            <w:r w:rsidRPr="00106BC8">
              <w:rPr>
                <w:sz w:val="20"/>
                <w:szCs w:val="20"/>
              </w:rPr>
              <w:t>200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279</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15.0097.0960_GT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nội soi cầm máu mũi</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nội soi cầm máu mũi</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033</w:t>
            </w:r>
            <w:r>
              <w:rPr>
                <w:sz w:val="20"/>
                <w:szCs w:val="20"/>
              </w:rPr>
              <w:t>.</w:t>
            </w:r>
            <w:r w:rsidRPr="00106BC8">
              <w:rPr>
                <w:sz w:val="20"/>
                <w:szCs w:val="20"/>
              </w:rPr>
              <w:t>900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mũi Hummer và tay cắt</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280</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15.0049.0971_GT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nội soi đặt ống thông khí màng nhĩ</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nội soi đặt ống thông khí màng nhĩ</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P3</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976</w:t>
            </w:r>
            <w:r>
              <w:rPr>
                <w:sz w:val="20"/>
                <w:szCs w:val="20"/>
              </w:rPr>
              <w:t>.</w:t>
            </w:r>
            <w:r w:rsidRPr="00106BC8">
              <w:rPr>
                <w:sz w:val="20"/>
                <w:szCs w:val="20"/>
              </w:rPr>
              <w:t>800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Đã bao gồm chi phí mũi khoan. 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281</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15.0035.0971_GT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vá nhĩ bằng nội soi</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vá nhĩ bằng nội soi</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976</w:t>
            </w:r>
            <w:r>
              <w:rPr>
                <w:sz w:val="20"/>
                <w:szCs w:val="20"/>
              </w:rPr>
              <w:t>.</w:t>
            </w:r>
            <w:r w:rsidRPr="00106BC8">
              <w:rPr>
                <w:sz w:val="20"/>
                <w:szCs w:val="20"/>
              </w:rPr>
              <w:t>800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Đã bao gồm chi phí mũi khoan. 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282</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15.0034.0997_GT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Vá nhĩ đơn thuần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Vá nhĩ đơn thuần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3</w:t>
            </w:r>
            <w:r>
              <w:rPr>
                <w:sz w:val="20"/>
                <w:szCs w:val="20"/>
              </w:rPr>
              <w:t>.</w:t>
            </w:r>
            <w:r w:rsidRPr="00106BC8">
              <w:rPr>
                <w:sz w:val="20"/>
                <w:szCs w:val="20"/>
              </w:rPr>
              <w:t>204</w:t>
            </w:r>
            <w:r>
              <w:rPr>
                <w:sz w:val="20"/>
                <w:szCs w:val="20"/>
              </w:rPr>
              <w:t>.</w:t>
            </w:r>
            <w:r w:rsidRPr="00106BC8">
              <w:rPr>
                <w:sz w:val="20"/>
                <w:szCs w:val="20"/>
              </w:rPr>
              <w:t>200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Đã bao gồm chi phí mũi khoan. 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283</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27.0207.0459_GT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nội soi khâu thủng đại tràng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nội soi khâu thủng đại tràng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277</w:t>
            </w:r>
            <w:r>
              <w:rPr>
                <w:sz w:val="20"/>
                <w:szCs w:val="20"/>
              </w:rPr>
              <w:t>.</w:t>
            </w:r>
            <w:r w:rsidRPr="00106BC8">
              <w:rPr>
                <w:sz w:val="20"/>
                <w:szCs w:val="20"/>
              </w:rPr>
              <w:t>400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284</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27.0172.0464_GT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nội soi khâu thủng ruột non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nội soi khâu thủng ruột non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367</w:t>
            </w:r>
            <w:r>
              <w:rPr>
                <w:sz w:val="20"/>
                <w:szCs w:val="20"/>
              </w:rPr>
              <w:t>.</w:t>
            </w:r>
            <w:r w:rsidRPr="00106BC8">
              <w:rPr>
                <w:sz w:val="20"/>
                <w:szCs w:val="20"/>
              </w:rPr>
              <w:t>100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kẹp khóa mạch máu</w:t>
            </w:r>
            <w:r>
              <w:rPr>
                <w:sz w:val="20"/>
                <w:szCs w:val="20"/>
              </w:rPr>
              <w:t>.</w:t>
            </w:r>
            <w:r w:rsidRPr="00106BC8">
              <w:rPr>
                <w:sz w:val="20"/>
                <w:szCs w:val="20"/>
              </w:rPr>
              <w:t xml:space="preserve"> miếng cầm máu</w:t>
            </w:r>
            <w:r>
              <w:rPr>
                <w:sz w:val="20"/>
                <w:szCs w:val="20"/>
              </w:rPr>
              <w:t>.</w:t>
            </w:r>
            <w:r w:rsidRPr="00106BC8">
              <w:rPr>
                <w:sz w:val="20"/>
                <w:szCs w:val="20"/>
              </w:rPr>
              <w:t xml:space="preserve"> máy cắt nối tự động và ghim khâu máy cắt nối</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285</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27.0424.0688_GT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nội soi buồng tử cung cắt dính buồng tử cung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nội soi buồng tử cung cắt dính buồng tử cung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5</w:t>
            </w:r>
            <w:r>
              <w:rPr>
                <w:sz w:val="20"/>
                <w:szCs w:val="20"/>
              </w:rPr>
              <w:t>.</w:t>
            </w:r>
            <w:r w:rsidRPr="00106BC8">
              <w:rPr>
                <w:sz w:val="20"/>
                <w:szCs w:val="20"/>
              </w:rPr>
              <w:t>155</w:t>
            </w:r>
            <w:r>
              <w:rPr>
                <w:sz w:val="20"/>
                <w:szCs w:val="20"/>
              </w:rPr>
              <w:t>.</w:t>
            </w:r>
            <w:r w:rsidRPr="00106BC8">
              <w:rPr>
                <w:sz w:val="20"/>
                <w:szCs w:val="20"/>
              </w:rPr>
              <w:t>200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286</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27.0422.0688_GT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nội soi buồng tử cung cắt polyp</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nội soi buồng tử cung cắt polyp</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5</w:t>
            </w:r>
            <w:r>
              <w:rPr>
                <w:sz w:val="20"/>
                <w:szCs w:val="20"/>
              </w:rPr>
              <w:t>.</w:t>
            </w:r>
            <w:r w:rsidRPr="00106BC8">
              <w:rPr>
                <w:sz w:val="20"/>
                <w:szCs w:val="20"/>
              </w:rPr>
              <w:t>155</w:t>
            </w:r>
            <w:r>
              <w:rPr>
                <w:sz w:val="20"/>
                <w:szCs w:val="20"/>
              </w:rPr>
              <w:t>.</w:t>
            </w:r>
            <w:r w:rsidRPr="00106BC8">
              <w:rPr>
                <w:sz w:val="20"/>
                <w:szCs w:val="20"/>
              </w:rPr>
              <w:t>200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287</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27.0425.0688_GT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nội soi buồng tử cung cắt vách ngăn</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Phẫu thuật nội soi buồng tử cung cắt vách ngăn</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5</w:t>
            </w:r>
            <w:r>
              <w:rPr>
                <w:sz w:val="20"/>
                <w:szCs w:val="20"/>
              </w:rPr>
              <w:t>.</w:t>
            </w:r>
            <w:r w:rsidRPr="00106BC8">
              <w:rPr>
                <w:sz w:val="20"/>
                <w:szCs w:val="20"/>
              </w:rPr>
              <w:t>155</w:t>
            </w:r>
            <w:r>
              <w:rPr>
                <w:sz w:val="20"/>
                <w:szCs w:val="20"/>
              </w:rPr>
              <w:t>.</w:t>
            </w:r>
            <w:r w:rsidRPr="00106BC8">
              <w:rPr>
                <w:sz w:val="20"/>
                <w:szCs w:val="20"/>
              </w:rPr>
              <w:t>200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288</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28.0340.0559_GT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Nối gân duỗi</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Nối gân duỗi</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P1</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604</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gân nhân tạo</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289</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28.0337.0559_GT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Nối gân gấp</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Nối gân gấp</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P2</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604</w:t>
            </w:r>
            <w:r>
              <w:rPr>
                <w:sz w:val="20"/>
                <w:szCs w:val="20"/>
              </w:rPr>
              <w:t>.</w:t>
            </w:r>
            <w:r w:rsidRPr="00106BC8">
              <w:rPr>
                <w:sz w:val="20"/>
                <w:szCs w:val="20"/>
              </w:rPr>
              <w:t>700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gân nhân tạo</w:t>
            </w:r>
            <w:r>
              <w:rPr>
                <w:sz w:val="20"/>
                <w:szCs w:val="20"/>
              </w:rPr>
              <w:t>.</w:t>
            </w:r>
            <w:r w:rsidRPr="00106BC8">
              <w:rPr>
                <w:sz w:val="20"/>
                <w:szCs w:val="20"/>
              </w:rPr>
              <w:t xml:space="preserve">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290</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28.0352.1091_GT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Rút nẹp vít và các dụng cụ khác sau phẫu thuật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Rút nẹp vít và các dụng cụ khác sau phẫu thuật</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P3</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423</w:t>
            </w:r>
            <w:r>
              <w:rPr>
                <w:sz w:val="20"/>
                <w:szCs w:val="20"/>
              </w:rPr>
              <w:t>.</w:t>
            </w:r>
            <w:r w:rsidRPr="00106BC8">
              <w:rPr>
                <w:sz w:val="20"/>
                <w:szCs w:val="20"/>
              </w:rPr>
              <w:t>300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r w:rsidR="00D25306" w:rsidRPr="00106BC8" w:rsidTr="00D25306">
        <w:trPr>
          <w:trHeight w:val="283"/>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D25306" w:rsidRDefault="00D25306" w:rsidP="00D25306">
            <w:pPr>
              <w:spacing w:after="0" w:line="240" w:lineRule="auto"/>
              <w:ind w:firstLine="0"/>
              <w:jc w:val="center"/>
              <w:rPr>
                <w:sz w:val="20"/>
                <w:szCs w:val="20"/>
              </w:rPr>
            </w:pPr>
            <w:r>
              <w:rPr>
                <w:sz w:val="20"/>
                <w:szCs w:val="20"/>
              </w:rPr>
              <w:t>291</w:t>
            </w:r>
          </w:p>
        </w:tc>
        <w:tc>
          <w:tcPr>
            <w:tcW w:w="1683" w:type="dxa"/>
            <w:tcBorders>
              <w:top w:val="nil"/>
              <w:left w:val="nil"/>
              <w:bottom w:val="single" w:sz="4" w:space="0" w:color="auto"/>
              <w:right w:val="single" w:sz="4" w:space="0" w:color="auto"/>
            </w:tcBorders>
            <w:shd w:val="clear" w:color="auto" w:fill="auto"/>
            <w:noWrap/>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07.0220.1144_GT</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Tháo khớp ngón chân trên người bệnh đái tháo đường</w:t>
            </w:r>
          </w:p>
        </w:tc>
        <w:tc>
          <w:tcPr>
            <w:tcW w:w="3402"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Tháo khớp ngón chân trên người bệnh đái tháo đường</w:t>
            </w:r>
          </w:p>
        </w:tc>
        <w:tc>
          <w:tcPr>
            <w:tcW w:w="90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P3</w:t>
            </w:r>
          </w:p>
        </w:tc>
        <w:tc>
          <w:tcPr>
            <w:tcW w:w="1133"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right="0" w:firstLine="0"/>
              <w:jc w:val="center"/>
              <w:rPr>
                <w:sz w:val="20"/>
                <w:szCs w:val="20"/>
              </w:rPr>
            </w:pPr>
            <w:r w:rsidRPr="00106BC8">
              <w:rPr>
                <w:sz w:val="20"/>
                <w:szCs w:val="20"/>
              </w:rPr>
              <w:t>2</w:t>
            </w:r>
            <w:r>
              <w:rPr>
                <w:sz w:val="20"/>
                <w:szCs w:val="20"/>
              </w:rPr>
              <w:t>.</w:t>
            </w:r>
            <w:r w:rsidRPr="00106BC8">
              <w:rPr>
                <w:sz w:val="20"/>
                <w:szCs w:val="20"/>
              </w:rPr>
              <w:t>092</w:t>
            </w:r>
            <w:r>
              <w:rPr>
                <w:sz w:val="20"/>
                <w:szCs w:val="20"/>
              </w:rPr>
              <w:t>.</w:t>
            </w:r>
            <w:r w:rsidRPr="00106BC8">
              <w:rPr>
                <w:sz w:val="20"/>
                <w:szCs w:val="20"/>
              </w:rPr>
              <w:t>800</w:t>
            </w:r>
          </w:p>
        </w:tc>
        <w:tc>
          <w:tcPr>
            <w:tcW w:w="3555" w:type="dxa"/>
            <w:tcBorders>
              <w:top w:val="nil"/>
              <w:left w:val="nil"/>
              <w:bottom w:val="single" w:sz="4" w:space="0" w:color="auto"/>
              <w:right w:val="single" w:sz="4" w:space="0" w:color="auto"/>
            </w:tcBorders>
            <w:shd w:val="clear" w:color="auto" w:fill="auto"/>
            <w:vAlign w:val="center"/>
            <w:hideMark/>
          </w:tcPr>
          <w:p w:rsidR="00D25306" w:rsidRPr="00106BC8" w:rsidRDefault="00D25306" w:rsidP="00D25306">
            <w:pPr>
              <w:spacing w:after="0" w:line="240" w:lineRule="auto"/>
              <w:ind w:left="-57" w:right="-57" w:firstLine="0"/>
              <w:jc w:val="left"/>
              <w:rPr>
                <w:sz w:val="20"/>
                <w:szCs w:val="20"/>
              </w:rPr>
            </w:pPr>
            <w:r w:rsidRPr="00106BC8">
              <w:rPr>
                <w:sz w:val="20"/>
                <w:szCs w:val="20"/>
              </w:rPr>
              <w:t>Chưa bao gồm thuốc và oxy</w:t>
            </w:r>
          </w:p>
        </w:tc>
      </w:tr>
    </w:tbl>
    <w:p w:rsidR="00D25306" w:rsidRDefault="00D25306" w:rsidP="00D25306">
      <w:pPr>
        <w:spacing w:after="0" w:line="240" w:lineRule="auto"/>
        <w:ind w:firstLine="0"/>
        <w:sectPr w:rsidR="00D25306" w:rsidSect="00E56615">
          <w:pgSz w:w="16840" w:h="11907" w:orient="landscape" w:code="9"/>
          <w:pgMar w:top="1134" w:right="1021" w:bottom="851" w:left="1418" w:header="720" w:footer="720" w:gutter="0"/>
          <w:cols w:space="720"/>
          <w:docGrid w:linePitch="381"/>
        </w:sectPr>
      </w:pPr>
    </w:p>
    <w:p w:rsidR="00D25306" w:rsidRPr="001C27EC" w:rsidRDefault="00D25306" w:rsidP="00D25306">
      <w:pPr>
        <w:spacing w:after="0" w:line="240" w:lineRule="auto"/>
        <w:ind w:right="0" w:firstLine="0"/>
        <w:jc w:val="center"/>
        <w:rPr>
          <w:b/>
        </w:rPr>
      </w:pPr>
      <w:r w:rsidRPr="00D25306">
        <w:rPr>
          <w:b/>
        </w:rPr>
        <w:lastRenderedPageBreak/>
        <w:t>PHỤ LỤC V. GIÁ DỊCH VỤ KỸ THUẬT VÀ XÉT NGHIỆM TẠI TRẠM Y TẾ</w:t>
      </w:r>
    </w:p>
    <w:p w:rsidR="00D25306" w:rsidRPr="00E56615" w:rsidRDefault="00D25306" w:rsidP="00D25306">
      <w:pPr>
        <w:spacing w:after="0" w:line="240" w:lineRule="auto"/>
        <w:ind w:right="0" w:firstLine="0"/>
        <w:jc w:val="center"/>
        <w:rPr>
          <w:i/>
          <w:sz w:val="26"/>
        </w:rPr>
      </w:pPr>
      <w:r w:rsidRPr="00E56615">
        <w:rPr>
          <w:i/>
          <w:sz w:val="26"/>
        </w:rPr>
        <w:t>(Kèm theo Quyết định số 2572</w:t>
      </w:r>
      <w:r w:rsidRPr="00E56615">
        <w:rPr>
          <w:i/>
          <w:sz w:val="26"/>
          <w:lang w:val="vi-VN"/>
        </w:rPr>
        <w:t>/</w:t>
      </w:r>
      <w:r w:rsidRPr="00E56615">
        <w:rPr>
          <w:i/>
          <w:sz w:val="26"/>
        </w:rPr>
        <w:t>QĐ-TTYT ngày 13/12/2024 của Trung tâm Y tế Hải Hà)</w:t>
      </w:r>
    </w:p>
    <w:p w:rsidR="00D25306" w:rsidRPr="00E56615" w:rsidRDefault="00D25306" w:rsidP="00D25306">
      <w:pPr>
        <w:spacing w:before="120" w:after="120" w:line="240" w:lineRule="auto"/>
        <w:ind w:right="0"/>
        <w:jc w:val="right"/>
        <w:rPr>
          <w:i/>
          <w:sz w:val="26"/>
        </w:rPr>
      </w:pPr>
      <w:r w:rsidRPr="00E56615">
        <w:rPr>
          <w:i/>
          <w:sz w:val="26"/>
        </w:rPr>
        <w:t>Đơn vị tính: Đồng</w:t>
      </w:r>
    </w:p>
    <w:tbl>
      <w:tblPr>
        <w:tblW w:w="14742" w:type="dxa"/>
        <w:jc w:val="center"/>
        <w:tblLook w:val="04A0" w:firstRow="1" w:lastRow="0" w:firstColumn="1" w:lastColumn="0" w:noHBand="0" w:noVBand="1"/>
      </w:tblPr>
      <w:tblGrid>
        <w:gridCol w:w="709"/>
        <w:gridCol w:w="1417"/>
        <w:gridCol w:w="3964"/>
        <w:gridCol w:w="3964"/>
        <w:gridCol w:w="918"/>
        <w:gridCol w:w="866"/>
        <w:gridCol w:w="2904"/>
      </w:tblGrid>
      <w:tr w:rsidR="00D25306" w:rsidRPr="002A5076" w:rsidTr="00C84564">
        <w:trPr>
          <w:trHeight w:val="283"/>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b/>
                <w:bCs/>
                <w:sz w:val="20"/>
                <w:szCs w:val="20"/>
              </w:rPr>
            </w:pPr>
            <w:r w:rsidRPr="002A5076">
              <w:rPr>
                <w:b/>
                <w:bCs/>
                <w:sz w:val="20"/>
                <w:szCs w:val="20"/>
              </w:rPr>
              <w:t>STT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b/>
                <w:bCs/>
                <w:sz w:val="20"/>
                <w:szCs w:val="20"/>
              </w:rPr>
            </w:pPr>
            <w:r w:rsidRPr="002A5076">
              <w:rPr>
                <w:b/>
                <w:bCs/>
                <w:sz w:val="20"/>
                <w:szCs w:val="20"/>
              </w:rPr>
              <w:t>Mã tương đương</w:t>
            </w:r>
          </w:p>
        </w:tc>
        <w:tc>
          <w:tcPr>
            <w:tcW w:w="3964" w:type="dxa"/>
            <w:tcBorders>
              <w:top w:val="single" w:sz="4" w:space="0" w:color="auto"/>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b/>
                <w:bCs/>
                <w:sz w:val="20"/>
                <w:szCs w:val="20"/>
              </w:rPr>
            </w:pPr>
            <w:r w:rsidRPr="002A5076">
              <w:rPr>
                <w:b/>
                <w:bCs/>
                <w:sz w:val="20"/>
                <w:szCs w:val="20"/>
              </w:rPr>
              <w:t>Tên dịch vụ kỹ thuật theo Thông tư 23/2024/TT-BYT</w:t>
            </w:r>
          </w:p>
        </w:tc>
        <w:tc>
          <w:tcPr>
            <w:tcW w:w="3964" w:type="dxa"/>
            <w:tcBorders>
              <w:top w:val="single" w:sz="4" w:space="0" w:color="auto"/>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b/>
                <w:bCs/>
                <w:sz w:val="20"/>
                <w:szCs w:val="20"/>
              </w:rPr>
            </w:pPr>
            <w:r w:rsidRPr="002A5076">
              <w:rPr>
                <w:b/>
                <w:bCs/>
                <w:sz w:val="20"/>
                <w:szCs w:val="20"/>
              </w:rPr>
              <w:t>Tên dịch vụ phê duyệt giá</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b/>
                <w:bCs/>
                <w:sz w:val="20"/>
                <w:szCs w:val="20"/>
              </w:rPr>
            </w:pPr>
            <w:r w:rsidRPr="002A5076">
              <w:rPr>
                <w:b/>
                <w:bCs/>
                <w:sz w:val="20"/>
                <w:szCs w:val="20"/>
              </w:rPr>
              <w:t>Phân loại PTTT</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b/>
                <w:bCs/>
                <w:sz w:val="20"/>
                <w:szCs w:val="20"/>
              </w:rPr>
            </w:pPr>
            <w:r w:rsidRPr="002A5076">
              <w:rPr>
                <w:b/>
                <w:bCs/>
                <w:sz w:val="20"/>
                <w:szCs w:val="20"/>
              </w:rPr>
              <w:t>Mức giá</w:t>
            </w:r>
          </w:p>
        </w:tc>
        <w:tc>
          <w:tcPr>
            <w:tcW w:w="2904" w:type="dxa"/>
            <w:tcBorders>
              <w:top w:val="single" w:sz="4" w:space="0" w:color="auto"/>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b/>
                <w:bCs/>
                <w:sz w:val="20"/>
                <w:szCs w:val="20"/>
              </w:rPr>
            </w:pPr>
            <w:r w:rsidRPr="002A5076">
              <w:rPr>
                <w:b/>
                <w:bCs/>
                <w:sz w:val="20"/>
                <w:szCs w:val="20"/>
              </w:rPr>
              <w:t>Ghi chú</w:t>
            </w:r>
          </w:p>
        </w:tc>
      </w:tr>
      <w:tr w:rsidR="00D25306" w:rsidRPr="002A5076" w:rsidTr="00C84564">
        <w:trPr>
          <w:trHeight w:val="283"/>
          <w:jc w:val="center"/>
        </w:trPr>
        <w:tc>
          <w:tcPr>
            <w:tcW w:w="14742" w:type="dxa"/>
            <w:gridSpan w:val="7"/>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b/>
                <w:bCs/>
                <w:sz w:val="20"/>
                <w:szCs w:val="20"/>
              </w:rPr>
            </w:pPr>
            <w:r w:rsidRPr="002A5076">
              <w:rPr>
                <w:b/>
                <w:sz w:val="20"/>
                <w:szCs w:val="20"/>
              </w:rPr>
              <w:t>TYT Cái Chiên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01.0065.0071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 qua mặt nạ</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 qua mặt nạ</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01.0086.0898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cấp cứu (một lần)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cấp cứu (một lần)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01.0157.0508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40</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01.0158.0074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 cơ bản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 cơ bản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372</w:t>
            </w:r>
            <w:r>
              <w:rPr>
                <w:sz w:val="20"/>
                <w:szCs w:val="20"/>
              </w:rPr>
              <w:t>.</w:t>
            </w:r>
            <w:r w:rsidRPr="002A5076">
              <w:rPr>
                <w:sz w:val="20"/>
                <w:szCs w:val="20"/>
              </w:rPr>
              <w:t>700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Bao gồm cả bóng dùng nhiều lần.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01.0160.0210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dẫn lưu bàng quang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dẫn lưu bàng quang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01.0164.0210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bàng quang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bàng quang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01.0216.0103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01.0218.0159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106</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01.0221.0211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01.0222.0211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giữ</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giữ</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01.0223.0211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01.0281.1510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Xét nghiệm đường máu mao mạch tại giường (một lần)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Xét nghiệm đường máu mao mạch tại giường (một lần)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02.0032.0898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giãn phế quản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giãn phế quản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02.0068.0277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Vận động trị liệu hô hấp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Vận động trị liệu hô hấp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02.0150.0114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đờm hầu họng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đờm hầu họng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02.0244.0103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02.0247.0211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02.0313.0159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106</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02.0339.0211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03.0112.0508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40</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03.0113.0074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TDB</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372</w:t>
            </w:r>
            <w:r>
              <w:rPr>
                <w:sz w:val="20"/>
                <w:szCs w:val="20"/>
              </w:rPr>
              <w:t>.</w:t>
            </w:r>
            <w:r w:rsidRPr="002A5076">
              <w:rPr>
                <w:sz w:val="20"/>
                <w:szCs w:val="20"/>
              </w:rPr>
              <w:t>700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Bao gồm cả bóng dùng nhiều lần.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03.0133.0210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tiểu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tiểu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03.0178.0211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03.0179.0211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25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03.1703.0075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03.1706.0782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50</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03.1955.1029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răng sữa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răng sữa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32</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03.1956.1029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chân răng sữa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chân răng sữa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32</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03.1957.1033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viêm loét niêm mạc miệng trẻ em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viêm loét niêm mạc miệng trẻ em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03.2155.0869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Cầm máu mũi bằng Meroxeo (2 bên)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Cầm máu mũi bằng Meroxeo (2 bên)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200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03.2191.0898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03.2357.0211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03.2358.0211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03.2382.0313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lẩy da (Prick test) với các loại thuốc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lẩy da (Prick test) với các loại thuốc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276</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03.2383.0314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nội bì</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nội bì</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345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03.2384.0307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áp (Patch test) với các loại thuốc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áp (Patch test) với các loại thuốc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382</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03.2387.0212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trong da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trong da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03.2388.0212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dưới da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dưới da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03.2389.0212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bắp thịt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bắp thịt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03.2390.0212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tĩnh mạch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tĩnh mạch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03.2391.0215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Truyền tĩnh mạch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Truyền tĩnh mạch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và dịch truyền.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03.3826.0075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 vết mổ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 vết mổ</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03.3827.0216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phần mềm dài dưới 10 cm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phần mềm dài dưới 10 cm [tổn thương nông]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03.3909.0505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rạch áp xe nhỏ</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rạch áp xe nhỏ</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TDB</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03.3910.0505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hạch viêm mủ</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hạch viêm mủ</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TDB</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03.3911.0200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 [chiều dài  ≤ 15cm]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Đối với người bệnh nội trú theo quy định của Bộ Y tế.</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07.0225.0200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trên người bệnh đái tháo đường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trên người bệnh đái tháo đường [chiều dài  ≤ 15cm]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gạc hydrocolloid; gạc xốp</w:t>
            </w:r>
            <w:r>
              <w:rPr>
                <w:sz w:val="20"/>
                <w:szCs w:val="20"/>
              </w:rPr>
              <w:t>.</w:t>
            </w:r>
            <w:r w:rsidRPr="002A5076">
              <w:rPr>
                <w:sz w:val="20"/>
                <w:szCs w:val="20"/>
              </w:rPr>
              <w:t xml:space="preserve"> miếng xốp (foam); gạc</w:t>
            </w:r>
            <w:r>
              <w:rPr>
                <w:sz w:val="20"/>
                <w:szCs w:val="20"/>
              </w:rPr>
              <w:t>.</w:t>
            </w:r>
            <w:r w:rsidRPr="002A5076">
              <w:rPr>
                <w:sz w:val="20"/>
                <w:szCs w:val="20"/>
              </w:rPr>
              <w:t xml:space="preserve"> gạc lưới có tẩm kháng sinh hoặc chất sát khuẩn.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48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08.0002.0224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Hào châm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Hào châm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08.0005.2046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[kim dài]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59</w:t>
            </w:r>
            <w:r>
              <w:rPr>
                <w:sz w:val="20"/>
                <w:szCs w:val="20"/>
              </w:rPr>
              <w:t>.</w:t>
            </w:r>
            <w:r w:rsidRPr="002A5076">
              <w:rPr>
                <w:sz w:val="20"/>
                <w:szCs w:val="20"/>
              </w:rPr>
              <w:t>700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08.0006.0271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Thủy châm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Thủy châm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08.0009.0228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08.0027.0228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Chườm ngải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Chườm ngải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08.0278.0230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hội chứng tiền đình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hội chứng tiền đình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08.0282.0230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cảm mạo</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cảm mạo</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08.0292.0230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rối loạn tiểu tiện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rối loạn tiểu tiện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08.0293.0230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bí đái cơ năng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bí đái cơ năng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08.0313.0230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đau do thoái hóa khớp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đau do thoái hóa khớp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08.0322.0271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hội chứng thắt lưng- hông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hội chứng thắt lưng- hông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08.0352.0271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vai gáy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vai gáy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08.0355.0271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thiểu năng tuần hoàn não mạn tính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thiểu năng tuần hoàn não mạn tính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08.0357.0271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dây thần kinh liên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dây thần kinh liên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08.0376.0271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do thoái hóa khớp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do thoái hóa khớp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08.0377.0271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viêm quanh khớp vai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viêm quanh khớp vai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08.0378.0271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lưng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lưng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08.0388.0271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bí đái cơ năng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bí đái cơ năng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08.0389.0280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trên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trên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08.0390.0280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dưới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dưới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08.0391.0280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nửa người do tai biến mạch máu não</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nửa người do tai biến mạch máu não</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08.0392.0280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thắt lưng- hông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thắt lưng- hông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08.0396.0280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trên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trên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08.0397.0280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dưới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dưới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08.0398.0280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choáng</w:t>
            </w:r>
            <w:r>
              <w:rPr>
                <w:sz w:val="20"/>
                <w:szCs w:val="20"/>
              </w:rPr>
              <w:t>.</w:t>
            </w:r>
            <w:r w:rsidRPr="002A5076">
              <w:rPr>
                <w:sz w:val="20"/>
                <w:szCs w:val="20"/>
              </w:rPr>
              <w:t xml:space="preserve"> ngất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choáng</w:t>
            </w:r>
            <w:r>
              <w:rPr>
                <w:sz w:val="20"/>
                <w:szCs w:val="20"/>
              </w:rPr>
              <w:t>.</w:t>
            </w:r>
            <w:r w:rsidRPr="002A5076">
              <w:rPr>
                <w:sz w:val="20"/>
                <w:szCs w:val="20"/>
              </w:rPr>
              <w:t xml:space="preserve"> ngất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08.0408.0280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đầu</w:t>
            </w:r>
            <w:r>
              <w:rPr>
                <w:sz w:val="20"/>
                <w:szCs w:val="20"/>
              </w:rPr>
              <w:t>.</w:t>
            </w:r>
            <w:r w:rsidRPr="002A5076">
              <w:rPr>
                <w:sz w:val="20"/>
                <w:szCs w:val="20"/>
              </w:rPr>
              <w:t xml:space="preserve"> đau nửa đầu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đầu</w:t>
            </w:r>
            <w:r>
              <w:rPr>
                <w:sz w:val="20"/>
                <w:szCs w:val="20"/>
              </w:rPr>
              <w:t>.</w:t>
            </w:r>
            <w:r w:rsidRPr="002A5076">
              <w:rPr>
                <w:sz w:val="20"/>
                <w:szCs w:val="20"/>
              </w:rPr>
              <w:t xml:space="preserve"> đau nửa đầu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08.0409.0280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mất ngủ</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mất ngủ</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08.0414.0280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dây thần kinh số VII ngoại biên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dây thần kinh số VII ngoại biên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76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08.0425.0280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thần kinh liên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thần kinh liên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08.0427.0280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nấc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nấc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08.0428.0280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khớp dạng thấp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khớp dạng thấp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do thoái hóa khớp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do thoái hóa khớp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08.0430.0280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lưng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lưng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08.0431.0280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quanh khớp vai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quanh khớp vai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08.0432.0280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vai gáy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vai gáy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08.0435.0280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tắc tia sữa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tắc tia sữa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08.0437.0280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bụng kinh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bụng kinh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08.0442.0280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bí đái cơ năng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bí đái cơ năng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08.0449.0280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đái dầm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đái dầm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08.0451.0228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hội chứng thắt lưng- hông thể phong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hội chứng thắt lưng- hông thể phong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08.0452.0228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đầu</w:t>
            </w:r>
            <w:r>
              <w:rPr>
                <w:sz w:val="20"/>
                <w:szCs w:val="20"/>
              </w:rPr>
              <w:t>.</w:t>
            </w:r>
            <w:r w:rsidRPr="002A5076">
              <w:rPr>
                <w:sz w:val="20"/>
                <w:szCs w:val="20"/>
              </w:rPr>
              <w:t xml:space="preserve"> đau nửa đầu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đầu</w:t>
            </w:r>
            <w:r>
              <w:rPr>
                <w:sz w:val="20"/>
                <w:szCs w:val="20"/>
              </w:rPr>
              <w:t>.</w:t>
            </w:r>
            <w:r w:rsidRPr="002A5076">
              <w:rPr>
                <w:sz w:val="20"/>
                <w:szCs w:val="20"/>
              </w:rPr>
              <w:t xml:space="preserve"> đau nửa đầu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08.0453.0228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nấc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nấc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08.0454.0228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ngoại cảm phong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ngoại cảm phong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08.0455.0228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khàn tiếng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khàn tiếng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08.0457.0228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trên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trên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08.0458.0228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dưới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dưới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08.0460.0228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dây thần kinh số VII ngoại biên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dây thần kinh số VII ngoại biên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08.0461.0228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vai gáy cấp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vai gáy cấp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08.0467.0228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rối loạn tiểu tiện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rối loạn tiểu tiện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08.0468.0228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bí đái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bí đái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08.0470.0228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bụng kinh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bụng kinh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08.0473.0228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lưng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lưng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08.0476.0228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cảm cúm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cảm cúm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08.0479.0235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08.0480.0235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nhiệt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nhiệt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08.0481.0235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các chứng đau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các chứng đau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104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08.0482.0235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cảm cúm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cảm cúm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11.0005.2043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điều trị vết bỏng dưới 10% diện tích cơ thể ở người lớn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điều trị vết bỏng dưới 10% diện tích cơ thể ở người lớn [dưới 5% diện tích cơ thể]</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91</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11.0089.0215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dây truyền dịch ngoại vi điều trị người bệnh bỏng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dây truyền dịch ngoại vi điều trị người bệnh bỏng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và dịch truyền.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13.0033.0614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Đỡ đẻ thường ngôi chỏm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Đỡ đẻ thường ngôi chỏm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550</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13.0040.0629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vết khâu tầng sinh môn nhiễm khuẩn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vết khâu tầng sinh môn nhiễm khuẩn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13.0199.0211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 sơ sinh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 sơ sinh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13.0200.0071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w:t>
            </w:r>
            <w:r>
              <w:rPr>
                <w:sz w:val="20"/>
                <w:szCs w:val="20"/>
              </w:rPr>
              <w:t>.</w:t>
            </w:r>
            <w:r w:rsidRPr="002A5076">
              <w:rPr>
                <w:sz w:val="20"/>
                <w:szCs w:val="20"/>
              </w:rPr>
              <w:t xml:space="preserve"> thổi ngạt sơ sinh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w:t>
            </w:r>
            <w:r>
              <w:rPr>
                <w:sz w:val="20"/>
                <w:szCs w:val="20"/>
              </w:rPr>
              <w:t>.</w:t>
            </w:r>
            <w:r w:rsidRPr="002A5076">
              <w:rPr>
                <w:sz w:val="20"/>
                <w:szCs w:val="20"/>
              </w:rPr>
              <w:t xml:space="preserve"> thổi ngạt sơ sinh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13.0241.0644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Phá thai đến hết 7 tuần bằng phương pháp hút chân không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Phá thai đến hết 7 tuần bằng phương pháp hút chân không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315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14.0200.0782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50</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14.0203.0075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 mi đơn giản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 mi đơn giản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14.0210.0799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Nặn tuyến bờ mi</w:t>
            </w:r>
            <w:r>
              <w:rPr>
                <w:sz w:val="20"/>
                <w:szCs w:val="20"/>
              </w:rPr>
              <w:t>.</w:t>
            </w:r>
            <w:r w:rsidRPr="002A5076">
              <w:rPr>
                <w:sz w:val="20"/>
                <w:szCs w:val="20"/>
              </w:rPr>
              <w:t xml:space="preserve"> đánh bờ mi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Nặn tuyến bờ mi</w:t>
            </w:r>
            <w:r>
              <w:rPr>
                <w:sz w:val="20"/>
                <w:szCs w:val="20"/>
              </w:rPr>
              <w:t>.</w:t>
            </w:r>
            <w:r w:rsidRPr="002A5076">
              <w:rPr>
                <w:sz w:val="20"/>
                <w:szCs w:val="20"/>
              </w:rPr>
              <w:t xml:space="preserve"> đánh bờ mi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14.0211.0842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cùng đồ</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cùng đồ</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33</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Áp dụng cho 1 mắt hoặc 2 mắt</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14.0212.0864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bỏng mắt ban đầu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bỏng mắt ban đầu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240</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15.0056.0882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Chọc hút dịch vành tai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Chọc hút dịch vành tai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15.0058.0899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tai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tai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15.0059.0908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nút biểu bì ống tai ngoài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nút biểu bì ống tai ngoài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15.0147.1006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rửa mũi</w:t>
            </w:r>
            <w:r>
              <w:rPr>
                <w:sz w:val="20"/>
                <w:szCs w:val="20"/>
              </w:rPr>
              <w:t>.</w:t>
            </w:r>
            <w:r w:rsidRPr="002A5076">
              <w:rPr>
                <w:sz w:val="20"/>
                <w:szCs w:val="20"/>
              </w:rPr>
              <w:t xml:space="preserve"> xoang sau mổ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rửa mũi</w:t>
            </w:r>
            <w:r>
              <w:rPr>
                <w:sz w:val="20"/>
                <w:szCs w:val="20"/>
              </w:rPr>
              <w:t>.</w:t>
            </w:r>
            <w:r w:rsidRPr="002A5076">
              <w:rPr>
                <w:sz w:val="20"/>
                <w:szCs w:val="20"/>
              </w:rPr>
              <w:t xml:space="preserve"> xoang sau mổ</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107</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15.0212.0900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họng miệng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họng miệng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30</w:t>
            </w:r>
            <w:r>
              <w:rPr>
                <w:sz w:val="20"/>
                <w:szCs w:val="20"/>
              </w:rPr>
              <w:t>.</w:t>
            </w:r>
            <w:r w:rsidRPr="002A5076">
              <w:rPr>
                <w:sz w:val="20"/>
                <w:szCs w:val="20"/>
              </w:rPr>
              <w:t>100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15.0222.0898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15.0301.0216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đơn giản vùng đầu</w:t>
            </w:r>
            <w:r>
              <w:rPr>
                <w:sz w:val="20"/>
                <w:szCs w:val="20"/>
              </w:rPr>
              <w:t>.</w:t>
            </w:r>
            <w:r w:rsidRPr="002A5076">
              <w:rPr>
                <w:sz w:val="20"/>
                <w:szCs w:val="20"/>
              </w:rPr>
              <w:t xml:space="preserve"> mặt</w:t>
            </w:r>
            <w:r>
              <w:rPr>
                <w:sz w:val="20"/>
                <w:szCs w:val="20"/>
              </w:rPr>
              <w:t>.</w:t>
            </w:r>
            <w:r w:rsidRPr="002A5076">
              <w:rPr>
                <w:sz w:val="20"/>
                <w:szCs w:val="20"/>
              </w:rPr>
              <w:t xml:space="preserve"> cổ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đơn giản vùng đầu</w:t>
            </w:r>
            <w:r>
              <w:rPr>
                <w:sz w:val="20"/>
                <w:szCs w:val="20"/>
              </w:rPr>
              <w:t>.</w:t>
            </w:r>
            <w:r w:rsidRPr="002A5076">
              <w:rPr>
                <w:sz w:val="20"/>
                <w:szCs w:val="20"/>
              </w:rPr>
              <w:t xml:space="preserve"> mặt</w:t>
            </w:r>
            <w:r>
              <w:rPr>
                <w:sz w:val="20"/>
                <w:szCs w:val="20"/>
              </w:rPr>
              <w:t>.</w:t>
            </w:r>
            <w:r w:rsidRPr="002A5076">
              <w:rPr>
                <w:sz w:val="20"/>
                <w:szCs w:val="20"/>
              </w:rPr>
              <w:t xml:space="preserve"> cổ [tổn thương nông chiều dài &lt; l0 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15.0302.0075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sau phẫu thuật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sau phẫu thuật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15.0303.0200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vết mổ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vết mổ [chiều dài  ≤ 15cm]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Đối với người bệnh nội trú theo quy định của Bộ Y tế.</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15.0304.0505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áp xe nhỏ vùng đầu cổ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áp xe nhỏ vùng đầu cổ</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16.0043.1020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cao răng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cao răng [hai hàm]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111</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17.0011.0237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bằng tia hồng ngoại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bằng tia hồng ngoại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129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17.0033.0266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tay và bàn tay cho người bệnh liệt nửa người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tay và bàn tay cho người bệnh liệt nửa người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17.0034.0267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đứng và đi cho người bệnh liệt nửa người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đứng và đi cho người bệnh liệt nửa người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17.0037.0267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ngồi thăng bằng tĩnh và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ngồi thăng bằng tĩnh và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17.0039.0267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đứng thăng bằng tĩnh và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đứng thăng bằng tĩnh và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17.0041.0268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thanh song song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thanh song song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17.0042.0268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khung tập đi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khung tập đi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17.0043.0268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nạng (nạng nách</w:t>
            </w:r>
            <w:r>
              <w:rPr>
                <w:sz w:val="20"/>
                <w:szCs w:val="20"/>
              </w:rPr>
              <w:t>.</w:t>
            </w:r>
            <w:r w:rsidRPr="002A5076">
              <w:rPr>
                <w:sz w:val="20"/>
                <w:szCs w:val="20"/>
              </w:rPr>
              <w:t xml:space="preserve"> nạng khuỷu)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nạng (nạng nách</w:t>
            </w:r>
            <w:r>
              <w:rPr>
                <w:sz w:val="20"/>
                <w:szCs w:val="20"/>
              </w:rPr>
              <w:t>.</w:t>
            </w:r>
            <w:r w:rsidRPr="002A5076">
              <w:rPr>
                <w:sz w:val="20"/>
                <w:szCs w:val="20"/>
              </w:rPr>
              <w:t xml:space="preserve"> nạng khuỷu)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17.0044.0268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gậy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gậy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17.0047.0268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lên</w:t>
            </w:r>
            <w:r>
              <w:rPr>
                <w:sz w:val="20"/>
                <w:szCs w:val="20"/>
              </w:rPr>
              <w:t>.</w:t>
            </w:r>
            <w:r w:rsidRPr="002A5076">
              <w:rPr>
                <w:sz w:val="20"/>
                <w:szCs w:val="20"/>
              </w:rPr>
              <w:t xml:space="preserve"> xuống cầu thang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lên</w:t>
            </w:r>
            <w:r>
              <w:rPr>
                <w:sz w:val="20"/>
                <w:szCs w:val="20"/>
              </w:rPr>
              <w:t>.</w:t>
            </w:r>
            <w:r w:rsidRPr="002A5076">
              <w:rPr>
                <w:sz w:val="20"/>
                <w:szCs w:val="20"/>
              </w:rPr>
              <w:t xml:space="preserve"> xuống cầu thang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17.0048.0268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trên các địa hình khác nhau (dốc</w:t>
            </w:r>
            <w:r>
              <w:rPr>
                <w:sz w:val="20"/>
                <w:szCs w:val="20"/>
              </w:rPr>
              <w:t>.</w:t>
            </w:r>
            <w:r w:rsidRPr="002A5076">
              <w:rPr>
                <w:sz w:val="20"/>
                <w:szCs w:val="20"/>
              </w:rPr>
              <w:t xml:space="preserve"> sỏi</w:t>
            </w:r>
            <w:r>
              <w:rPr>
                <w:sz w:val="20"/>
                <w:szCs w:val="20"/>
              </w:rPr>
              <w:t>.</w:t>
            </w:r>
            <w:r w:rsidRPr="002A5076">
              <w:rPr>
                <w:sz w:val="20"/>
                <w:szCs w:val="20"/>
              </w:rPr>
              <w:t xml:space="preserve"> gồ ghề...)</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trên các địa hình khác nhau (dốc</w:t>
            </w:r>
            <w:r>
              <w:rPr>
                <w:sz w:val="20"/>
                <w:szCs w:val="20"/>
              </w:rPr>
              <w:t>.</w:t>
            </w:r>
            <w:r w:rsidRPr="002A5076">
              <w:rPr>
                <w:sz w:val="20"/>
                <w:szCs w:val="20"/>
              </w:rPr>
              <w:t xml:space="preserve"> sỏi</w:t>
            </w:r>
            <w:r>
              <w:rPr>
                <w:sz w:val="20"/>
                <w:szCs w:val="20"/>
              </w:rPr>
              <w:t>.</w:t>
            </w:r>
            <w:r w:rsidRPr="002A5076">
              <w:rPr>
                <w:sz w:val="20"/>
                <w:szCs w:val="20"/>
              </w:rPr>
              <w:t xml:space="preserve"> gồ ghề...)</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17.0052.0267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thụ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thụ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17.0053.0267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trợ giúp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trợ giúp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17.0056.0267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kháng trở</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kháng trở</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17.0073.0277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các kiểu thở</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các kiểu thở</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17.0075.0277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ho có trợ giúp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ho có trợ giúp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17.0085.0282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xoa bóp vùng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xoa bóp vùng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17.0092.0268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sử dụng và điều khiển xe lăn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sử dụng và điều khiển xe lăn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17.0104.0263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nuốt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nuốt [sử dụng máy]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21.0004.1790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Đo chỉ số ABI (chỉ số cổ chân/cánh tay)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Đo chỉ số ABI (chỉ số cổ chân/cánh tay)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60</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22.0019.1348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Thời gian máu chảy phương pháp Duke</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Thời gian máu chảy phương pháp Duke</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23.0206.1596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Tổng phân tích nước tiểu (Bằng máy tự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Tổng phân tích nước tiểu (Bằng máy tự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20</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14742" w:type="dxa"/>
            <w:gridSpan w:val="7"/>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b/>
                <w:sz w:val="20"/>
                <w:szCs w:val="20"/>
              </w:rPr>
            </w:pPr>
            <w:r w:rsidRPr="002A5076">
              <w:rPr>
                <w:b/>
                <w:sz w:val="20"/>
                <w:szCs w:val="20"/>
              </w:rPr>
              <w:t>TYT Quảng Thành</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01.0065.0071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 qua mặt nạ</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 qua mặt nạ</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01.0086.0898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cấp cứu (một lần)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cấp cứu (một lần)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01.0157.0508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40</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01.0158.0074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 cơ bản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 cơ bản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372</w:t>
            </w:r>
            <w:r>
              <w:rPr>
                <w:sz w:val="20"/>
                <w:szCs w:val="20"/>
              </w:rPr>
              <w:t>.</w:t>
            </w:r>
            <w:r w:rsidRPr="002A5076">
              <w:rPr>
                <w:sz w:val="20"/>
                <w:szCs w:val="20"/>
              </w:rPr>
              <w:t>700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Bao gồm cả bóng dùng nhiều lần.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01.0160.0210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dẫn lưu bàng quang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dẫn lưu bàng quang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01.0164.0210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bàng quang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bàng quang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01.0216.0103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01.0218.0159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106</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01.0221.0211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01.0222.0211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giữ</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giữ</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01.0223.0211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01.0281.1510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Xét nghiệm đường máu mao mạch tại giường (một lần)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Xét nghiệm đường máu mao mạch tại giường (một lần)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02.0032.0898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giãn phế quản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giãn phế quản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02.0068.0277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Vận động trị liệu hô hấp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Vận động trị liệu hô hấp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02.0085.1778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tim thường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tim thường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27</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02.0150.0114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đờm hầu họng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đờm hầu họng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02.0244.0103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02.0247.0211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02.0313.0159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106</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02.0314.0001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ổ bụng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ổ bụng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02.0339.0211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03.0112.0508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40</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03.0113.0074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TDB</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372</w:t>
            </w:r>
            <w:r>
              <w:rPr>
                <w:sz w:val="20"/>
                <w:szCs w:val="20"/>
              </w:rPr>
              <w:t>.</w:t>
            </w:r>
            <w:r w:rsidRPr="002A5076">
              <w:rPr>
                <w:sz w:val="20"/>
                <w:szCs w:val="20"/>
              </w:rPr>
              <w:t>700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Bao gồm cả bóng dùng nhiều lần.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03.0133.0210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tiểu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tiểu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03.0178.0211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03.0179.0211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03.1703.0075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03.1706.0782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50</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03.1955.1029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răng sữa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răng sữa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32</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03.1956.1029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chân răng sữa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chân răng sữa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32</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03.1957.1033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viêm loét niêm mạc miệng trẻ em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viêm loét niêm mạc miệng trẻ em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03.2155.0869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Cầm máu mũi bằng Meroxeo (2 bên)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Cầm máu mũi bằng Meroxeo (2 bên)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200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03.2191.0898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03.2357.0211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03.2358.0211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03.2382.0313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lẩy da (Prick test) với các loại thuốc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lẩy da (Prick test) với các loại thuốc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276</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03.2383.0314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nội bì</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nội bì</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345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38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03.2384.0307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áp (Patch test) với các loại thuốc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áp (Patch test) với các loại thuốc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382</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03.2387.0212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trong da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trong da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03.2388.0212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dưới da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dưới da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03.2389.0212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bắp thịt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bắp thịt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03.2390.0212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tĩnh mạch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tĩnh mạch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03.2391.0215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Truyền tĩnh mạch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Truyền tĩnh mạch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và dịch truyền.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03.3826.0075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 vết mổ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 vết mổ</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03.3827.0216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phần mềm dài dưới 10 cm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phần mềm dài dưới 10 cm [tổn thương nông]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03.3909.0505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rạch áp xe nhỏ</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rạch áp xe nhỏ</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TDB</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03.3910.0505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hạch viêm mủ</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hạch viêm mủ</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TDB</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03.3911.0200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 [chiều dài  ≤ 15cm]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Đối với người bệnh nội trú theo quy định của Bộ Y tế.</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07.0225.0200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trên người bệnh đái tháo đường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trên người bệnh đái tháo đường [chiều dài  ≤ 15cm]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gạc hydrocolloid; gạc xốp</w:t>
            </w:r>
            <w:r>
              <w:rPr>
                <w:sz w:val="20"/>
                <w:szCs w:val="20"/>
              </w:rPr>
              <w:t>.</w:t>
            </w:r>
            <w:r w:rsidRPr="002A5076">
              <w:rPr>
                <w:sz w:val="20"/>
                <w:szCs w:val="20"/>
              </w:rPr>
              <w:t xml:space="preserve"> miếng xốp (foam); gạc</w:t>
            </w:r>
            <w:r>
              <w:rPr>
                <w:sz w:val="20"/>
                <w:szCs w:val="20"/>
              </w:rPr>
              <w:t>.</w:t>
            </w:r>
            <w:r w:rsidRPr="002A5076">
              <w:rPr>
                <w:sz w:val="20"/>
                <w:szCs w:val="20"/>
              </w:rPr>
              <w:t xml:space="preserve"> gạc lưới có tẩm kháng sinh hoặc chất sát khuẩn.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08.0002.0224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Hào châm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Hào châm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08.0005.2046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[kim dài]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59</w:t>
            </w:r>
            <w:r>
              <w:rPr>
                <w:sz w:val="20"/>
                <w:szCs w:val="20"/>
              </w:rPr>
              <w:t>.</w:t>
            </w:r>
            <w:r w:rsidRPr="002A5076">
              <w:rPr>
                <w:sz w:val="20"/>
                <w:szCs w:val="20"/>
              </w:rPr>
              <w:t>700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08.0006.0271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Thủy châm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Thủy châm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08.0009.0228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08.0027.0228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Chườm ngải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Chườm ngải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08.0278.0230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hội chứng tiền đình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hội chứng tiền đình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08.0282.0230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cảm mạo</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cảm mạo</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08.0292.0230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rối loạn tiểu tiện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rối loạn tiểu tiện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08.0293.0230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bí đái cơ năng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bí đái cơ năng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08.0313.0230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đau do thoái hóa khớp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đau do thoái hóa khớp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08.0322.0271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hội chứng thắt lưng- hông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hội chứng thắt lưng- hông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61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08.0352.0271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vai gáy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vai gáy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08.0355.0271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thiểu năng tuần hoàn não mạn tính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thiểu năng tuần hoàn não mạn tính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08.0357.0271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dây thần kinh liên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dây thần kinh liên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08.0376.0271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do thoái hóa khớp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do thoái hóa khớp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08.0377.0271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viêm quanh khớp vai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viêm quanh khớp vai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08.0378.0271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lưng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lưng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08.0388.0271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bí đái cơ năng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bí đái cơ năng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08.0389.0280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trên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trên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08.0390.0280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dưới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dưới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08.0391.0280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nửa người do tai biến mạch máu não</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nửa người do tai biến mạch máu não</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08.0392.0280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thắt lưng- hông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thắt lưng- hông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08.0396.0280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trên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trên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08.0397.0280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dưới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dưới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08.0398.0280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choáng</w:t>
            </w:r>
            <w:r>
              <w:rPr>
                <w:sz w:val="20"/>
                <w:szCs w:val="20"/>
              </w:rPr>
              <w:t>.</w:t>
            </w:r>
            <w:r w:rsidRPr="002A5076">
              <w:rPr>
                <w:sz w:val="20"/>
                <w:szCs w:val="20"/>
              </w:rPr>
              <w:t xml:space="preserve"> ngất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choáng</w:t>
            </w:r>
            <w:r>
              <w:rPr>
                <w:sz w:val="20"/>
                <w:szCs w:val="20"/>
              </w:rPr>
              <w:t>.</w:t>
            </w:r>
            <w:r w:rsidRPr="002A5076">
              <w:rPr>
                <w:sz w:val="20"/>
                <w:szCs w:val="20"/>
              </w:rPr>
              <w:t xml:space="preserve"> ngất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08.0408.0280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đầu</w:t>
            </w:r>
            <w:r>
              <w:rPr>
                <w:sz w:val="20"/>
                <w:szCs w:val="20"/>
              </w:rPr>
              <w:t>.</w:t>
            </w:r>
            <w:r w:rsidRPr="002A5076">
              <w:rPr>
                <w:sz w:val="20"/>
                <w:szCs w:val="20"/>
              </w:rPr>
              <w:t xml:space="preserve"> đau nửa đầu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đầu</w:t>
            </w:r>
            <w:r>
              <w:rPr>
                <w:sz w:val="20"/>
                <w:szCs w:val="20"/>
              </w:rPr>
              <w:t>.</w:t>
            </w:r>
            <w:r w:rsidRPr="002A5076">
              <w:rPr>
                <w:sz w:val="20"/>
                <w:szCs w:val="20"/>
              </w:rPr>
              <w:t xml:space="preserve"> đau nửa đầu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08.0409.0280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mất ngủ</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mất ngủ</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08.0414.0280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dây thần kinh số VII ngoại biên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dây thần kinh số VII ngoại biên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08.0425.0280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thần kinh liên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thần kinh liên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08.0427.0280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nấc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nấc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08.0428.0280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khớp dạng thấp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khớp dạng thấp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do thoái hóa khớp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do thoái hóa khớp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08.0430.0280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lưng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lưng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08.0431.0280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quanh khớp vai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quanh khớp vai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08.0432.0280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vai gáy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vai gáy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08.0435.0280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tắc tia sữa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tắc tia sữa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08.0437.0280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bụng kinh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bụng kinh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87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08.0442.0280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bí đái cơ năng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bí đái cơ năng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08.0449.0280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đái dầm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đái dầm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08.0451.0228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hội chứng thắt lưng- hông thể phong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hội chứng thắt lưng- hông thể phong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08.0452.0228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đầu</w:t>
            </w:r>
            <w:r>
              <w:rPr>
                <w:sz w:val="20"/>
                <w:szCs w:val="20"/>
              </w:rPr>
              <w:t>.</w:t>
            </w:r>
            <w:r w:rsidRPr="002A5076">
              <w:rPr>
                <w:sz w:val="20"/>
                <w:szCs w:val="20"/>
              </w:rPr>
              <w:t xml:space="preserve"> đau nửa đầu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đầu</w:t>
            </w:r>
            <w:r>
              <w:rPr>
                <w:sz w:val="20"/>
                <w:szCs w:val="20"/>
              </w:rPr>
              <w:t>.</w:t>
            </w:r>
            <w:r w:rsidRPr="002A5076">
              <w:rPr>
                <w:sz w:val="20"/>
                <w:szCs w:val="20"/>
              </w:rPr>
              <w:t xml:space="preserve"> đau nửa đầu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08.0453.0228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nấc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nấc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08.0454.0228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ngoại cảm phong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ngoại cảm phong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08.0455.0228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khàn tiếng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khàn tiếng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08.0457.0228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trên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trên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08.0458.0228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dưới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dưới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08.0460.0228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dây thần kinh số VII ngoại biên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dây thần kinh số VII ngoại biên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08.0461.0228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vai gáy cấp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vai gáy cấp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08.0467.0228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rối loạn tiểu tiện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rối loạn tiểu tiện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08.0468.0228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bí đái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bí đái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08.0470.0228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bụng kinh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bụng kinh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08.0473.0228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lưng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lưng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08.0476.0228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cảm cúm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cảm cúm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08.0479.0235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08.0480.0235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nhiệt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nhiệt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08.0481.0235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các chứng đau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các chứng đau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08.0482.0235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cảm cúm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cảm cúm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11.0005.2043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điều trị vết bỏng dưới 10% diện tích cơ thể ở người lớn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điều trị vết bỏng dưới 10% diện tích cơ thể ở người lớn [dưới 5% diện tích cơ thể]</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91</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11.0089.0215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dây truyền dịch ngoại vi điều trị người bệnh bỏng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dây truyền dịch ngoại vi điều trị người bệnh bỏng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và dịch truyền.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13.0033.0614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Đỡ đẻ thường ngôi chỏm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Đỡ đẻ thường ngôi chỏm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550</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13.0040.0629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vết khâu tầng sinh môn nhiễm khuẩn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vết khâu tầng sinh môn nhiễm khuẩn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13.0199.0211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 sơ sinh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 sơ sinh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13.0200.0071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w:t>
            </w:r>
            <w:r>
              <w:rPr>
                <w:sz w:val="20"/>
                <w:szCs w:val="20"/>
              </w:rPr>
              <w:t>.</w:t>
            </w:r>
            <w:r w:rsidRPr="002A5076">
              <w:rPr>
                <w:sz w:val="20"/>
                <w:szCs w:val="20"/>
              </w:rPr>
              <w:t xml:space="preserve"> thổi ngạt sơ sinh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w:t>
            </w:r>
            <w:r>
              <w:rPr>
                <w:sz w:val="20"/>
                <w:szCs w:val="20"/>
              </w:rPr>
              <w:t>.</w:t>
            </w:r>
            <w:r w:rsidRPr="002A5076">
              <w:rPr>
                <w:sz w:val="20"/>
                <w:szCs w:val="20"/>
              </w:rPr>
              <w:t xml:space="preserve"> thổi ngạt sơ sinh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13.0241.0644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Phá thai đến hết 7 tuần bằng phương pháp hút chân không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Phá thai đến hết 7 tuần bằng phương pháp hút chân không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315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114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14.0200.0782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50</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14.0203.0075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 mi đơn giản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 mi đơn giản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14.0210.0799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Nặn tuyến bờ mi</w:t>
            </w:r>
            <w:r>
              <w:rPr>
                <w:sz w:val="20"/>
                <w:szCs w:val="20"/>
              </w:rPr>
              <w:t>.</w:t>
            </w:r>
            <w:r w:rsidRPr="002A5076">
              <w:rPr>
                <w:sz w:val="20"/>
                <w:szCs w:val="20"/>
              </w:rPr>
              <w:t xml:space="preserve"> đánh bờ mi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Nặn tuyến bờ mi</w:t>
            </w:r>
            <w:r>
              <w:rPr>
                <w:sz w:val="20"/>
                <w:szCs w:val="20"/>
              </w:rPr>
              <w:t>.</w:t>
            </w:r>
            <w:r w:rsidRPr="002A5076">
              <w:rPr>
                <w:sz w:val="20"/>
                <w:szCs w:val="20"/>
              </w:rPr>
              <w:t xml:space="preserve"> đánh bờ mi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14.0211.0842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cùng đồ</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cùng đồ</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33</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Áp dụng cho 1 mắt hoặc 2 mắt</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14.0212.0864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bỏng mắt ban đầu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bỏng mắt ban đầu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240</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15.0056.0882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Chọc hút dịch vành tai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Chọc hút dịch vành tai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15.0058.0899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tai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tai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15.0059.0908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nút biểu bì ống tai ngoài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nút biểu bì ống tai ngoài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15.0147.1006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rửa mũi</w:t>
            </w:r>
            <w:r>
              <w:rPr>
                <w:sz w:val="20"/>
                <w:szCs w:val="20"/>
              </w:rPr>
              <w:t>.</w:t>
            </w:r>
            <w:r w:rsidRPr="002A5076">
              <w:rPr>
                <w:sz w:val="20"/>
                <w:szCs w:val="20"/>
              </w:rPr>
              <w:t xml:space="preserve"> xoang sau mổ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rửa mũi</w:t>
            </w:r>
            <w:r>
              <w:rPr>
                <w:sz w:val="20"/>
                <w:szCs w:val="20"/>
              </w:rPr>
              <w:t>.</w:t>
            </w:r>
            <w:r w:rsidRPr="002A5076">
              <w:rPr>
                <w:sz w:val="20"/>
                <w:szCs w:val="20"/>
              </w:rPr>
              <w:t xml:space="preserve"> xoang sau mổ</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107</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15.0212.0900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họng miệng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họng miệng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30</w:t>
            </w:r>
            <w:r>
              <w:rPr>
                <w:sz w:val="20"/>
                <w:szCs w:val="20"/>
              </w:rPr>
              <w:t>.</w:t>
            </w:r>
            <w:r w:rsidRPr="002A5076">
              <w:rPr>
                <w:sz w:val="20"/>
                <w:szCs w:val="20"/>
              </w:rPr>
              <w:t>100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15.0222.0898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15.0301.0216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đơn giản vùng đầu</w:t>
            </w:r>
            <w:r>
              <w:rPr>
                <w:sz w:val="20"/>
                <w:szCs w:val="20"/>
              </w:rPr>
              <w:t>.</w:t>
            </w:r>
            <w:r w:rsidRPr="002A5076">
              <w:rPr>
                <w:sz w:val="20"/>
                <w:szCs w:val="20"/>
              </w:rPr>
              <w:t xml:space="preserve"> mặt</w:t>
            </w:r>
            <w:r>
              <w:rPr>
                <w:sz w:val="20"/>
                <w:szCs w:val="20"/>
              </w:rPr>
              <w:t>.</w:t>
            </w:r>
            <w:r w:rsidRPr="002A5076">
              <w:rPr>
                <w:sz w:val="20"/>
                <w:szCs w:val="20"/>
              </w:rPr>
              <w:t xml:space="preserve"> cổ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đơn giản vùng đầu</w:t>
            </w:r>
            <w:r>
              <w:rPr>
                <w:sz w:val="20"/>
                <w:szCs w:val="20"/>
              </w:rPr>
              <w:t>.</w:t>
            </w:r>
            <w:r w:rsidRPr="002A5076">
              <w:rPr>
                <w:sz w:val="20"/>
                <w:szCs w:val="20"/>
              </w:rPr>
              <w:t xml:space="preserve"> mặt</w:t>
            </w:r>
            <w:r>
              <w:rPr>
                <w:sz w:val="20"/>
                <w:szCs w:val="20"/>
              </w:rPr>
              <w:t>.</w:t>
            </w:r>
            <w:r w:rsidRPr="002A5076">
              <w:rPr>
                <w:sz w:val="20"/>
                <w:szCs w:val="20"/>
              </w:rPr>
              <w:t xml:space="preserve"> cổ [tổn thương nông chiều dài &lt; l0 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15.0302.0075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sau phẫu thuật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sau phẫu thuật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15.0303.0200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vết mổ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vết mổ [chiều dài  ≤ 15cm]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Đối với người bệnh nội trú theo quy định của Bộ Y tế.</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15.0304.0505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áp xe nhỏ vùng đầu cổ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áp xe nhỏ vùng đầu cổ</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16.0043.1020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cao răng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cao răng [hai hàm]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111</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17.0011.0237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bằng tia hồng ngoại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bằng tia hồng ngoại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17.0033.0266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tay và bàn tay cho người bệnh liệt nửa người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tay và bàn tay cho người bệnh liệt nửa người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17.0034.0267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đứng và đi cho người bệnh liệt nửa người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đứng và đi cho người bệnh liệt nửa người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17.0037.0267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ngồi thăng bằng tĩnh và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ngồi thăng bằng tĩnh và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17.0039.0267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đứng thăng bằng tĩnh và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đứng thăng bằng tĩnh và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17.0041.0268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thanh song song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thanh song song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17.0042.0268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khung tập đi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khung tập đi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17.0043.0268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nạng (nạng nách</w:t>
            </w:r>
            <w:r>
              <w:rPr>
                <w:sz w:val="20"/>
                <w:szCs w:val="20"/>
              </w:rPr>
              <w:t>.</w:t>
            </w:r>
            <w:r w:rsidRPr="002A5076">
              <w:rPr>
                <w:sz w:val="20"/>
                <w:szCs w:val="20"/>
              </w:rPr>
              <w:t xml:space="preserve"> nạng khuỷu)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nạng (nạng nách</w:t>
            </w:r>
            <w:r>
              <w:rPr>
                <w:sz w:val="20"/>
                <w:szCs w:val="20"/>
              </w:rPr>
              <w:t>.</w:t>
            </w:r>
            <w:r w:rsidRPr="002A5076">
              <w:rPr>
                <w:sz w:val="20"/>
                <w:szCs w:val="20"/>
              </w:rPr>
              <w:t xml:space="preserve"> nạng khuỷu)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17.0044.0268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gậy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gậy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17.0047.0268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lên</w:t>
            </w:r>
            <w:r>
              <w:rPr>
                <w:sz w:val="20"/>
                <w:szCs w:val="20"/>
              </w:rPr>
              <w:t>.</w:t>
            </w:r>
            <w:r w:rsidRPr="002A5076">
              <w:rPr>
                <w:sz w:val="20"/>
                <w:szCs w:val="20"/>
              </w:rPr>
              <w:t xml:space="preserve"> xuống cầu thang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lên</w:t>
            </w:r>
            <w:r>
              <w:rPr>
                <w:sz w:val="20"/>
                <w:szCs w:val="20"/>
              </w:rPr>
              <w:t>.</w:t>
            </w:r>
            <w:r w:rsidRPr="002A5076">
              <w:rPr>
                <w:sz w:val="20"/>
                <w:szCs w:val="20"/>
              </w:rPr>
              <w:t xml:space="preserve"> xuống cầu thang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17.0048.0268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trên các địa hình khác nhau (dốc</w:t>
            </w:r>
            <w:r>
              <w:rPr>
                <w:sz w:val="20"/>
                <w:szCs w:val="20"/>
              </w:rPr>
              <w:t>.</w:t>
            </w:r>
            <w:r w:rsidRPr="002A5076">
              <w:rPr>
                <w:sz w:val="20"/>
                <w:szCs w:val="20"/>
              </w:rPr>
              <w:t xml:space="preserve"> sỏi</w:t>
            </w:r>
            <w:r>
              <w:rPr>
                <w:sz w:val="20"/>
                <w:szCs w:val="20"/>
              </w:rPr>
              <w:t>.</w:t>
            </w:r>
            <w:r w:rsidRPr="002A5076">
              <w:rPr>
                <w:sz w:val="20"/>
                <w:szCs w:val="20"/>
              </w:rPr>
              <w:t xml:space="preserve"> gồ ghề...)</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trên các địa hình khác nhau (dốc</w:t>
            </w:r>
            <w:r>
              <w:rPr>
                <w:sz w:val="20"/>
                <w:szCs w:val="20"/>
              </w:rPr>
              <w:t>.</w:t>
            </w:r>
            <w:r w:rsidRPr="002A5076">
              <w:rPr>
                <w:sz w:val="20"/>
                <w:szCs w:val="20"/>
              </w:rPr>
              <w:t xml:space="preserve"> sỏi</w:t>
            </w:r>
            <w:r>
              <w:rPr>
                <w:sz w:val="20"/>
                <w:szCs w:val="20"/>
              </w:rPr>
              <w:t>.</w:t>
            </w:r>
            <w:r w:rsidRPr="002A5076">
              <w:rPr>
                <w:sz w:val="20"/>
                <w:szCs w:val="20"/>
              </w:rPr>
              <w:t xml:space="preserve"> gồ ghề...)</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141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17.0052.0267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thụ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thụ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17.0053.0267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trợ giúp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trợ giúp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17.0056.0267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kháng trở</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kháng trở</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17.0073.0277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các kiểu thở</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các kiểu thở</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17.0075.0277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ho có trợ giúp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ho có trợ giúp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17.0085.0282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xoa bóp vùng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xoa bóp vùng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17.0092.0268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sử dụng và điều khiển xe lăn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sử dụng và điều khiển xe lăn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17.0104.0263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nuốt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nuốt [sử dụng máy]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18.0015.0001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ổ bụng (gan mật</w:t>
            </w:r>
            <w:r>
              <w:rPr>
                <w:sz w:val="20"/>
                <w:szCs w:val="20"/>
              </w:rPr>
              <w:t>.</w:t>
            </w:r>
            <w:r w:rsidRPr="002A5076">
              <w:rPr>
                <w:sz w:val="20"/>
                <w:szCs w:val="20"/>
              </w:rPr>
              <w:t xml:space="preserve"> tụy</w:t>
            </w:r>
            <w:r>
              <w:rPr>
                <w:sz w:val="20"/>
                <w:szCs w:val="20"/>
              </w:rPr>
              <w:t>.</w:t>
            </w:r>
            <w:r w:rsidRPr="002A5076">
              <w:rPr>
                <w:sz w:val="20"/>
                <w:szCs w:val="20"/>
              </w:rPr>
              <w:t xml:space="preserve"> lách</w:t>
            </w:r>
            <w:r>
              <w:rPr>
                <w:sz w:val="20"/>
                <w:szCs w:val="20"/>
              </w:rPr>
              <w:t>.</w:t>
            </w:r>
            <w:r w:rsidRPr="002A5076">
              <w:rPr>
                <w:sz w:val="20"/>
                <w:szCs w:val="20"/>
              </w:rPr>
              <w:t xml:space="preserve"> thận</w:t>
            </w:r>
            <w:r>
              <w:rPr>
                <w:sz w:val="20"/>
                <w:szCs w:val="20"/>
              </w:rPr>
              <w:t>.</w:t>
            </w:r>
            <w:r w:rsidRPr="002A5076">
              <w:rPr>
                <w:sz w:val="20"/>
                <w:szCs w:val="20"/>
              </w:rPr>
              <w:t xml:space="preserve"> bàng quang)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ổ bụng (gan mật</w:t>
            </w:r>
            <w:r>
              <w:rPr>
                <w:sz w:val="20"/>
                <w:szCs w:val="20"/>
              </w:rPr>
              <w:t>.</w:t>
            </w:r>
            <w:r w:rsidRPr="002A5076">
              <w:rPr>
                <w:sz w:val="20"/>
                <w:szCs w:val="20"/>
              </w:rPr>
              <w:t xml:space="preserve"> tụy</w:t>
            </w:r>
            <w:r>
              <w:rPr>
                <w:sz w:val="20"/>
                <w:szCs w:val="20"/>
              </w:rPr>
              <w:t>.</w:t>
            </w:r>
            <w:r w:rsidRPr="002A5076">
              <w:rPr>
                <w:sz w:val="20"/>
                <w:szCs w:val="20"/>
              </w:rPr>
              <w:t xml:space="preserve"> lách</w:t>
            </w:r>
            <w:r>
              <w:rPr>
                <w:sz w:val="20"/>
                <w:szCs w:val="20"/>
              </w:rPr>
              <w:t>.</w:t>
            </w:r>
            <w:r w:rsidRPr="002A5076">
              <w:rPr>
                <w:sz w:val="20"/>
                <w:szCs w:val="20"/>
              </w:rPr>
              <w:t xml:space="preserve"> thận</w:t>
            </w:r>
            <w:r>
              <w:rPr>
                <w:sz w:val="20"/>
                <w:szCs w:val="20"/>
              </w:rPr>
              <w:t>.</w:t>
            </w:r>
            <w:r w:rsidRPr="002A5076">
              <w:rPr>
                <w:sz w:val="20"/>
                <w:szCs w:val="20"/>
              </w:rPr>
              <w:t xml:space="preserve"> bàng quang)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18.0034.0001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đầu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đầu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18.0035.0001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giữa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giữa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18.0036.0001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cuối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cuối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21.0004.1790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Đo chỉ số ABI (chỉ số cổ chân/cánh tay)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Đo chỉ số ABI (chỉ số cổ chân/cánh tay)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60</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21.0014.1778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tim thường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tim thường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27</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22.0019.1348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Thời gian máu chảy phương pháp Duke</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Thời gian máu chảy phương pháp Duke</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23.0206.1596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Tổng phân tích nước tiểu (Bằng máy tự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Tổng phân tích nước tiểu (Bằng máy tự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20</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14742" w:type="dxa"/>
            <w:gridSpan w:val="7"/>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7E08F4">
              <w:rPr>
                <w:b/>
                <w:sz w:val="20"/>
                <w:szCs w:val="20"/>
              </w:rPr>
              <w:t xml:space="preserve">TYT </w:t>
            </w:r>
            <w:r w:rsidR="00C84564">
              <w:rPr>
                <w:b/>
                <w:sz w:val="20"/>
                <w:szCs w:val="20"/>
              </w:rPr>
              <w:t>thị trấn Quảng Hà</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01.0065.0071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 qua mặt nạ</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 qua mặt nạ</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01.0086.0898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cấp cứu (một lần)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cấp cứu (một lần)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01.0157.0508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40</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01.0158.0074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 cơ bản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 cơ bản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372</w:t>
            </w:r>
            <w:r>
              <w:rPr>
                <w:sz w:val="20"/>
                <w:szCs w:val="20"/>
              </w:rPr>
              <w:t>.</w:t>
            </w:r>
            <w:r w:rsidRPr="002A5076">
              <w:rPr>
                <w:sz w:val="20"/>
                <w:szCs w:val="20"/>
              </w:rPr>
              <w:t>700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Bao gồm cả bóng dùng nhiều lần.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01.0160.0210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dẫn lưu bàng quang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dẫn lưu bàng quang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01.0164.0210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bàng quang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bàng quang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01.0216.0103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01.0218.0159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106</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01.0221.0211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01.0222.0211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giữ</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giữ</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01.0223.0211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01.0281.1510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Xét nghiệm đường máu mao mạch tại giường (một lần)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Xét nghiệm đường máu mao mạch tại giường (một lần)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02.0032.0898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giãn phế quản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giãn phế quản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14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02.0068.0277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Vận động trị liệu hô hấp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Vận động trị liệu hô hấp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02.0085.1778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tim thường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tim thường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27</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02.0150.0114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đờm hầu họng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đờm hầu họng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02.0244.0103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02.0247.0211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02.0313.0159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106</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02.0314.0001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ổ bụng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ổ bụng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02.0339.0211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03.0112.0508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40</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03.0113.0074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TDB</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372</w:t>
            </w:r>
            <w:r>
              <w:rPr>
                <w:sz w:val="20"/>
                <w:szCs w:val="20"/>
              </w:rPr>
              <w:t>.</w:t>
            </w:r>
            <w:r w:rsidRPr="002A5076">
              <w:rPr>
                <w:sz w:val="20"/>
                <w:szCs w:val="20"/>
              </w:rPr>
              <w:t>700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Bao gồm cả bóng dùng nhiều lần.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03.0133.0210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tiểu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tiểu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03.0178.0211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03.0179.0211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03.1703.0075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03.1706.0782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50</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03.1955.1029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răng sữa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răng sữa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32</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03.1956.1029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chân răng sữa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chân răng sữa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32</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03.1957.1033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viêm loét niêm mạc miệng trẻ em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viêm loét niêm mạc miệng trẻ em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03.2155.0869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Cầm máu mũi bằng Meroxeo (2 bên)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Cầm máu mũi bằng Meroxeo (2 bên)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200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03.2191.0898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03.2357.0211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03.2358.0211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03.2382.0313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lẩy da (Prick test) với các loại thuốc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lẩy da (Prick test) với các loại thuốc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276</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03.2383.0314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nội bì</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nội bì</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345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03.2384.0307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áp (Patch test) với các loại thuốc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áp (Patch test) với các loại thuốc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382</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03.2387.0212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trong da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trong da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03.2388.0212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dưới da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dưới da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03.2389.0212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bắp thịt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bắp thịt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42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03.2390.0212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tĩnh mạch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tĩnh mạch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03.2391.0215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Truyền tĩnh mạch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Truyền tĩnh mạch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và dịch truyền.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03.3826.0075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 vết mổ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 vết mổ</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03.3827.0216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phần mềm dài dưới 10 cm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phần mềm dài dưới 10 cm [tổn thương nông]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03.3909.0505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rạch áp xe nhỏ</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rạch áp xe nhỏ</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TDB</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03.3910.0505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hạch viêm mủ</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hạch viêm mủ</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TDB</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03.3911.0200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 [chiều dài  ≤ 15cm]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Đối với người bệnh nội trú theo quy định của Bộ Y tế.</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07.0225.0200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trên người bệnh đái tháo đường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trên người bệnh đái tháo đường [chiều dài  ≤ 15cm]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gạc hydrocolloid; gạc xốp</w:t>
            </w:r>
            <w:r>
              <w:rPr>
                <w:sz w:val="20"/>
                <w:szCs w:val="20"/>
              </w:rPr>
              <w:t>.</w:t>
            </w:r>
            <w:r w:rsidRPr="002A5076">
              <w:rPr>
                <w:sz w:val="20"/>
                <w:szCs w:val="20"/>
              </w:rPr>
              <w:t xml:space="preserve"> miếng xốp (foam); gạc</w:t>
            </w:r>
            <w:r>
              <w:rPr>
                <w:sz w:val="20"/>
                <w:szCs w:val="20"/>
              </w:rPr>
              <w:t>.</w:t>
            </w:r>
            <w:r w:rsidRPr="002A5076">
              <w:rPr>
                <w:sz w:val="20"/>
                <w:szCs w:val="20"/>
              </w:rPr>
              <w:t xml:space="preserve"> gạc lưới có tẩm kháng sinh hoặc chất sát khuẩn.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08.0002.0224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Hào châm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Hào châm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08.0005.2046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[kim dài]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59</w:t>
            </w:r>
            <w:r>
              <w:rPr>
                <w:sz w:val="20"/>
                <w:szCs w:val="20"/>
              </w:rPr>
              <w:t>.</w:t>
            </w:r>
            <w:r w:rsidRPr="002A5076">
              <w:rPr>
                <w:sz w:val="20"/>
                <w:szCs w:val="20"/>
              </w:rPr>
              <w:t>700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08.0006.0271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Thủy châm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Thủy châm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08.0009.0228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08.0027.0228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Chườm ngải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Chườm ngải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08.0278.0230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hội chứng tiền đình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hội chứng tiền đình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08.0282.0230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cảm mạo</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cảm mạo</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08.0292.0230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rối loạn tiểu tiện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rối loạn tiểu tiện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08.0293.0230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bí đái cơ năng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bí đái cơ năng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08.0313.0230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đau do thoái hóa khớp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đau do thoái hóa khớp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08.0322.0271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hội chứng thắt lưng- hông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hội chứng thắt lưng- hông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08.0352.0271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vai gáy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vai gáy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08.0355.0271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thiểu năng tuần hoàn não mạn tính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thiểu năng tuần hoàn não mạn tính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08.0357.0271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dây thần kinh liên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dây thần kinh liên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08.0376.0271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do thoái hóa khớp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do thoái hóa khớp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08.0377.0271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viêm quanh khớp vai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viêm quanh khớp vai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66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08.0378.0271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lưng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lưng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08.0388.0271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bí đái cơ năng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bí đái cơ năng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08.0389.0280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trên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trên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08.0390.0280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dưới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dưới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08.0391.0280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nửa người do tai biến mạch máu não</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nửa người do tai biến mạch máu não</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08.0392.0280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thắt lưng- hông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thắt lưng- hông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08.0396.0280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trên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trên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08.0397.0280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dưới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dưới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08.0398.0280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choáng</w:t>
            </w:r>
            <w:r>
              <w:rPr>
                <w:sz w:val="20"/>
                <w:szCs w:val="20"/>
              </w:rPr>
              <w:t>.</w:t>
            </w:r>
            <w:r w:rsidRPr="002A5076">
              <w:rPr>
                <w:sz w:val="20"/>
                <w:szCs w:val="20"/>
              </w:rPr>
              <w:t xml:space="preserve"> ngất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choáng</w:t>
            </w:r>
            <w:r>
              <w:rPr>
                <w:sz w:val="20"/>
                <w:szCs w:val="20"/>
              </w:rPr>
              <w:t>.</w:t>
            </w:r>
            <w:r w:rsidRPr="002A5076">
              <w:rPr>
                <w:sz w:val="20"/>
                <w:szCs w:val="20"/>
              </w:rPr>
              <w:t xml:space="preserve"> ngất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08.0408.0280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đầu</w:t>
            </w:r>
            <w:r>
              <w:rPr>
                <w:sz w:val="20"/>
                <w:szCs w:val="20"/>
              </w:rPr>
              <w:t>.</w:t>
            </w:r>
            <w:r w:rsidRPr="002A5076">
              <w:rPr>
                <w:sz w:val="20"/>
                <w:szCs w:val="20"/>
              </w:rPr>
              <w:t xml:space="preserve"> đau nửa đầu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đầu</w:t>
            </w:r>
            <w:r>
              <w:rPr>
                <w:sz w:val="20"/>
                <w:szCs w:val="20"/>
              </w:rPr>
              <w:t>.</w:t>
            </w:r>
            <w:r w:rsidRPr="002A5076">
              <w:rPr>
                <w:sz w:val="20"/>
                <w:szCs w:val="20"/>
              </w:rPr>
              <w:t xml:space="preserve"> đau nửa đầu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08.0409.0280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mất ngủ</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mất ngủ</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08.0414.0280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dây thần kinh số VII ngoại biên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dây thần kinh số VII ngoại biên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08.0425.0280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thần kinh liên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thần kinh liên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08.0427.0280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nấc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nấc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08.0428.0280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khớp dạng thấp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khớp dạng thấp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do thoái hóa khớp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do thoái hóa khớp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08.0430.0280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lưng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lưng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08.0431.0280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quanh khớp vai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quanh khớp vai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08.0432.0280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vai gáy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vai gáy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08.0435.0280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tắc tia sữa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tắc tia sữa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08.0437.0280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bụng kinh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bụng kinh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08.0442.0280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bí đái cơ năng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bí đái cơ năng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08.0449.0280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đái dầm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đái dầm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08.0451.0228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hội chứng thắt lưng- hông thể phong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hội chứng thắt lưng- hông thể phong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08.0452.0228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đầu</w:t>
            </w:r>
            <w:r>
              <w:rPr>
                <w:sz w:val="20"/>
                <w:szCs w:val="20"/>
              </w:rPr>
              <w:t>.</w:t>
            </w:r>
            <w:r w:rsidRPr="002A5076">
              <w:rPr>
                <w:sz w:val="20"/>
                <w:szCs w:val="20"/>
              </w:rPr>
              <w:t xml:space="preserve"> đau nửa đầu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đầu</w:t>
            </w:r>
            <w:r>
              <w:rPr>
                <w:sz w:val="20"/>
                <w:szCs w:val="20"/>
              </w:rPr>
              <w:t>.</w:t>
            </w:r>
            <w:r w:rsidRPr="002A5076">
              <w:rPr>
                <w:sz w:val="20"/>
                <w:szCs w:val="20"/>
              </w:rPr>
              <w:t xml:space="preserve"> đau nửa đầu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08.0453.0228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nấc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nấc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92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08.0454.0228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ngoại cảm phong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ngoại cảm phong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08.0455.0228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khàn tiếng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khàn tiếng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08.0457.0228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trên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trên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08.0458.0228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dưới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dưới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08.0460.0228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dây thần kinh số VII ngoại biên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dây thần kinh số VII ngoại biên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08.0461.0228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vai gáy cấp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vai gáy cấp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08.0467.0228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rối loạn tiểu tiện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rối loạn tiểu tiện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08.0468.0228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bí đái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bí đái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08.0470.0228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bụng kinh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bụng kinh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08.0473.0228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lưng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lưng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08.0476.0228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cảm cúm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cảm cúm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08.0479.0235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08.0480.0235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nhiệt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nhiệt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08.0481.0235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các chứng đau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các chứng đau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08.0482.0235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cảm cúm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cảm cúm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11.0005.2043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điều trị vết bỏng dưới 10% diện tích cơ thể ở người lớn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điều trị vết bỏng dưới 10% diện tích cơ thể ở người lớn [dưới 5% diện tích cơ thể]</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91</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11.0089.0215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dây truyền dịch ngoại vi điều trị người bệnh bỏng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dây truyền dịch ngoại vi điều trị người bệnh bỏng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và dịch truyền.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13.0033.0614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Đỡ đẻ thường ngôi chỏm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Đỡ đẻ thường ngôi chỏm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550</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13.0040.0629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vết khâu tầng sinh môn nhiễm khuẩn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vết khâu tầng sinh môn nhiễm khuẩn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13.0199.0211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 sơ sinh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 sơ sinh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13.0200.0071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w:t>
            </w:r>
            <w:r>
              <w:rPr>
                <w:sz w:val="20"/>
                <w:szCs w:val="20"/>
              </w:rPr>
              <w:t>.</w:t>
            </w:r>
            <w:r w:rsidRPr="002A5076">
              <w:rPr>
                <w:sz w:val="20"/>
                <w:szCs w:val="20"/>
              </w:rPr>
              <w:t xml:space="preserve"> thổi ngạt sơ sinh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w:t>
            </w:r>
            <w:r>
              <w:rPr>
                <w:sz w:val="20"/>
                <w:szCs w:val="20"/>
              </w:rPr>
              <w:t>.</w:t>
            </w:r>
            <w:r w:rsidRPr="002A5076">
              <w:rPr>
                <w:sz w:val="20"/>
                <w:szCs w:val="20"/>
              </w:rPr>
              <w:t xml:space="preserve"> thổi ngạt sơ sinh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13.0241.0644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Phá thai đến hết 7 tuần bằng phương pháp hút chân không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Phá thai đến hết 7 tuần bằng phương pháp hút chân không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315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14.0200.0782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50</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14.0203.0075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 mi đơn giản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 mi đơn giản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14.0210.0799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Nặn tuyến bờ mi</w:t>
            </w:r>
            <w:r>
              <w:rPr>
                <w:sz w:val="20"/>
                <w:szCs w:val="20"/>
              </w:rPr>
              <w:t>.</w:t>
            </w:r>
            <w:r w:rsidRPr="002A5076">
              <w:rPr>
                <w:sz w:val="20"/>
                <w:szCs w:val="20"/>
              </w:rPr>
              <w:t xml:space="preserve"> đánh bờ mi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Nặn tuyến bờ mi</w:t>
            </w:r>
            <w:r>
              <w:rPr>
                <w:sz w:val="20"/>
                <w:szCs w:val="20"/>
              </w:rPr>
              <w:t>.</w:t>
            </w:r>
            <w:r w:rsidRPr="002A5076">
              <w:rPr>
                <w:sz w:val="20"/>
                <w:szCs w:val="20"/>
              </w:rPr>
              <w:t xml:space="preserve"> đánh bờ mi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14.0211.0842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cùng đồ</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cùng đồ</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33</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Áp dụng cho 1 mắt hoặc 2 mắt</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14.0212.0864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bỏng mắt ban đầu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bỏng mắt ban đầu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240</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119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15.0056.0882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Chọc hút dịch vành tai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Chọc hút dịch vành tai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15.0058.0899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tai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tai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15.0059.0908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nút biểu bì ống tai ngoài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nút biểu bì ống tai ngoài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15.0147.1006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rửa mũi</w:t>
            </w:r>
            <w:r>
              <w:rPr>
                <w:sz w:val="20"/>
                <w:szCs w:val="20"/>
              </w:rPr>
              <w:t>.</w:t>
            </w:r>
            <w:r w:rsidRPr="002A5076">
              <w:rPr>
                <w:sz w:val="20"/>
                <w:szCs w:val="20"/>
              </w:rPr>
              <w:t xml:space="preserve"> xoang sau mổ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rửa mũi</w:t>
            </w:r>
            <w:r>
              <w:rPr>
                <w:sz w:val="20"/>
                <w:szCs w:val="20"/>
              </w:rPr>
              <w:t>.</w:t>
            </w:r>
            <w:r w:rsidRPr="002A5076">
              <w:rPr>
                <w:sz w:val="20"/>
                <w:szCs w:val="20"/>
              </w:rPr>
              <w:t xml:space="preserve"> xoang sau mổ</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107</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15.0212.0900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họng miệng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họng miệng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30</w:t>
            </w:r>
            <w:r>
              <w:rPr>
                <w:sz w:val="20"/>
                <w:szCs w:val="20"/>
              </w:rPr>
              <w:t>.</w:t>
            </w:r>
            <w:r w:rsidRPr="002A5076">
              <w:rPr>
                <w:sz w:val="20"/>
                <w:szCs w:val="20"/>
              </w:rPr>
              <w:t>100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15.0222.0898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15.0301.0216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đơn giản vùng đầu</w:t>
            </w:r>
            <w:r>
              <w:rPr>
                <w:sz w:val="20"/>
                <w:szCs w:val="20"/>
              </w:rPr>
              <w:t>.</w:t>
            </w:r>
            <w:r w:rsidRPr="002A5076">
              <w:rPr>
                <w:sz w:val="20"/>
                <w:szCs w:val="20"/>
              </w:rPr>
              <w:t xml:space="preserve"> mặt</w:t>
            </w:r>
            <w:r>
              <w:rPr>
                <w:sz w:val="20"/>
                <w:szCs w:val="20"/>
              </w:rPr>
              <w:t>.</w:t>
            </w:r>
            <w:r w:rsidRPr="002A5076">
              <w:rPr>
                <w:sz w:val="20"/>
                <w:szCs w:val="20"/>
              </w:rPr>
              <w:t xml:space="preserve"> cổ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đơn giản vùng đầu</w:t>
            </w:r>
            <w:r>
              <w:rPr>
                <w:sz w:val="20"/>
                <w:szCs w:val="20"/>
              </w:rPr>
              <w:t>.</w:t>
            </w:r>
            <w:r w:rsidRPr="002A5076">
              <w:rPr>
                <w:sz w:val="20"/>
                <w:szCs w:val="20"/>
              </w:rPr>
              <w:t xml:space="preserve"> mặt</w:t>
            </w:r>
            <w:r>
              <w:rPr>
                <w:sz w:val="20"/>
                <w:szCs w:val="20"/>
              </w:rPr>
              <w:t>.</w:t>
            </w:r>
            <w:r w:rsidRPr="002A5076">
              <w:rPr>
                <w:sz w:val="20"/>
                <w:szCs w:val="20"/>
              </w:rPr>
              <w:t xml:space="preserve"> cổ [tổn thương nông chiều dài &lt; l0 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15.0302.0075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sau phẫu thuật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sau phẫu thuật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15.0303.0200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vết mổ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vết mổ [chiều dài  ≤ 15cm]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Đối với người bệnh nội trú theo quy định của Bộ Y tế.</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15.0304.0505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áp xe nhỏ vùng đầu cổ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áp xe nhỏ vùng đầu cổ</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16.0043.1020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cao răng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cao răng [hai hàm]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111</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17.0011.0237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bằng tia hồng ngoại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bằng tia hồng ngoại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17.0033.0266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tay và bàn tay cho người bệnh liệt nửa người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tay và bàn tay cho người bệnh liệt nửa người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17.0034.0267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đứng và đi cho người bệnh liệt nửa người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đứng và đi cho người bệnh liệt nửa người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17.0037.0267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ngồi thăng bằng tĩnh và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ngồi thăng bằng tĩnh và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17.0039.0267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đứng thăng bằng tĩnh và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đứng thăng bằng tĩnh và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17.0041.0268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thanh song song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thanh song song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17.0042.0268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khung tập đi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khung tập đi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17.0043.0268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nạng (nạng nách</w:t>
            </w:r>
            <w:r>
              <w:rPr>
                <w:sz w:val="20"/>
                <w:szCs w:val="20"/>
              </w:rPr>
              <w:t>.</w:t>
            </w:r>
            <w:r w:rsidRPr="002A5076">
              <w:rPr>
                <w:sz w:val="20"/>
                <w:szCs w:val="20"/>
              </w:rPr>
              <w:t xml:space="preserve"> nạng khuỷu)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nạng (nạng nách</w:t>
            </w:r>
            <w:r>
              <w:rPr>
                <w:sz w:val="20"/>
                <w:szCs w:val="20"/>
              </w:rPr>
              <w:t>.</w:t>
            </w:r>
            <w:r w:rsidRPr="002A5076">
              <w:rPr>
                <w:sz w:val="20"/>
                <w:szCs w:val="20"/>
              </w:rPr>
              <w:t xml:space="preserve"> nạng khuỷu)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17.0044.0268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gậy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gậy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17.0047.0268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lên</w:t>
            </w:r>
            <w:r>
              <w:rPr>
                <w:sz w:val="20"/>
                <w:szCs w:val="20"/>
              </w:rPr>
              <w:t>.</w:t>
            </w:r>
            <w:r w:rsidRPr="002A5076">
              <w:rPr>
                <w:sz w:val="20"/>
                <w:szCs w:val="20"/>
              </w:rPr>
              <w:t xml:space="preserve"> xuống cầu thang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lên</w:t>
            </w:r>
            <w:r>
              <w:rPr>
                <w:sz w:val="20"/>
                <w:szCs w:val="20"/>
              </w:rPr>
              <w:t>.</w:t>
            </w:r>
            <w:r w:rsidRPr="002A5076">
              <w:rPr>
                <w:sz w:val="20"/>
                <w:szCs w:val="20"/>
              </w:rPr>
              <w:t xml:space="preserve"> xuống cầu thang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17.0048.0268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trên các địa hình khác nhau (dốc</w:t>
            </w:r>
            <w:r>
              <w:rPr>
                <w:sz w:val="20"/>
                <w:szCs w:val="20"/>
              </w:rPr>
              <w:t>.</w:t>
            </w:r>
            <w:r w:rsidRPr="002A5076">
              <w:rPr>
                <w:sz w:val="20"/>
                <w:szCs w:val="20"/>
              </w:rPr>
              <w:t xml:space="preserve"> sỏi</w:t>
            </w:r>
            <w:r>
              <w:rPr>
                <w:sz w:val="20"/>
                <w:szCs w:val="20"/>
              </w:rPr>
              <w:t>.</w:t>
            </w:r>
            <w:r w:rsidRPr="002A5076">
              <w:rPr>
                <w:sz w:val="20"/>
                <w:szCs w:val="20"/>
              </w:rPr>
              <w:t xml:space="preserve"> gồ ghề...)</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trên các địa hình khác nhau (dốc</w:t>
            </w:r>
            <w:r>
              <w:rPr>
                <w:sz w:val="20"/>
                <w:szCs w:val="20"/>
              </w:rPr>
              <w:t>.</w:t>
            </w:r>
            <w:r w:rsidRPr="002A5076">
              <w:rPr>
                <w:sz w:val="20"/>
                <w:szCs w:val="20"/>
              </w:rPr>
              <w:t xml:space="preserve"> sỏi</w:t>
            </w:r>
            <w:r>
              <w:rPr>
                <w:sz w:val="20"/>
                <w:szCs w:val="20"/>
              </w:rPr>
              <w:t>.</w:t>
            </w:r>
            <w:r w:rsidRPr="002A5076">
              <w:rPr>
                <w:sz w:val="20"/>
                <w:szCs w:val="20"/>
              </w:rPr>
              <w:t xml:space="preserve"> gồ ghề...)</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17.0052.0267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thụ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thụ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17.0053.0267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trợ giúp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trợ giúp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17.0056.0267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kháng trở</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kháng trở</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17.0073.0277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các kiểu thở</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các kiểu thở</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17.0075.0277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ho có trợ giúp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ho có trợ giúp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146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17.0085.0282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xoa bóp vùng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xoa bóp vùng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17.0092.0268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sử dụng và điều khiển xe lăn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sử dụng và điều khiển xe lăn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17.0104.0263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nuốt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nuốt [sử dụng máy]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18.0015.0001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ổ bụng (gan mật</w:t>
            </w:r>
            <w:r>
              <w:rPr>
                <w:sz w:val="20"/>
                <w:szCs w:val="20"/>
              </w:rPr>
              <w:t>.</w:t>
            </w:r>
            <w:r w:rsidRPr="002A5076">
              <w:rPr>
                <w:sz w:val="20"/>
                <w:szCs w:val="20"/>
              </w:rPr>
              <w:t xml:space="preserve"> tụy</w:t>
            </w:r>
            <w:r>
              <w:rPr>
                <w:sz w:val="20"/>
                <w:szCs w:val="20"/>
              </w:rPr>
              <w:t>.</w:t>
            </w:r>
            <w:r w:rsidRPr="002A5076">
              <w:rPr>
                <w:sz w:val="20"/>
                <w:szCs w:val="20"/>
              </w:rPr>
              <w:t xml:space="preserve"> lách</w:t>
            </w:r>
            <w:r>
              <w:rPr>
                <w:sz w:val="20"/>
                <w:szCs w:val="20"/>
              </w:rPr>
              <w:t>.</w:t>
            </w:r>
            <w:r w:rsidRPr="002A5076">
              <w:rPr>
                <w:sz w:val="20"/>
                <w:szCs w:val="20"/>
              </w:rPr>
              <w:t xml:space="preserve"> thận</w:t>
            </w:r>
            <w:r>
              <w:rPr>
                <w:sz w:val="20"/>
                <w:szCs w:val="20"/>
              </w:rPr>
              <w:t>.</w:t>
            </w:r>
            <w:r w:rsidRPr="002A5076">
              <w:rPr>
                <w:sz w:val="20"/>
                <w:szCs w:val="20"/>
              </w:rPr>
              <w:t xml:space="preserve"> bàng quang)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ổ bụng (gan mật</w:t>
            </w:r>
            <w:r>
              <w:rPr>
                <w:sz w:val="20"/>
                <w:szCs w:val="20"/>
              </w:rPr>
              <w:t>.</w:t>
            </w:r>
            <w:r w:rsidRPr="002A5076">
              <w:rPr>
                <w:sz w:val="20"/>
                <w:szCs w:val="20"/>
              </w:rPr>
              <w:t xml:space="preserve"> tụy</w:t>
            </w:r>
            <w:r>
              <w:rPr>
                <w:sz w:val="20"/>
                <w:szCs w:val="20"/>
              </w:rPr>
              <w:t>.</w:t>
            </w:r>
            <w:r w:rsidRPr="002A5076">
              <w:rPr>
                <w:sz w:val="20"/>
                <w:szCs w:val="20"/>
              </w:rPr>
              <w:t xml:space="preserve"> lách</w:t>
            </w:r>
            <w:r>
              <w:rPr>
                <w:sz w:val="20"/>
                <w:szCs w:val="20"/>
              </w:rPr>
              <w:t>.</w:t>
            </w:r>
            <w:r w:rsidRPr="002A5076">
              <w:rPr>
                <w:sz w:val="20"/>
                <w:szCs w:val="20"/>
              </w:rPr>
              <w:t xml:space="preserve"> thận</w:t>
            </w:r>
            <w:r>
              <w:rPr>
                <w:sz w:val="20"/>
                <w:szCs w:val="20"/>
              </w:rPr>
              <w:t>.</w:t>
            </w:r>
            <w:r w:rsidRPr="002A5076">
              <w:rPr>
                <w:sz w:val="20"/>
                <w:szCs w:val="20"/>
              </w:rPr>
              <w:t xml:space="preserve"> bàng quang)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18.0034.0001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đầu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đầu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18.0035.0001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giữa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giữa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18.0036.0001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cuối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cuối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21.0004.1790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Đo chỉ số ABI (chỉ số cổ chân/cánh tay)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Đo chỉ số ABI (chỉ số cổ chân/cánh tay)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60</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21.0014.1778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tim thường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tim thường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27</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22.0019.1348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Thời gian máu chảy phương pháp Duke</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Thời gian máu chảy phương pháp Duke</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23.0206.1596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Tổng phân tích nước tiểu (Bằng máy tự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Tổng phân tích nước tiểu (Bằng máy tự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20</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14742" w:type="dxa"/>
            <w:gridSpan w:val="7"/>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7E08F4">
              <w:rPr>
                <w:b/>
                <w:sz w:val="20"/>
                <w:szCs w:val="20"/>
              </w:rPr>
              <w:t>TYT Quảng Minh</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01.0065.0071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 qua mặt nạ</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 qua mặt nạ</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01.0086.0898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cấp cứu (một lần)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cấp cứu (một lần)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01.0157.0508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40</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01.0158.0074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 cơ bản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 cơ bản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372</w:t>
            </w:r>
            <w:r>
              <w:rPr>
                <w:sz w:val="20"/>
                <w:szCs w:val="20"/>
              </w:rPr>
              <w:t>.</w:t>
            </w:r>
            <w:r w:rsidRPr="002A5076">
              <w:rPr>
                <w:sz w:val="20"/>
                <w:szCs w:val="20"/>
              </w:rPr>
              <w:t>700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Bao gồm cả bóng dùng nhiều lần.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01.0160.0210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dẫn lưu bàng quang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dẫn lưu bàng quang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01.0164.0210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bàng quang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bàng quang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01.0216.0103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01.0218.0159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106</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01.0221.0211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01.0222.0211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giữ</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giữ</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01.0223.0211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01.0281.1510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Xét nghiệm đường máu mao mạch tại giường (một lần)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Xét nghiệm đường máu mao mạch tại giường (một lần)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02.0032.0898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giãn phế quản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giãn phế quản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02.0068.0277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Vận động trị liệu hô hấp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Vận động trị liệu hô hấp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02.0085.1778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tim thường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tim thường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27</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02.0150.0114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đờm hầu họng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đờm hầu họng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02.0244.0103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02.0247.0211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19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02.0313.0159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106</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02.0314.0001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ổ bụng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ổ bụng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02.0339.0211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03.0112.0508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40</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03.0113.0074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TDB</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372</w:t>
            </w:r>
            <w:r>
              <w:rPr>
                <w:sz w:val="20"/>
                <w:szCs w:val="20"/>
              </w:rPr>
              <w:t>.</w:t>
            </w:r>
            <w:r w:rsidRPr="002A5076">
              <w:rPr>
                <w:sz w:val="20"/>
                <w:szCs w:val="20"/>
              </w:rPr>
              <w:t>700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Bao gồm cả bóng dùng nhiều lần.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03.0133.0210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tiểu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tiểu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03.0178.0211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03.0179.0211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03.1703.0075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03.1706.0782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50</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03.1955.1029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răng sữa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răng sữa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32</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03.1956.1029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chân răng sữa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chân răng sữa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32</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03.1957.1033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viêm loét niêm mạc miệng trẻ em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viêm loét niêm mạc miệng trẻ em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03.2155.0869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Cầm máu mũi bằng Meroxeo (2 bên)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Cầm máu mũi bằng Meroxeo (2 bên)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200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03.2191.0898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03.2357.0211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03.2358.0211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03.2382.0313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lẩy da (Prick test) với các loại thuốc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lẩy da (Prick test) với các loại thuốc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276</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03.2383.0314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nội bì</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nội bì</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345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03.2384.0307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áp (Patch test) với các loại thuốc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áp (Patch test) với các loại thuốc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382</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03.2387.0212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trong da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trong da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03.2388.0212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dưới da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dưới da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03.2389.0212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bắp thịt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bắp thịt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03.2390.0212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tĩnh mạch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tĩnh mạch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03.2391.0215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Truyền tĩnh mạch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Truyền tĩnh mạch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và dịch truyền.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03.3826.0075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 vết mổ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 vết mổ</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45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03.3827.0216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phần mềm dài dưới 10 cm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phần mềm dài dưới 10 cm [tổn thương nông]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03.3909.0505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rạch áp xe nhỏ</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rạch áp xe nhỏ</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TDB</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03.3910.0505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hạch viêm mủ</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hạch viêm mủ</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TDB</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03.3911.0200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 [chiều dài  ≤ 15cm]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Đối với người bệnh nội trú theo quy định của Bộ Y tế.</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07.0225.0200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trên người bệnh đái tháo đường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trên người bệnh đái tháo đường [chiều dài  ≤ 15cm]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gạc hydrocolloid; gạc xốp</w:t>
            </w:r>
            <w:r>
              <w:rPr>
                <w:sz w:val="20"/>
                <w:szCs w:val="20"/>
              </w:rPr>
              <w:t>.</w:t>
            </w:r>
            <w:r w:rsidRPr="002A5076">
              <w:rPr>
                <w:sz w:val="20"/>
                <w:szCs w:val="20"/>
              </w:rPr>
              <w:t xml:space="preserve"> miếng xốp (foam); gạc</w:t>
            </w:r>
            <w:r>
              <w:rPr>
                <w:sz w:val="20"/>
                <w:szCs w:val="20"/>
              </w:rPr>
              <w:t>.</w:t>
            </w:r>
            <w:r w:rsidRPr="002A5076">
              <w:rPr>
                <w:sz w:val="20"/>
                <w:szCs w:val="20"/>
              </w:rPr>
              <w:t xml:space="preserve"> gạc lưới có tẩm kháng sinh hoặc chất sát khuẩn.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08.0002.0224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Hào châm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Hào châm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08.0005.2046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[kim dài]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59</w:t>
            </w:r>
            <w:r>
              <w:rPr>
                <w:sz w:val="20"/>
                <w:szCs w:val="20"/>
              </w:rPr>
              <w:t>.</w:t>
            </w:r>
            <w:r w:rsidRPr="002A5076">
              <w:rPr>
                <w:sz w:val="20"/>
                <w:szCs w:val="20"/>
              </w:rPr>
              <w:t>700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08.0006.0271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Thủy châm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Thủy châm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08.0009.0228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08.0027.0228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Chườm ngải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Chườm ngải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08.0278.0230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hội chứng tiền đình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hội chứng tiền đình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08.0282.0230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cảm mạo</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cảm mạo</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08.0292.0230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rối loạn tiểu tiện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rối loạn tiểu tiện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08.0293.0230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bí đái cơ năng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bí đái cơ năng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08.0313.0230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đau do thoái hóa khớp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đau do thoái hóa khớp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08.0322.0271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hội chứng thắt lưng- hông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hội chứng thắt lưng- hông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08.0352.0271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vai gáy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vai gáy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08.0355.0271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thiểu năng tuần hoàn não mạn tính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thiểu năng tuần hoàn não mạn tính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08.0357.0271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dây thần kinh liên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dây thần kinh liên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08.0376.0271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do thoái hóa khớp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do thoái hóa khớp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08.0377.0271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viêm quanh khớp vai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viêm quanh khớp vai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08.0378.0271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lưng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lưng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08.0388.0271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bí đái cơ năng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bí đái cơ năng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08.0389.0280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trên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trên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08.0390.0280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dưới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dưới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08.0391.0280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nửa người do tai biến mạch máu não</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nửa người do tai biến mạch máu não</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71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08.0392.0280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thắt lưng- hông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thắt lưng- hông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08.0396.0280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trên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trên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08.0397.0280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dưới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dưới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08.0398.0280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choáng</w:t>
            </w:r>
            <w:r>
              <w:rPr>
                <w:sz w:val="20"/>
                <w:szCs w:val="20"/>
              </w:rPr>
              <w:t>.</w:t>
            </w:r>
            <w:r w:rsidRPr="002A5076">
              <w:rPr>
                <w:sz w:val="20"/>
                <w:szCs w:val="20"/>
              </w:rPr>
              <w:t xml:space="preserve"> ngất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choáng</w:t>
            </w:r>
            <w:r>
              <w:rPr>
                <w:sz w:val="20"/>
                <w:szCs w:val="20"/>
              </w:rPr>
              <w:t>.</w:t>
            </w:r>
            <w:r w:rsidRPr="002A5076">
              <w:rPr>
                <w:sz w:val="20"/>
                <w:szCs w:val="20"/>
              </w:rPr>
              <w:t xml:space="preserve"> ngất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08.0408.0280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đầu</w:t>
            </w:r>
            <w:r>
              <w:rPr>
                <w:sz w:val="20"/>
                <w:szCs w:val="20"/>
              </w:rPr>
              <w:t>.</w:t>
            </w:r>
            <w:r w:rsidRPr="002A5076">
              <w:rPr>
                <w:sz w:val="20"/>
                <w:szCs w:val="20"/>
              </w:rPr>
              <w:t xml:space="preserve"> đau nửa đầu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đầu</w:t>
            </w:r>
            <w:r>
              <w:rPr>
                <w:sz w:val="20"/>
                <w:szCs w:val="20"/>
              </w:rPr>
              <w:t>.</w:t>
            </w:r>
            <w:r w:rsidRPr="002A5076">
              <w:rPr>
                <w:sz w:val="20"/>
                <w:szCs w:val="20"/>
              </w:rPr>
              <w:t xml:space="preserve"> đau nửa đầu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08.0409.0280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mất ngủ</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mất ngủ</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08.0414.0280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dây thần kinh số VII ngoại biên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dây thần kinh số VII ngoại biên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08.0425.0280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thần kinh liên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thần kinh liên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08.0427.0280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nấc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nấc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08.0428.0280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khớp dạng thấp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khớp dạng thấp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do thoái hóa khớp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do thoái hóa khớp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08.0430.0280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lưng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lưng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08.0431.0280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quanh khớp vai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quanh khớp vai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08.0432.0280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vai gáy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vai gáy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08.0435.0280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tắc tia sữa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tắc tia sữa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08.0437.0280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bụng kinh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bụng kinh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08.0442.0280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bí đái cơ năng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bí đái cơ năng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08.0449.0280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đái dầm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đái dầm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08.0451.0228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hội chứng thắt lưng- hông thể phong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hội chứng thắt lưng- hông thể phong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08.0452.0228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đầu</w:t>
            </w:r>
            <w:r>
              <w:rPr>
                <w:sz w:val="20"/>
                <w:szCs w:val="20"/>
              </w:rPr>
              <w:t>.</w:t>
            </w:r>
            <w:r w:rsidRPr="002A5076">
              <w:rPr>
                <w:sz w:val="20"/>
                <w:szCs w:val="20"/>
              </w:rPr>
              <w:t xml:space="preserve"> đau nửa đầu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đầu</w:t>
            </w:r>
            <w:r>
              <w:rPr>
                <w:sz w:val="20"/>
                <w:szCs w:val="20"/>
              </w:rPr>
              <w:t>.</w:t>
            </w:r>
            <w:r w:rsidRPr="002A5076">
              <w:rPr>
                <w:sz w:val="20"/>
                <w:szCs w:val="20"/>
              </w:rPr>
              <w:t xml:space="preserve"> đau nửa đầu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08.0453.0228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nấc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nấc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08.0454.0228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ngoại cảm phong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ngoại cảm phong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08.0455.0228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khàn tiếng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khàn tiếng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08.0457.0228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trên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trên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08.0458.0228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dưới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dưới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08.0460.0228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dây thần kinh số VII ngoại biên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dây thần kinh số VII ngoại biên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97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08.0461.0228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vai gáy cấp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vai gáy cấp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08.0467.0228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rối loạn tiểu tiện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rối loạn tiểu tiện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08.0468.0228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bí đái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bí đái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08.0470.0228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bụng kinh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bụng kinh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08.0473.0228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lưng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lưng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08.0476.0228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cảm cúm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cảm cúm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08.0479.0235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08.0480.0235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nhiệt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nhiệt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08.0481.0235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các chứng đau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các chứng đau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08.0482.0235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cảm cúm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cảm cúm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11.0005.2043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điều trị vết bỏng dưới 10% diện tích cơ thể ở người lớn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điều trị vết bỏng dưới 10% diện tích cơ thể ở người lớn [dưới 5% diện tích cơ thể]</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91</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11.0089.0215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dây truyền dịch ngoại vi điều trị người bệnh bỏng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dây truyền dịch ngoại vi điều trị người bệnh bỏng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và dịch truyền.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13.0033.0614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Đỡ đẻ thường ngôi chỏm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Đỡ đẻ thường ngôi chỏm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550</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13.0040.0629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vết khâu tầng sinh môn nhiễm khuẩn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vết khâu tầng sinh môn nhiễm khuẩn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13.0199.0211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 sơ sinh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 sơ sinh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13.0200.0071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w:t>
            </w:r>
            <w:r>
              <w:rPr>
                <w:sz w:val="20"/>
                <w:szCs w:val="20"/>
              </w:rPr>
              <w:t>.</w:t>
            </w:r>
            <w:r w:rsidRPr="002A5076">
              <w:rPr>
                <w:sz w:val="20"/>
                <w:szCs w:val="20"/>
              </w:rPr>
              <w:t xml:space="preserve"> thổi ngạt sơ sinh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w:t>
            </w:r>
            <w:r>
              <w:rPr>
                <w:sz w:val="20"/>
                <w:szCs w:val="20"/>
              </w:rPr>
              <w:t>.</w:t>
            </w:r>
            <w:r w:rsidRPr="002A5076">
              <w:rPr>
                <w:sz w:val="20"/>
                <w:szCs w:val="20"/>
              </w:rPr>
              <w:t xml:space="preserve"> thổi ngạt sơ sinh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13.0241.0644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Phá thai đến hết 7 tuần bằng phương pháp hút chân không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Phá thai đến hết 7 tuần bằng phương pháp hút chân không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315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14.0200.0782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50</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14.0203.0075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 mi đơn giản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 mi đơn giản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14.0210.0799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Nặn tuyến bờ mi</w:t>
            </w:r>
            <w:r>
              <w:rPr>
                <w:sz w:val="20"/>
                <w:szCs w:val="20"/>
              </w:rPr>
              <w:t>.</w:t>
            </w:r>
            <w:r w:rsidRPr="002A5076">
              <w:rPr>
                <w:sz w:val="20"/>
                <w:szCs w:val="20"/>
              </w:rPr>
              <w:t xml:space="preserve"> đánh bờ mi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Nặn tuyến bờ mi</w:t>
            </w:r>
            <w:r>
              <w:rPr>
                <w:sz w:val="20"/>
                <w:szCs w:val="20"/>
              </w:rPr>
              <w:t>.</w:t>
            </w:r>
            <w:r w:rsidRPr="002A5076">
              <w:rPr>
                <w:sz w:val="20"/>
                <w:szCs w:val="20"/>
              </w:rPr>
              <w:t xml:space="preserve"> đánh bờ mi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14.0211.0842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cùng đồ</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cùng đồ</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33</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Áp dụng cho 1 mắt hoặc 2 mắt</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14.0212.0864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bỏng mắt ban đầu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bỏng mắt ban đầu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240</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15.0056.0882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Chọc hút dịch vành tai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Chọc hút dịch vành tai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15.0058.0899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tai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tai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15.0059.0908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nút biểu bì ống tai ngoài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nút biểu bì ống tai ngoài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15.0147.1006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rửa mũi</w:t>
            </w:r>
            <w:r>
              <w:rPr>
                <w:sz w:val="20"/>
                <w:szCs w:val="20"/>
              </w:rPr>
              <w:t>.</w:t>
            </w:r>
            <w:r w:rsidRPr="002A5076">
              <w:rPr>
                <w:sz w:val="20"/>
                <w:szCs w:val="20"/>
              </w:rPr>
              <w:t xml:space="preserve"> xoang sau mổ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rửa mũi</w:t>
            </w:r>
            <w:r>
              <w:rPr>
                <w:sz w:val="20"/>
                <w:szCs w:val="20"/>
              </w:rPr>
              <w:t>.</w:t>
            </w:r>
            <w:r w:rsidRPr="002A5076">
              <w:rPr>
                <w:sz w:val="20"/>
                <w:szCs w:val="20"/>
              </w:rPr>
              <w:t xml:space="preserve"> xoang sau mổ</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107</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15.0212.0900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họng miệng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họng miệng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30</w:t>
            </w:r>
            <w:r>
              <w:rPr>
                <w:sz w:val="20"/>
                <w:szCs w:val="20"/>
              </w:rPr>
              <w:t>.</w:t>
            </w:r>
            <w:r w:rsidRPr="002A5076">
              <w:rPr>
                <w:sz w:val="20"/>
                <w:szCs w:val="20"/>
              </w:rPr>
              <w:t>100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15.0222.0898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125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15.0301.0216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đơn giản vùng đầu</w:t>
            </w:r>
            <w:r>
              <w:rPr>
                <w:sz w:val="20"/>
                <w:szCs w:val="20"/>
              </w:rPr>
              <w:t>.</w:t>
            </w:r>
            <w:r w:rsidRPr="002A5076">
              <w:rPr>
                <w:sz w:val="20"/>
                <w:szCs w:val="20"/>
              </w:rPr>
              <w:t xml:space="preserve"> mặt</w:t>
            </w:r>
            <w:r>
              <w:rPr>
                <w:sz w:val="20"/>
                <w:szCs w:val="20"/>
              </w:rPr>
              <w:t>.</w:t>
            </w:r>
            <w:r w:rsidRPr="002A5076">
              <w:rPr>
                <w:sz w:val="20"/>
                <w:szCs w:val="20"/>
              </w:rPr>
              <w:t xml:space="preserve"> cổ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đơn giản vùng đầu</w:t>
            </w:r>
            <w:r>
              <w:rPr>
                <w:sz w:val="20"/>
                <w:szCs w:val="20"/>
              </w:rPr>
              <w:t>.</w:t>
            </w:r>
            <w:r w:rsidRPr="002A5076">
              <w:rPr>
                <w:sz w:val="20"/>
                <w:szCs w:val="20"/>
              </w:rPr>
              <w:t xml:space="preserve"> mặt</w:t>
            </w:r>
            <w:r>
              <w:rPr>
                <w:sz w:val="20"/>
                <w:szCs w:val="20"/>
              </w:rPr>
              <w:t>.</w:t>
            </w:r>
            <w:r w:rsidRPr="002A5076">
              <w:rPr>
                <w:sz w:val="20"/>
                <w:szCs w:val="20"/>
              </w:rPr>
              <w:t xml:space="preserve"> cổ [tổn thương nông chiều dài &lt; l0 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15.0302.0075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sau phẫu thuật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sau phẫu thuật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15.0303.0200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vết mổ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vết mổ [chiều dài  ≤ 15cm]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Đối với người bệnh nội trú theo quy định của Bộ Y tế.</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15.0304.0505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áp xe nhỏ vùng đầu cổ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áp xe nhỏ vùng đầu cổ</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16.0043.1020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cao răng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cao răng [hai hàm]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111</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17.0011.0237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bằng tia hồng ngoại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bằng tia hồng ngoại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17.0033.0266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tay và bàn tay cho người bệnh liệt nửa người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tay và bàn tay cho người bệnh liệt nửa người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17.0034.0267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đứng và đi cho người bệnh liệt nửa người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đứng và đi cho người bệnh liệt nửa người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17.0037.0267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ngồi thăng bằng tĩnh và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ngồi thăng bằng tĩnh và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17.0039.0267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đứng thăng bằng tĩnh và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đứng thăng bằng tĩnh và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17.0041.0268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thanh song song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thanh song song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17.0042.0268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khung tập đi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khung tập đi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17.0043.0268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nạng (nạng nách</w:t>
            </w:r>
            <w:r>
              <w:rPr>
                <w:sz w:val="20"/>
                <w:szCs w:val="20"/>
              </w:rPr>
              <w:t>.</w:t>
            </w:r>
            <w:r w:rsidRPr="002A5076">
              <w:rPr>
                <w:sz w:val="20"/>
                <w:szCs w:val="20"/>
              </w:rPr>
              <w:t xml:space="preserve"> nạng khuỷu)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nạng (nạng nách</w:t>
            </w:r>
            <w:r>
              <w:rPr>
                <w:sz w:val="20"/>
                <w:szCs w:val="20"/>
              </w:rPr>
              <w:t>.</w:t>
            </w:r>
            <w:r w:rsidRPr="002A5076">
              <w:rPr>
                <w:sz w:val="20"/>
                <w:szCs w:val="20"/>
              </w:rPr>
              <w:t xml:space="preserve"> nạng khuỷu)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17.0044.0268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gậy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gậy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17.0047.0268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lên</w:t>
            </w:r>
            <w:r>
              <w:rPr>
                <w:sz w:val="20"/>
                <w:szCs w:val="20"/>
              </w:rPr>
              <w:t>.</w:t>
            </w:r>
            <w:r w:rsidRPr="002A5076">
              <w:rPr>
                <w:sz w:val="20"/>
                <w:szCs w:val="20"/>
              </w:rPr>
              <w:t xml:space="preserve"> xuống cầu thang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lên</w:t>
            </w:r>
            <w:r>
              <w:rPr>
                <w:sz w:val="20"/>
                <w:szCs w:val="20"/>
              </w:rPr>
              <w:t>.</w:t>
            </w:r>
            <w:r w:rsidRPr="002A5076">
              <w:rPr>
                <w:sz w:val="20"/>
                <w:szCs w:val="20"/>
              </w:rPr>
              <w:t xml:space="preserve"> xuống cầu thang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17.0048.0268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trên các địa hình khác nhau (dốc</w:t>
            </w:r>
            <w:r>
              <w:rPr>
                <w:sz w:val="20"/>
                <w:szCs w:val="20"/>
              </w:rPr>
              <w:t>.</w:t>
            </w:r>
            <w:r w:rsidRPr="002A5076">
              <w:rPr>
                <w:sz w:val="20"/>
                <w:szCs w:val="20"/>
              </w:rPr>
              <w:t xml:space="preserve"> sỏi</w:t>
            </w:r>
            <w:r>
              <w:rPr>
                <w:sz w:val="20"/>
                <w:szCs w:val="20"/>
              </w:rPr>
              <w:t>.</w:t>
            </w:r>
            <w:r w:rsidRPr="002A5076">
              <w:rPr>
                <w:sz w:val="20"/>
                <w:szCs w:val="20"/>
              </w:rPr>
              <w:t xml:space="preserve"> gồ ghề...)</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trên các địa hình khác nhau (dốc</w:t>
            </w:r>
            <w:r>
              <w:rPr>
                <w:sz w:val="20"/>
                <w:szCs w:val="20"/>
              </w:rPr>
              <w:t>.</w:t>
            </w:r>
            <w:r w:rsidRPr="002A5076">
              <w:rPr>
                <w:sz w:val="20"/>
                <w:szCs w:val="20"/>
              </w:rPr>
              <w:t xml:space="preserve"> sỏi</w:t>
            </w:r>
            <w:r>
              <w:rPr>
                <w:sz w:val="20"/>
                <w:szCs w:val="20"/>
              </w:rPr>
              <w:t>.</w:t>
            </w:r>
            <w:r w:rsidRPr="002A5076">
              <w:rPr>
                <w:sz w:val="20"/>
                <w:szCs w:val="20"/>
              </w:rPr>
              <w:t xml:space="preserve"> gồ ghề...)</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17.0052.0267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thụ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thụ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17.0053.0267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trợ giúp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trợ giúp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17.0056.0267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kháng trở</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kháng trở</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17.0073.0277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các kiểu thở</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các kiểu thở</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17.0075.0277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ho có trợ giúp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ho có trợ giúp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17.0085.0282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xoa bóp vùng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xoa bóp vùng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17.0092.0268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sử dụng và điều khiển xe lăn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sử dụng và điều khiển xe lăn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17.0104.0263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nuốt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nuốt [sử dụng máy]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18.0015.0001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ổ bụng (gan mật</w:t>
            </w:r>
            <w:r>
              <w:rPr>
                <w:sz w:val="20"/>
                <w:szCs w:val="20"/>
              </w:rPr>
              <w:t>.</w:t>
            </w:r>
            <w:r w:rsidRPr="002A5076">
              <w:rPr>
                <w:sz w:val="20"/>
                <w:szCs w:val="20"/>
              </w:rPr>
              <w:t xml:space="preserve"> tụy</w:t>
            </w:r>
            <w:r>
              <w:rPr>
                <w:sz w:val="20"/>
                <w:szCs w:val="20"/>
              </w:rPr>
              <w:t>.</w:t>
            </w:r>
            <w:r w:rsidRPr="002A5076">
              <w:rPr>
                <w:sz w:val="20"/>
                <w:szCs w:val="20"/>
              </w:rPr>
              <w:t xml:space="preserve"> lách</w:t>
            </w:r>
            <w:r>
              <w:rPr>
                <w:sz w:val="20"/>
                <w:szCs w:val="20"/>
              </w:rPr>
              <w:t>.</w:t>
            </w:r>
            <w:r w:rsidRPr="002A5076">
              <w:rPr>
                <w:sz w:val="20"/>
                <w:szCs w:val="20"/>
              </w:rPr>
              <w:t xml:space="preserve"> thận</w:t>
            </w:r>
            <w:r>
              <w:rPr>
                <w:sz w:val="20"/>
                <w:szCs w:val="20"/>
              </w:rPr>
              <w:t>.</w:t>
            </w:r>
            <w:r w:rsidRPr="002A5076">
              <w:rPr>
                <w:sz w:val="20"/>
                <w:szCs w:val="20"/>
              </w:rPr>
              <w:t xml:space="preserve"> bàng quang)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ổ bụng (gan mật</w:t>
            </w:r>
            <w:r>
              <w:rPr>
                <w:sz w:val="20"/>
                <w:szCs w:val="20"/>
              </w:rPr>
              <w:t>.</w:t>
            </w:r>
            <w:r w:rsidRPr="002A5076">
              <w:rPr>
                <w:sz w:val="20"/>
                <w:szCs w:val="20"/>
              </w:rPr>
              <w:t xml:space="preserve"> tụy</w:t>
            </w:r>
            <w:r>
              <w:rPr>
                <w:sz w:val="20"/>
                <w:szCs w:val="20"/>
              </w:rPr>
              <w:t>.</w:t>
            </w:r>
            <w:r w:rsidRPr="002A5076">
              <w:rPr>
                <w:sz w:val="20"/>
                <w:szCs w:val="20"/>
              </w:rPr>
              <w:t xml:space="preserve"> lách</w:t>
            </w:r>
            <w:r>
              <w:rPr>
                <w:sz w:val="20"/>
                <w:szCs w:val="20"/>
              </w:rPr>
              <w:t>.</w:t>
            </w:r>
            <w:r w:rsidRPr="002A5076">
              <w:rPr>
                <w:sz w:val="20"/>
                <w:szCs w:val="20"/>
              </w:rPr>
              <w:t xml:space="preserve"> thận</w:t>
            </w:r>
            <w:r>
              <w:rPr>
                <w:sz w:val="20"/>
                <w:szCs w:val="20"/>
              </w:rPr>
              <w:t>.</w:t>
            </w:r>
            <w:r w:rsidRPr="002A5076">
              <w:rPr>
                <w:sz w:val="20"/>
                <w:szCs w:val="20"/>
              </w:rPr>
              <w:t xml:space="preserve"> bàng quang)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18.0034.0001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đầu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đầu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18.0035.0001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giữa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giữa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152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18.0036.0001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cuối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cuối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21.0004.1790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Đo chỉ số ABI (chỉ số cổ chân/cánh tay)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Đo chỉ số ABI (chỉ số cổ chân/cánh tay)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60</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21.0014.1778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tim thường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tim thường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27</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22.0019.1348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Thời gian máu chảy phương pháp Duke</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Thời gian máu chảy phương pháp Duke</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23.0206.1596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Tổng phân tích nước tiểu (Bằng máy tự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Tổng phân tích nước tiểu (Bằng máy tự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20</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14742" w:type="dxa"/>
            <w:gridSpan w:val="7"/>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7E08F4">
              <w:rPr>
                <w:b/>
                <w:sz w:val="20"/>
                <w:szCs w:val="20"/>
              </w:rPr>
              <w:t>TYT Quảng Thịnh</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01.0065.0071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 qua mặt nạ</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 qua mặt nạ</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01.0086.0898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cấp cứu (một lần)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cấp cứu (một lần)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01.0157.0508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40</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01.0158.0074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 cơ bản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 cơ bản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372</w:t>
            </w:r>
            <w:r>
              <w:rPr>
                <w:sz w:val="20"/>
                <w:szCs w:val="20"/>
              </w:rPr>
              <w:t>.</w:t>
            </w:r>
            <w:r w:rsidRPr="002A5076">
              <w:rPr>
                <w:sz w:val="20"/>
                <w:szCs w:val="20"/>
              </w:rPr>
              <w:t>700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Bao gồm cả bóng dùng nhiều lần.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01.0160.0210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dẫn lưu bàng quang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dẫn lưu bàng quang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01.0164.0210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bàng quang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bàng quang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01.0216.0103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01.0218.0159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106</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01.0221.0211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01.0222.0211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giữ</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giữ</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01.0223.0211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01.0281.1510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Xét nghiệm đường máu mao mạch tại giường (một lần)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Xét nghiệm đường máu mao mạch tại giường (một lần)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02.0032.0898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giãn phế quản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giãn phế quản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02.0068.0277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Vận động trị liệu hô hấp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Vận động trị liệu hô hấp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02.0085.1778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tim thường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tim thường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27</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02.0150.0114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đờm hầu họng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đờm hầu họng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02.0244.0103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02.0247.0211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02.0313.0159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106</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02.0314.0001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ổ bụng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ổ bụng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02.0339.0211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03.0112.0508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40</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03.0113.0074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TDB</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372</w:t>
            </w:r>
            <w:r>
              <w:rPr>
                <w:sz w:val="20"/>
                <w:szCs w:val="20"/>
              </w:rPr>
              <w:t>.</w:t>
            </w:r>
            <w:r w:rsidRPr="002A5076">
              <w:rPr>
                <w:sz w:val="20"/>
                <w:szCs w:val="20"/>
              </w:rPr>
              <w:t>700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Bao gồm cả bóng dùng nhiều lần.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03.0133.0210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tiểu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tiểu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25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03.0178.0211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03.0179.0211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03.1703.0075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03.1706.0782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50</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03.1955.1029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răng sữa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răng sữa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32</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03.1956.1029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chân răng sữa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chân răng sữa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32</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03.1957.1033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viêm loét niêm mạc miệng trẻ em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viêm loét niêm mạc miệng trẻ em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03.2155.0869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Cầm máu mũi bằng Meroxeo (2 bên)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Cầm máu mũi bằng Meroxeo (2 bên)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200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03.2191.0898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03.2357.0211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03.2358.0211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03.2382.0313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lẩy da (Prick test) với các loại thuốc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lẩy da (Prick test) với các loại thuốc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276</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03.2383.0314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nội bì</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nội bì</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345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03.2384.0307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áp (Patch test) với các loại thuốc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áp (Patch test) với các loại thuốc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382</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03.2387.0212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trong da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trong da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03.2388.0212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dưới da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dưới da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03.2389.0212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bắp thịt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bắp thịt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03.2390.0212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tĩnh mạch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tĩnh mạch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03.2391.0215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Truyền tĩnh mạch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Truyền tĩnh mạch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và dịch truyền.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03.3826.0075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 vết mổ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 vết mổ</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03.3827.0216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phần mềm dài dưới 10 cm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phần mềm dài dưới 10 cm [tổn thương nông]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03.3909.0505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rạch áp xe nhỏ</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rạch áp xe nhỏ</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TDB</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03.3910.0505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hạch viêm mủ</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hạch viêm mủ</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TDB</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03.3911.0200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 [chiều dài  ≤ 15cm]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Đối với người bệnh nội trú theo quy định của Bộ Y tế.</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49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07.0225.0200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trên người bệnh đái tháo đường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trên người bệnh đái tháo đường [chiều dài  ≤ 15cm]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gạc hydrocolloid; gạc xốp</w:t>
            </w:r>
            <w:r>
              <w:rPr>
                <w:sz w:val="20"/>
                <w:szCs w:val="20"/>
              </w:rPr>
              <w:t>.</w:t>
            </w:r>
            <w:r w:rsidRPr="002A5076">
              <w:rPr>
                <w:sz w:val="20"/>
                <w:szCs w:val="20"/>
              </w:rPr>
              <w:t xml:space="preserve"> miếng xốp (foam); gạc</w:t>
            </w:r>
            <w:r>
              <w:rPr>
                <w:sz w:val="20"/>
                <w:szCs w:val="20"/>
              </w:rPr>
              <w:t>.</w:t>
            </w:r>
            <w:r w:rsidRPr="002A5076">
              <w:rPr>
                <w:sz w:val="20"/>
                <w:szCs w:val="20"/>
              </w:rPr>
              <w:t xml:space="preserve"> gạc lưới có tẩm kháng sinh hoặc chất sát khuẩn.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08.0002.0224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Hào châm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Hào châm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08.0005.2046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[kim dài]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59</w:t>
            </w:r>
            <w:r>
              <w:rPr>
                <w:sz w:val="20"/>
                <w:szCs w:val="20"/>
              </w:rPr>
              <w:t>.</w:t>
            </w:r>
            <w:r w:rsidRPr="002A5076">
              <w:rPr>
                <w:sz w:val="20"/>
                <w:szCs w:val="20"/>
              </w:rPr>
              <w:t>700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08.0006.0271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Thủy châm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Thủy châm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08.0009.0228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08.0027.0228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Chườm ngải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Chườm ngải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08.0278.0230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hội chứng tiền đình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hội chứng tiền đình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08.0282.0230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cảm mạo</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cảm mạo</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08.0292.0230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rối loạn tiểu tiện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rối loạn tiểu tiện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08.0293.0230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bí đái cơ năng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bí đái cơ năng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08.0313.0230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đau do thoái hóa khớp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đau do thoái hóa khớp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08.0322.0271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hội chứng thắt lưng- hông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hội chứng thắt lưng- hông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08.0352.0271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vai gáy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vai gáy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08.0355.0271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thiểu năng tuần hoàn não mạn tính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thiểu năng tuần hoàn não mạn tính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08.0357.0271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dây thần kinh liên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dây thần kinh liên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08.0376.0271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do thoái hóa khớp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do thoái hóa khớp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08.0377.0271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viêm quanh khớp vai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viêm quanh khớp vai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08.0378.0271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lưng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lưng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08.0388.0271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bí đái cơ năng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bí đái cơ năng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08.0389.0280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trên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trên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08.0390.0280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dưới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dưới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08.0391.0280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nửa người do tai biến mạch máu não</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nửa người do tai biến mạch máu não</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08.0392.0280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thắt lưng- hông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thắt lưng- hông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08.0396.0280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trên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trên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08.0397.0280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dưới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dưới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08.0398.0280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choáng</w:t>
            </w:r>
            <w:r>
              <w:rPr>
                <w:sz w:val="20"/>
                <w:szCs w:val="20"/>
              </w:rPr>
              <w:t>.</w:t>
            </w:r>
            <w:r w:rsidRPr="002A5076">
              <w:rPr>
                <w:sz w:val="20"/>
                <w:szCs w:val="20"/>
              </w:rPr>
              <w:t xml:space="preserve"> ngất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choáng</w:t>
            </w:r>
            <w:r>
              <w:rPr>
                <w:sz w:val="20"/>
                <w:szCs w:val="20"/>
              </w:rPr>
              <w:t>.</w:t>
            </w:r>
            <w:r w:rsidRPr="002A5076">
              <w:rPr>
                <w:sz w:val="20"/>
                <w:szCs w:val="20"/>
              </w:rPr>
              <w:t xml:space="preserve"> ngất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08.0408.0280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đầu</w:t>
            </w:r>
            <w:r>
              <w:rPr>
                <w:sz w:val="20"/>
                <w:szCs w:val="20"/>
              </w:rPr>
              <w:t>.</w:t>
            </w:r>
            <w:r w:rsidRPr="002A5076">
              <w:rPr>
                <w:sz w:val="20"/>
                <w:szCs w:val="20"/>
              </w:rPr>
              <w:t xml:space="preserve"> đau nửa đầu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đầu</w:t>
            </w:r>
            <w:r>
              <w:rPr>
                <w:sz w:val="20"/>
                <w:szCs w:val="20"/>
              </w:rPr>
              <w:t>.</w:t>
            </w:r>
            <w:r w:rsidRPr="002A5076">
              <w:rPr>
                <w:sz w:val="20"/>
                <w:szCs w:val="20"/>
              </w:rPr>
              <w:t xml:space="preserve"> đau nửa đầu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76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08.0409.0280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mất ngủ</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mất ngủ</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08.0414.0280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dây thần kinh số VII ngoại biên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dây thần kinh số VII ngoại biên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08.0425.0280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thần kinh liên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thần kinh liên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08.0427.0280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nấc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nấc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08.0428.0280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khớp dạng thấp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khớp dạng thấp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do thoái hóa khớp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do thoái hóa khớp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08.0430.0280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lưng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lưng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08.0431.0280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quanh khớp vai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quanh khớp vai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08.0432.0280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vai gáy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vai gáy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08.0435.0280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tắc tia sữa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tắc tia sữa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08.0437.0280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bụng kinh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bụng kinh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08.0442.0280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bí đái cơ năng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bí đái cơ năng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08.0449.0280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đái dầm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đái dầm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08.0451.0228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hội chứng thắt lưng- hông thể phong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hội chứng thắt lưng- hông thể phong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08.0452.0228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đầu</w:t>
            </w:r>
            <w:r>
              <w:rPr>
                <w:sz w:val="20"/>
                <w:szCs w:val="20"/>
              </w:rPr>
              <w:t>.</w:t>
            </w:r>
            <w:r w:rsidRPr="002A5076">
              <w:rPr>
                <w:sz w:val="20"/>
                <w:szCs w:val="20"/>
              </w:rPr>
              <w:t xml:space="preserve"> đau nửa đầu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đầu</w:t>
            </w:r>
            <w:r>
              <w:rPr>
                <w:sz w:val="20"/>
                <w:szCs w:val="20"/>
              </w:rPr>
              <w:t>.</w:t>
            </w:r>
            <w:r w:rsidRPr="002A5076">
              <w:rPr>
                <w:sz w:val="20"/>
                <w:szCs w:val="20"/>
              </w:rPr>
              <w:t xml:space="preserve"> đau nửa đầu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08.0453.0228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nấc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nấc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08.0454.0228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ngoại cảm phong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ngoại cảm phong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08.0455.0228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khàn tiếng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khàn tiếng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08.0457.0228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trên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trên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08.0458.0228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dưới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dưới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08.0460.0228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dây thần kinh số VII ngoại biên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dây thần kinh số VII ngoại biên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08.0461.0228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vai gáy cấp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vai gáy cấp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08.0467.0228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rối loạn tiểu tiện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rối loạn tiểu tiện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08.0468.0228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bí đái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bí đái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08.0470.0228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bụng kinh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bụng kinh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08.0473.0228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lưng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lưng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08.0476.0228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cảm cúm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cảm cúm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103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08.0479.0235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08.0480.0235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nhiệt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nhiệt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08.0481.0235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các chứng đau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các chứng đau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08.0482.0235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cảm cúm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cảm cúm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11.0005.2043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điều trị vết bỏng dưới 10% diện tích cơ thể ở người lớn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điều trị vết bỏng dưới 10% diện tích cơ thể ở người lớn [dưới 5% diện tích cơ thể]</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91</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11.0089.0215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dây truyền dịch ngoại vi điều trị người bệnh bỏng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dây truyền dịch ngoại vi điều trị người bệnh bỏng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và dịch truyền.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13.0033.0614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Đỡ đẻ thường ngôi chỏm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Đỡ đẻ thường ngôi chỏm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550</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13.0040.0629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vết khâu tầng sinh môn nhiễm khuẩn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vết khâu tầng sinh môn nhiễm khuẩn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13.0199.0211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 sơ sinh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 sơ sinh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13.0200.0071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w:t>
            </w:r>
            <w:r>
              <w:rPr>
                <w:sz w:val="20"/>
                <w:szCs w:val="20"/>
              </w:rPr>
              <w:t>.</w:t>
            </w:r>
            <w:r w:rsidRPr="002A5076">
              <w:rPr>
                <w:sz w:val="20"/>
                <w:szCs w:val="20"/>
              </w:rPr>
              <w:t xml:space="preserve"> thổi ngạt sơ sinh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w:t>
            </w:r>
            <w:r>
              <w:rPr>
                <w:sz w:val="20"/>
                <w:szCs w:val="20"/>
              </w:rPr>
              <w:t>.</w:t>
            </w:r>
            <w:r w:rsidRPr="002A5076">
              <w:rPr>
                <w:sz w:val="20"/>
                <w:szCs w:val="20"/>
              </w:rPr>
              <w:t xml:space="preserve"> thổi ngạt sơ sinh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13.0241.0644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Phá thai đến hết 7 tuần bằng phương pháp hút chân không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Phá thai đến hết 7 tuần bằng phương pháp hút chân không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315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14.0200.0782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50</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14.0203.0075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 mi đơn giản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 mi đơn giản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14.0210.0799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Nặn tuyến bờ mi</w:t>
            </w:r>
            <w:r>
              <w:rPr>
                <w:sz w:val="20"/>
                <w:szCs w:val="20"/>
              </w:rPr>
              <w:t>.</w:t>
            </w:r>
            <w:r w:rsidRPr="002A5076">
              <w:rPr>
                <w:sz w:val="20"/>
                <w:szCs w:val="20"/>
              </w:rPr>
              <w:t xml:space="preserve"> đánh bờ mi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Nặn tuyến bờ mi</w:t>
            </w:r>
            <w:r>
              <w:rPr>
                <w:sz w:val="20"/>
                <w:szCs w:val="20"/>
              </w:rPr>
              <w:t>.</w:t>
            </w:r>
            <w:r w:rsidRPr="002A5076">
              <w:rPr>
                <w:sz w:val="20"/>
                <w:szCs w:val="20"/>
              </w:rPr>
              <w:t xml:space="preserve"> đánh bờ mi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14.0211.0842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cùng đồ</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cùng đồ</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33</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Áp dụng cho 1 mắt hoặc 2 mắt</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14.0212.0864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bỏng mắt ban đầu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bỏng mắt ban đầu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240</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15.0056.0882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Chọc hút dịch vành tai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Chọc hút dịch vành tai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15.0058.0899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tai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tai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15.0059.0908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nút biểu bì ống tai ngoài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nút biểu bì ống tai ngoài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15.0147.1006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rửa mũi</w:t>
            </w:r>
            <w:r>
              <w:rPr>
                <w:sz w:val="20"/>
                <w:szCs w:val="20"/>
              </w:rPr>
              <w:t>.</w:t>
            </w:r>
            <w:r w:rsidRPr="002A5076">
              <w:rPr>
                <w:sz w:val="20"/>
                <w:szCs w:val="20"/>
              </w:rPr>
              <w:t xml:space="preserve"> xoang sau mổ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rửa mũi</w:t>
            </w:r>
            <w:r>
              <w:rPr>
                <w:sz w:val="20"/>
                <w:szCs w:val="20"/>
              </w:rPr>
              <w:t>.</w:t>
            </w:r>
            <w:r w:rsidRPr="002A5076">
              <w:rPr>
                <w:sz w:val="20"/>
                <w:szCs w:val="20"/>
              </w:rPr>
              <w:t xml:space="preserve"> xoang sau mổ</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107</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15.0212.0900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họng miệng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họng miệng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30</w:t>
            </w:r>
            <w:r>
              <w:rPr>
                <w:sz w:val="20"/>
                <w:szCs w:val="20"/>
              </w:rPr>
              <w:t>.</w:t>
            </w:r>
            <w:r w:rsidRPr="002A5076">
              <w:rPr>
                <w:sz w:val="20"/>
                <w:szCs w:val="20"/>
              </w:rPr>
              <w:t>100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15.0222.0898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15.0301.0216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đơn giản vùng đầu</w:t>
            </w:r>
            <w:r>
              <w:rPr>
                <w:sz w:val="20"/>
                <w:szCs w:val="20"/>
              </w:rPr>
              <w:t>.</w:t>
            </w:r>
            <w:r w:rsidRPr="002A5076">
              <w:rPr>
                <w:sz w:val="20"/>
                <w:szCs w:val="20"/>
              </w:rPr>
              <w:t xml:space="preserve"> mặt</w:t>
            </w:r>
            <w:r>
              <w:rPr>
                <w:sz w:val="20"/>
                <w:szCs w:val="20"/>
              </w:rPr>
              <w:t>.</w:t>
            </w:r>
            <w:r w:rsidRPr="002A5076">
              <w:rPr>
                <w:sz w:val="20"/>
                <w:szCs w:val="20"/>
              </w:rPr>
              <w:t xml:space="preserve"> cổ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đơn giản vùng đầu</w:t>
            </w:r>
            <w:r>
              <w:rPr>
                <w:sz w:val="20"/>
                <w:szCs w:val="20"/>
              </w:rPr>
              <w:t>.</w:t>
            </w:r>
            <w:r w:rsidRPr="002A5076">
              <w:rPr>
                <w:sz w:val="20"/>
                <w:szCs w:val="20"/>
              </w:rPr>
              <w:t xml:space="preserve"> mặt</w:t>
            </w:r>
            <w:r>
              <w:rPr>
                <w:sz w:val="20"/>
                <w:szCs w:val="20"/>
              </w:rPr>
              <w:t>.</w:t>
            </w:r>
            <w:r w:rsidRPr="002A5076">
              <w:rPr>
                <w:sz w:val="20"/>
                <w:szCs w:val="20"/>
              </w:rPr>
              <w:t xml:space="preserve"> cổ [tổn thương nông chiều dài &lt; l0 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15.0302.0075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sau phẫu thuật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sau phẫu thuật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15.0303.0200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vết mổ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vết mổ [chiều dài  ≤ 15cm]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Đối với người bệnh nội trú theo quy định của Bộ Y tế.</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128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15.0304.0505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áp xe nhỏ vùng đầu cổ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áp xe nhỏ vùng đầu cổ</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16.0043.1020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cao răng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cao răng [hai hàm]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111</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17.0011.0237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bằng tia hồng ngoại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bằng tia hồng ngoại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17.0033.0266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tay và bàn tay cho người bệnh liệt nửa người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tay và bàn tay cho người bệnh liệt nửa người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17.0034.0267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đứng và đi cho người bệnh liệt nửa người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đứng và đi cho người bệnh liệt nửa người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17.0037.0267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ngồi thăng bằng tĩnh và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ngồi thăng bằng tĩnh và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17.0039.0267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đứng thăng bằng tĩnh và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đứng thăng bằng tĩnh và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17.0041.0268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thanh song song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thanh song song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17.0042.0268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khung tập đi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khung tập đi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17.0043.0268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nạng (nạng nách</w:t>
            </w:r>
            <w:r>
              <w:rPr>
                <w:sz w:val="20"/>
                <w:szCs w:val="20"/>
              </w:rPr>
              <w:t>.</w:t>
            </w:r>
            <w:r w:rsidRPr="002A5076">
              <w:rPr>
                <w:sz w:val="20"/>
                <w:szCs w:val="20"/>
              </w:rPr>
              <w:t xml:space="preserve"> nạng khuỷu)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nạng (nạng nách</w:t>
            </w:r>
            <w:r>
              <w:rPr>
                <w:sz w:val="20"/>
                <w:szCs w:val="20"/>
              </w:rPr>
              <w:t>.</w:t>
            </w:r>
            <w:r w:rsidRPr="002A5076">
              <w:rPr>
                <w:sz w:val="20"/>
                <w:szCs w:val="20"/>
              </w:rPr>
              <w:t xml:space="preserve"> nạng khuỷu)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17.0044.0268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gậy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gậy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17.0047.0268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lên</w:t>
            </w:r>
            <w:r>
              <w:rPr>
                <w:sz w:val="20"/>
                <w:szCs w:val="20"/>
              </w:rPr>
              <w:t>.</w:t>
            </w:r>
            <w:r w:rsidRPr="002A5076">
              <w:rPr>
                <w:sz w:val="20"/>
                <w:szCs w:val="20"/>
              </w:rPr>
              <w:t xml:space="preserve"> xuống cầu thang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lên</w:t>
            </w:r>
            <w:r>
              <w:rPr>
                <w:sz w:val="20"/>
                <w:szCs w:val="20"/>
              </w:rPr>
              <w:t>.</w:t>
            </w:r>
            <w:r w:rsidRPr="002A5076">
              <w:rPr>
                <w:sz w:val="20"/>
                <w:szCs w:val="20"/>
              </w:rPr>
              <w:t xml:space="preserve"> xuống cầu thang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17.0048.0268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trên các địa hình khác nhau (dốc</w:t>
            </w:r>
            <w:r>
              <w:rPr>
                <w:sz w:val="20"/>
                <w:szCs w:val="20"/>
              </w:rPr>
              <w:t>.</w:t>
            </w:r>
            <w:r w:rsidRPr="002A5076">
              <w:rPr>
                <w:sz w:val="20"/>
                <w:szCs w:val="20"/>
              </w:rPr>
              <w:t xml:space="preserve"> sỏi</w:t>
            </w:r>
            <w:r>
              <w:rPr>
                <w:sz w:val="20"/>
                <w:szCs w:val="20"/>
              </w:rPr>
              <w:t>.</w:t>
            </w:r>
            <w:r w:rsidRPr="002A5076">
              <w:rPr>
                <w:sz w:val="20"/>
                <w:szCs w:val="20"/>
              </w:rPr>
              <w:t xml:space="preserve"> gồ ghề...)</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trên các địa hình khác nhau (dốc</w:t>
            </w:r>
            <w:r>
              <w:rPr>
                <w:sz w:val="20"/>
                <w:szCs w:val="20"/>
              </w:rPr>
              <w:t>.</w:t>
            </w:r>
            <w:r w:rsidRPr="002A5076">
              <w:rPr>
                <w:sz w:val="20"/>
                <w:szCs w:val="20"/>
              </w:rPr>
              <w:t xml:space="preserve"> sỏi</w:t>
            </w:r>
            <w:r>
              <w:rPr>
                <w:sz w:val="20"/>
                <w:szCs w:val="20"/>
              </w:rPr>
              <w:t>.</w:t>
            </w:r>
            <w:r w:rsidRPr="002A5076">
              <w:rPr>
                <w:sz w:val="20"/>
                <w:szCs w:val="20"/>
              </w:rPr>
              <w:t xml:space="preserve"> gồ ghề...)</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17.0052.0267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thụ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thụ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17.0053.0267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trợ giúp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trợ giúp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17.0056.0267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kháng trở</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kháng trở</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17.0073.0277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các kiểu thở</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các kiểu thở</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17.0075.0277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ho có trợ giúp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ho có trợ giúp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17.0085.0282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xoa bóp vùng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xoa bóp vùng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17.0092.0268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sử dụng và điều khiển xe lăn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sử dụng và điều khiển xe lăn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17.0104.0263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nuốt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nuốt [sử dụng máy]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18.0015.0001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ổ bụng (gan mật</w:t>
            </w:r>
            <w:r>
              <w:rPr>
                <w:sz w:val="20"/>
                <w:szCs w:val="20"/>
              </w:rPr>
              <w:t>.</w:t>
            </w:r>
            <w:r w:rsidRPr="002A5076">
              <w:rPr>
                <w:sz w:val="20"/>
                <w:szCs w:val="20"/>
              </w:rPr>
              <w:t xml:space="preserve"> tụy</w:t>
            </w:r>
            <w:r>
              <w:rPr>
                <w:sz w:val="20"/>
                <w:szCs w:val="20"/>
              </w:rPr>
              <w:t>.</w:t>
            </w:r>
            <w:r w:rsidRPr="002A5076">
              <w:rPr>
                <w:sz w:val="20"/>
                <w:szCs w:val="20"/>
              </w:rPr>
              <w:t xml:space="preserve"> lách</w:t>
            </w:r>
            <w:r>
              <w:rPr>
                <w:sz w:val="20"/>
                <w:szCs w:val="20"/>
              </w:rPr>
              <w:t>.</w:t>
            </w:r>
            <w:r w:rsidRPr="002A5076">
              <w:rPr>
                <w:sz w:val="20"/>
                <w:szCs w:val="20"/>
              </w:rPr>
              <w:t xml:space="preserve"> thận</w:t>
            </w:r>
            <w:r>
              <w:rPr>
                <w:sz w:val="20"/>
                <w:szCs w:val="20"/>
              </w:rPr>
              <w:t>.</w:t>
            </w:r>
            <w:r w:rsidRPr="002A5076">
              <w:rPr>
                <w:sz w:val="20"/>
                <w:szCs w:val="20"/>
              </w:rPr>
              <w:t xml:space="preserve"> bàng quang)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ổ bụng (gan mật</w:t>
            </w:r>
            <w:r>
              <w:rPr>
                <w:sz w:val="20"/>
                <w:szCs w:val="20"/>
              </w:rPr>
              <w:t>.</w:t>
            </w:r>
            <w:r w:rsidRPr="002A5076">
              <w:rPr>
                <w:sz w:val="20"/>
                <w:szCs w:val="20"/>
              </w:rPr>
              <w:t xml:space="preserve"> tụy</w:t>
            </w:r>
            <w:r>
              <w:rPr>
                <w:sz w:val="20"/>
                <w:szCs w:val="20"/>
              </w:rPr>
              <w:t>.</w:t>
            </w:r>
            <w:r w:rsidRPr="002A5076">
              <w:rPr>
                <w:sz w:val="20"/>
                <w:szCs w:val="20"/>
              </w:rPr>
              <w:t xml:space="preserve"> lách</w:t>
            </w:r>
            <w:r>
              <w:rPr>
                <w:sz w:val="20"/>
                <w:szCs w:val="20"/>
              </w:rPr>
              <w:t>.</w:t>
            </w:r>
            <w:r w:rsidRPr="002A5076">
              <w:rPr>
                <w:sz w:val="20"/>
                <w:szCs w:val="20"/>
              </w:rPr>
              <w:t xml:space="preserve"> thận</w:t>
            </w:r>
            <w:r>
              <w:rPr>
                <w:sz w:val="20"/>
                <w:szCs w:val="20"/>
              </w:rPr>
              <w:t>.</w:t>
            </w:r>
            <w:r w:rsidRPr="002A5076">
              <w:rPr>
                <w:sz w:val="20"/>
                <w:szCs w:val="20"/>
              </w:rPr>
              <w:t xml:space="preserve"> bàng quang)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18.0034.0001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đầu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đầu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18.0035.0001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giữa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giữa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18.0036.0001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cuối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cuối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21.0004.1790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Đo chỉ số ABI (chỉ số cổ chân/cánh tay)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Đo chỉ số ABI (chỉ số cổ chân/cánh tay)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60</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21.0014.1778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tim thường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tim thường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27</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22.0019.1348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Thời gian máu chảy phương pháp Duke</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Thời gian máu chảy phương pháp Duke</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23.0206.1596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Tổng phân tích nước tiểu (Bằng máy tự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Tổng phân tích nước tiểu (Bằng máy tự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20</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14742" w:type="dxa"/>
            <w:gridSpan w:val="7"/>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7E08F4">
              <w:rPr>
                <w:b/>
                <w:sz w:val="20"/>
                <w:szCs w:val="20"/>
              </w:rPr>
              <w:lastRenderedPageBreak/>
              <w:t>TYT Quảng Chính</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01.0065.0071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 qua mặt nạ</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 qua mặt nạ</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01.0086.0898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cấp cứu (một lần)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cấp cứu (một lần)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01.0157.0508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40</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01.0158.0074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 cơ bản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 cơ bản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372</w:t>
            </w:r>
            <w:r>
              <w:rPr>
                <w:sz w:val="20"/>
                <w:szCs w:val="20"/>
              </w:rPr>
              <w:t>.</w:t>
            </w:r>
            <w:r w:rsidRPr="002A5076">
              <w:rPr>
                <w:sz w:val="20"/>
                <w:szCs w:val="20"/>
              </w:rPr>
              <w:t>700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Bao gồm cả bóng dùng nhiều lần.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01.0160.0210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dẫn lưu bàng quang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dẫn lưu bàng quang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01.0164.0210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bàng quang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bàng quang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01.0216.0103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01.0218.0159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106</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01.0221.0211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01.0222.0211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giữ</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giữ</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01.0223.0211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01.0281.1510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Xét nghiệm đường máu mao mạch tại giường (một lần)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Xét nghiệm đường máu mao mạch tại giường (một lần)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02.0032.0898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giãn phế quản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giãn phế quản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02.0068.0277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Vận động trị liệu hô hấp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Vận động trị liệu hô hấp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02.0085.1778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tim thường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tim thường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27</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02.0150.0114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đờm hầu họng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đờm hầu họng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02.0244.0103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02.0247.0211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02.0313.0159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106</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02.0314.0001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ổ bụng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ổ bụng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02.0339.0211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03.0112.0508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40</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03.0113.0074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TDB</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372</w:t>
            </w:r>
            <w:r>
              <w:rPr>
                <w:sz w:val="20"/>
                <w:szCs w:val="20"/>
              </w:rPr>
              <w:t>.</w:t>
            </w:r>
            <w:r w:rsidRPr="002A5076">
              <w:rPr>
                <w:sz w:val="20"/>
                <w:szCs w:val="20"/>
              </w:rPr>
              <w:t>700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Bao gồm cả bóng dùng nhiều lần.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03.0133.0210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tiểu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tiểu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03.0178.0211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03.0179.0211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03.1703.0075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03.1706.0782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50</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29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03.1955.1029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răng sữa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răng sữa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32</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03.1956.1029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chân răng sữa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chân răng sữa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32</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03.1957.1033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viêm loét niêm mạc miệng trẻ em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viêm loét niêm mạc miệng trẻ em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03.2155.0869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Cầm máu mũi bằng Meroxeo (2 bên)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Cầm máu mũi bằng Meroxeo (2 bên)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200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03.2191.0898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03.2357.0211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03.2358.0211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03.2382.0313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lẩy da (Prick test) với các loại thuốc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lẩy da (Prick test) với các loại thuốc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276</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03.2383.0314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nội bì</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nội bì</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345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03.2384.0307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áp (Patch test) với các loại thuốc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áp (Patch test) với các loại thuốc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382</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03.2387.0212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trong da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trong da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03.2388.0212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dưới da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dưới da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03.2389.0212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bắp thịt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bắp thịt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03.2390.0212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tĩnh mạch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tĩnh mạch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03.2391.0215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Truyền tĩnh mạch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Truyền tĩnh mạch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và dịch truyền.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03.3826.0075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 vết mổ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 vết mổ</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03.3827.0216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phần mềm dài dưới 10 cm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phần mềm dài dưới 10 cm [tổn thương nông]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03.3909.0505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rạch áp xe nhỏ</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rạch áp xe nhỏ</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TDB</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03.3910.0505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hạch viêm mủ</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hạch viêm mủ</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TDB</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03.3911.0200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 [chiều dài  ≤ 15cm]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Đối với người bệnh nội trú theo quy định của Bộ Y tế.</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07.0225.0200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trên người bệnh đái tháo đường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trên người bệnh đái tháo đường [chiều dài  ≤ 15cm]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gạc hydrocolloid; gạc xốp</w:t>
            </w:r>
            <w:r>
              <w:rPr>
                <w:sz w:val="20"/>
                <w:szCs w:val="20"/>
              </w:rPr>
              <w:t>.</w:t>
            </w:r>
            <w:r w:rsidRPr="002A5076">
              <w:rPr>
                <w:sz w:val="20"/>
                <w:szCs w:val="20"/>
              </w:rPr>
              <w:t xml:space="preserve"> miếng xốp (foam); gạc</w:t>
            </w:r>
            <w:r>
              <w:rPr>
                <w:sz w:val="20"/>
                <w:szCs w:val="20"/>
              </w:rPr>
              <w:t>.</w:t>
            </w:r>
            <w:r w:rsidRPr="002A5076">
              <w:rPr>
                <w:sz w:val="20"/>
                <w:szCs w:val="20"/>
              </w:rPr>
              <w:t xml:space="preserve"> gạc lưới có tẩm kháng sinh hoặc chất sát khuẩn.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08.0002.0224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Hào châm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Hào châm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08.0005.2046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[kim dài]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59</w:t>
            </w:r>
            <w:r>
              <w:rPr>
                <w:sz w:val="20"/>
                <w:szCs w:val="20"/>
              </w:rPr>
              <w:t>.</w:t>
            </w:r>
            <w:r w:rsidRPr="002A5076">
              <w:rPr>
                <w:sz w:val="20"/>
                <w:szCs w:val="20"/>
              </w:rPr>
              <w:t>700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52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08.0006.0271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Thủy châm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Thủy châm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08.0009.0228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08.0027.0228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Chườm ngải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Chườm ngải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08.0278.0230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hội chứng tiền đình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hội chứng tiền đình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08.0282.0230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cảm mạo</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cảm mạo</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08.0292.0230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rối loạn tiểu tiện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rối loạn tiểu tiện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08.0293.0230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bí đái cơ năng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bí đái cơ năng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08.0313.0230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đau do thoái hóa khớp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đau do thoái hóa khớp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08.0322.0271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hội chứng thắt lưng- hông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hội chứng thắt lưng- hông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08.0352.0271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vai gáy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vai gáy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08.0355.0271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thiểu năng tuần hoàn não mạn tính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thiểu năng tuần hoàn não mạn tính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08.0357.0271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dây thần kinh liên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dây thần kinh liên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08.0376.0271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do thoái hóa khớp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do thoái hóa khớp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08.0377.0271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viêm quanh khớp vai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viêm quanh khớp vai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08.0378.0271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lưng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lưng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08.0388.0271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bí đái cơ năng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bí đái cơ năng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08.0389.0280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trên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trên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08.0390.0280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dưới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dưới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08.0391.0280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nửa người do tai biến mạch máu não</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nửa người do tai biến mạch máu não</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08.0392.0280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thắt lưng- hông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thắt lưng- hông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08.0396.0280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trên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trên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08.0397.0280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dưới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dưới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08.0398.0280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choáng</w:t>
            </w:r>
            <w:r>
              <w:rPr>
                <w:sz w:val="20"/>
                <w:szCs w:val="20"/>
              </w:rPr>
              <w:t>.</w:t>
            </w:r>
            <w:r w:rsidRPr="002A5076">
              <w:rPr>
                <w:sz w:val="20"/>
                <w:szCs w:val="20"/>
              </w:rPr>
              <w:t xml:space="preserve"> ngất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choáng</w:t>
            </w:r>
            <w:r>
              <w:rPr>
                <w:sz w:val="20"/>
                <w:szCs w:val="20"/>
              </w:rPr>
              <w:t>.</w:t>
            </w:r>
            <w:r w:rsidRPr="002A5076">
              <w:rPr>
                <w:sz w:val="20"/>
                <w:szCs w:val="20"/>
              </w:rPr>
              <w:t xml:space="preserve"> ngất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08.0408.0280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đầu</w:t>
            </w:r>
            <w:r>
              <w:rPr>
                <w:sz w:val="20"/>
                <w:szCs w:val="20"/>
              </w:rPr>
              <w:t>.</w:t>
            </w:r>
            <w:r w:rsidRPr="002A5076">
              <w:rPr>
                <w:sz w:val="20"/>
                <w:szCs w:val="20"/>
              </w:rPr>
              <w:t xml:space="preserve"> đau nửa đầu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đầu</w:t>
            </w:r>
            <w:r>
              <w:rPr>
                <w:sz w:val="20"/>
                <w:szCs w:val="20"/>
              </w:rPr>
              <w:t>.</w:t>
            </w:r>
            <w:r w:rsidRPr="002A5076">
              <w:rPr>
                <w:sz w:val="20"/>
                <w:szCs w:val="20"/>
              </w:rPr>
              <w:t xml:space="preserve"> đau nửa đầu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08.0409.0280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mất ngủ</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mất ngủ</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08.0414.0280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dây thần kinh số VII ngoại biên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dây thần kinh số VII ngoại biên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08.0425.0280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thần kinh liên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thần kinh liên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08.0427.0280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nấc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nấc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80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08.0428.0280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khớp dạng thấp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khớp dạng thấp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do thoái hóa khớp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do thoái hóa khớp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08.0430.0280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lưng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lưng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08.0431.0280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quanh khớp vai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quanh khớp vai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08.0432.0280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vai gáy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vai gáy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08.0435.0280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tắc tia sữa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tắc tia sữa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08.0437.0280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bụng kinh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bụng kinh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08.0442.0280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bí đái cơ năng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bí đái cơ năng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08.0449.0280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đái dầm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đái dầm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08.0451.0228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hội chứng thắt lưng- hông thể phong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hội chứng thắt lưng- hông thể phong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08.0452.0228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đầu</w:t>
            </w:r>
            <w:r>
              <w:rPr>
                <w:sz w:val="20"/>
                <w:szCs w:val="20"/>
              </w:rPr>
              <w:t>.</w:t>
            </w:r>
            <w:r w:rsidRPr="002A5076">
              <w:rPr>
                <w:sz w:val="20"/>
                <w:szCs w:val="20"/>
              </w:rPr>
              <w:t xml:space="preserve"> đau nửa đầu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đầu</w:t>
            </w:r>
            <w:r>
              <w:rPr>
                <w:sz w:val="20"/>
                <w:szCs w:val="20"/>
              </w:rPr>
              <w:t>.</w:t>
            </w:r>
            <w:r w:rsidRPr="002A5076">
              <w:rPr>
                <w:sz w:val="20"/>
                <w:szCs w:val="20"/>
              </w:rPr>
              <w:t xml:space="preserve"> đau nửa đầu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08.0453.0228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nấc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nấc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08.0454.0228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ngoại cảm phong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ngoại cảm phong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08.0455.0228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khàn tiếng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khàn tiếng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08.0457.0228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trên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trên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08.0458.0228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dưới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dưới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08.0460.0228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dây thần kinh số VII ngoại biên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dây thần kinh số VII ngoại biên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08.0461.0228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vai gáy cấp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vai gáy cấp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08.0467.0228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rối loạn tiểu tiện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rối loạn tiểu tiện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08.0468.0228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bí đái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bí đái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08.0470.0228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bụng kinh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bụng kinh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08.0473.0228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lưng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lưng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08.0476.0228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cảm cúm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cảm cúm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08.0479.0235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08.0480.0235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nhiệt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nhiệt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08.0481.0235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các chứng đau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các chứng đau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08.0482.0235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cảm cúm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cảm cúm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11.0005.2043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điều trị vết bỏng dưới 10% diện tích cơ thể ở người lớn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điều trị vết bỏng dưới 10% diện tích cơ thể ở người lớn [dưới 5% diện tích cơ thể]</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91</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108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11.0089.0215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dây truyền dịch ngoại vi điều trị người bệnh bỏng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dây truyền dịch ngoại vi điều trị người bệnh bỏng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và dịch truyền.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13.0033.0614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Đỡ đẻ thường ngôi chỏm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Đỡ đẻ thường ngôi chỏm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550</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13.0040.0629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vết khâu tầng sinh môn nhiễm khuẩn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vết khâu tầng sinh môn nhiễm khuẩn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13.0199.0211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 sơ sinh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 sơ sinh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13.0200.0071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w:t>
            </w:r>
            <w:r>
              <w:rPr>
                <w:sz w:val="20"/>
                <w:szCs w:val="20"/>
              </w:rPr>
              <w:t>.</w:t>
            </w:r>
            <w:r w:rsidRPr="002A5076">
              <w:rPr>
                <w:sz w:val="20"/>
                <w:szCs w:val="20"/>
              </w:rPr>
              <w:t xml:space="preserve"> thổi ngạt sơ sinh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w:t>
            </w:r>
            <w:r>
              <w:rPr>
                <w:sz w:val="20"/>
                <w:szCs w:val="20"/>
              </w:rPr>
              <w:t>.</w:t>
            </w:r>
            <w:r w:rsidRPr="002A5076">
              <w:rPr>
                <w:sz w:val="20"/>
                <w:szCs w:val="20"/>
              </w:rPr>
              <w:t xml:space="preserve"> thổi ngạt sơ sinh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13.0241.0644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Phá thai đến hết 7 tuần bằng phương pháp hút chân không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Phá thai đến hết 7 tuần bằng phương pháp hút chân không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315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14.0200.0782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50</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14.0203.0075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 mi đơn giản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 mi đơn giản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14.0210.0799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Nặn tuyến bờ mi</w:t>
            </w:r>
            <w:r>
              <w:rPr>
                <w:sz w:val="20"/>
                <w:szCs w:val="20"/>
              </w:rPr>
              <w:t>.</w:t>
            </w:r>
            <w:r w:rsidRPr="002A5076">
              <w:rPr>
                <w:sz w:val="20"/>
                <w:szCs w:val="20"/>
              </w:rPr>
              <w:t xml:space="preserve"> đánh bờ mi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Nặn tuyến bờ mi</w:t>
            </w:r>
            <w:r>
              <w:rPr>
                <w:sz w:val="20"/>
                <w:szCs w:val="20"/>
              </w:rPr>
              <w:t>.</w:t>
            </w:r>
            <w:r w:rsidRPr="002A5076">
              <w:rPr>
                <w:sz w:val="20"/>
                <w:szCs w:val="20"/>
              </w:rPr>
              <w:t xml:space="preserve"> đánh bờ mi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14.0211.0842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cùng đồ</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cùng đồ</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33</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Áp dụng cho 1 mắt hoặc 2 mắt</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14.0212.0864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bỏng mắt ban đầu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bỏng mắt ban đầu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240</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15.0056.0882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Chọc hút dịch vành tai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Chọc hút dịch vành tai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15.0058.0899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tai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tai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15.0058.0899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tai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tai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15.0147.1006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rửa mũi</w:t>
            </w:r>
            <w:r>
              <w:rPr>
                <w:sz w:val="20"/>
                <w:szCs w:val="20"/>
              </w:rPr>
              <w:t>.</w:t>
            </w:r>
            <w:r w:rsidRPr="002A5076">
              <w:rPr>
                <w:sz w:val="20"/>
                <w:szCs w:val="20"/>
              </w:rPr>
              <w:t xml:space="preserve"> xoang sau mổ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rửa mũi</w:t>
            </w:r>
            <w:r>
              <w:rPr>
                <w:sz w:val="20"/>
                <w:szCs w:val="20"/>
              </w:rPr>
              <w:t>.</w:t>
            </w:r>
            <w:r w:rsidRPr="002A5076">
              <w:rPr>
                <w:sz w:val="20"/>
                <w:szCs w:val="20"/>
              </w:rPr>
              <w:t xml:space="preserve"> xoang sau mổ</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107</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15.0212.0900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họng miệng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họng miệng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30</w:t>
            </w:r>
            <w:r>
              <w:rPr>
                <w:sz w:val="20"/>
                <w:szCs w:val="20"/>
              </w:rPr>
              <w:t>.</w:t>
            </w:r>
            <w:r w:rsidRPr="002A5076">
              <w:rPr>
                <w:sz w:val="20"/>
                <w:szCs w:val="20"/>
              </w:rPr>
              <w:t>100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15.0222.0898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15.0301.0216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đơn giản vùng đầu</w:t>
            </w:r>
            <w:r>
              <w:rPr>
                <w:sz w:val="20"/>
                <w:szCs w:val="20"/>
              </w:rPr>
              <w:t>.</w:t>
            </w:r>
            <w:r w:rsidRPr="002A5076">
              <w:rPr>
                <w:sz w:val="20"/>
                <w:szCs w:val="20"/>
              </w:rPr>
              <w:t xml:space="preserve"> mặt</w:t>
            </w:r>
            <w:r>
              <w:rPr>
                <w:sz w:val="20"/>
                <w:szCs w:val="20"/>
              </w:rPr>
              <w:t>.</w:t>
            </w:r>
            <w:r w:rsidRPr="002A5076">
              <w:rPr>
                <w:sz w:val="20"/>
                <w:szCs w:val="20"/>
              </w:rPr>
              <w:t xml:space="preserve"> cổ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đơn giản vùng đầu</w:t>
            </w:r>
            <w:r>
              <w:rPr>
                <w:sz w:val="20"/>
                <w:szCs w:val="20"/>
              </w:rPr>
              <w:t>.</w:t>
            </w:r>
            <w:r w:rsidRPr="002A5076">
              <w:rPr>
                <w:sz w:val="20"/>
                <w:szCs w:val="20"/>
              </w:rPr>
              <w:t xml:space="preserve"> mặt</w:t>
            </w:r>
            <w:r>
              <w:rPr>
                <w:sz w:val="20"/>
                <w:szCs w:val="20"/>
              </w:rPr>
              <w:t>.</w:t>
            </w:r>
            <w:r w:rsidRPr="002A5076">
              <w:rPr>
                <w:sz w:val="20"/>
                <w:szCs w:val="20"/>
              </w:rPr>
              <w:t xml:space="preserve"> cổ [tổn thương nông chiều dài &lt; l0 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15.0302.0075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sau phẫu thuật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sau phẫu thuật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15.0303.0200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vết mổ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vết mổ [chiều dài  ≤ 15cm]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Đối với người bệnh nội trú theo quy định của Bộ Y tế.</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15.0304.0505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áp xe nhỏ vùng đầu cổ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áp xe nhỏ vùng đầu cổ</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16.0043.1020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cao răng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cao răng [hai hàm]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111</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17.0011.0237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bằng tia hồng ngoại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bằng tia hồng ngoại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17.0033.0266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tay và bàn tay cho người bệnh liệt nửa người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tay và bàn tay cho người bệnh liệt nửa người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17.0034.0267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đứng và đi cho người bệnh liệt nửa người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đứng và đi cho người bệnh liệt nửa người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133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17.0037.0267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ngồi thăng bằng tĩnh và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ngồi thăng bằng tĩnh và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17.0039.0267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đứng thăng bằng tĩnh và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đứng thăng bằng tĩnh và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17.0041.0268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thanh song song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thanh song song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17.0042.0268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khung tập đi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khung tập đi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17.0043.0268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nạng (nạng nách</w:t>
            </w:r>
            <w:r>
              <w:rPr>
                <w:sz w:val="20"/>
                <w:szCs w:val="20"/>
              </w:rPr>
              <w:t>.</w:t>
            </w:r>
            <w:r w:rsidRPr="002A5076">
              <w:rPr>
                <w:sz w:val="20"/>
                <w:szCs w:val="20"/>
              </w:rPr>
              <w:t xml:space="preserve"> nạng khuỷu)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nạng (nạng nách</w:t>
            </w:r>
            <w:r>
              <w:rPr>
                <w:sz w:val="20"/>
                <w:szCs w:val="20"/>
              </w:rPr>
              <w:t>.</w:t>
            </w:r>
            <w:r w:rsidRPr="002A5076">
              <w:rPr>
                <w:sz w:val="20"/>
                <w:szCs w:val="20"/>
              </w:rPr>
              <w:t xml:space="preserve"> nạng khuỷu)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17.0044.0268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gậy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gậy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17.0047.0268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lên</w:t>
            </w:r>
            <w:r>
              <w:rPr>
                <w:sz w:val="20"/>
                <w:szCs w:val="20"/>
              </w:rPr>
              <w:t>.</w:t>
            </w:r>
            <w:r w:rsidRPr="002A5076">
              <w:rPr>
                <w:sz w:val="20"/>
                <w:szCs w:val="20"/>
              </w:rPr>
              <w:t xml:space="preserve"> xuống cầu thang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lên</w:t>
            </w:r>
            <w:r>
              <w:rPr>
                <w:sz w:val="20"/>
                <w:szCs w:val="20"/>
              </w:rPr>
              <w:t>.</w:t>
            </w:r>
            <w:r w:rsidRPr="002A5076">
              <w:rPr>
                <w:sz w:val="20"/>
                <w:szCs w:val="20"/>
              </w:rPr>
              <w:t xml:space="preserve"> xuống cầu thang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17.0048.0268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trên các địa hình khác nhau (dốc</w:t>
            </w:r>
            <w:r>
              <w:rPr>
                <w:sz w:val="20"/>
                <w:szCs w:val="20"/>
              </w:rPr>
              <w:t>.</w:t>
            </w:r>
            <w:r w:rsidRPr="002A5076">
              <w:rPr>
                <w:sz w:val="20"/>
                <w:szCs w:val="20"/>
              </w:rPr>
              <w:t xml:space="preserve"> sỏi</w:t>
            </w:r>
            <w:r>
              <w:rPr>
                <w:sz w:val="20"/>
                <w:szCs w:val="20"/>
              </w:rPr>
              <w:t>.</w:t>
            </w:r>
            <w:r w:rsidRPr="002A5076">
              <w:rPr>
                <w:sz w:val="20"/>
                <w:szCs w:val="20"/>
              </w:rPr>
              <w:t xml:space="preserve"> gồ ghề...)</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trên các địa hình khác nhau (dốc</w:t>
            </w:r>
            <w:r>
              <w:rPr>
                <w:sz w:val="20"/>
                <w:szCs w:val="20"/>
              </w:rPr>
              <w:t>.</w:t>
            </w:r>
            <w:r w:rsidRPr="002A5076">
              <w:rPr>
                <w:sz w:val="20"/>
                <w:szCs w:val="20"/>
              </w:rPr>
              <w:t xml:space="preserve"> sỏi</w:t>
            </w:r>
            <w:r>
              <w:rPr>
                <w:sz w:val="20"/>
                <w:szCs w:val="20"/>
              </w:rPr>
              <w:t>.</w:t>
            </w:r>
            <w:r w:rsidRPr="002A5076">
              <w:rPr>
                <w:sz w:val="20"/>
                <w:szCs w:val="20"/>
              </w:rPr>
              <w:t xml:space="preserve"> gồ ghề...)</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17.0052.0267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thụ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thụ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17.0053.0267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trợ giúp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trợ giúp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17.0056.0267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kháng trở</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kháng trở</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17.0073.0277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các kiểu thở</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các kiểu thở</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17.0075.0277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ho có trợ giúp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ho có trợ giúp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17.0085.0282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xoa bóp vùng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xoa bóp vùng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17.0092.0268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sử dụng và điều khiển xe lăn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sử dụng và điều khiển xe lăn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17.0104.0263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nuốt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nuốt [sử dụng máy]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18.0015.0001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ổ bụng (gan mật</w:t>
            </w:r>
            <w:r>
              <w:rPr>
                <w:sz w:val="20"/>
                <w:szCs w:val="20"/>
              </w:rPr>
              <w:t>.</w:t>
            </w:r>
            <w:r w:rsidRPr="002A5076">
              <w:rPr>
                <w:sz w:val="20"/>
                <w:szCs w:val="20"/>
              </w:rPr>
              <w:t xml:space="preserve"> tụy</w:t>
            </w:r>
            <w:r>
              <w:rPr>
                <w:sz w:val="20"/>
                <w:szCs w:val="20"/>
              </w:rPr>
              <w:t>.</w:t>
            </w:r>
            <w:r w:rsidRPr="002A5076">
              <w:rPr>
                <w:sz w:val="20"/>
                <w:szCs w:val="20"/>
              </w:rPr>
              <w:t xml:space="preserve"> lách</w:t>
            </w:r>
            <w:r>
              <w:rPr>
                <w:sz w:val="20"/>
                <w:szCs w:val="20"/>
              </w:rPr>
              <w:t>.</w:t>
            </w:r>
            <w:r w:rsidRPr="002A5076">
              <w:rPr>
                <w:sz w:val="20"/>
                <w:szCs w:val="20"/>
              </w:rPr>
              <w:t xml:space="preserve"> thận</w:t>
            </w:r>
            <w:r>
              <w:rPr>
                <w:sz w:val="20"/>
                <w:szCs w:val="20"/>
              </w:rPr>
              <w:t>.</w:t>
            </w:r>
            <w:r w:rsidRPr="002A5076">
              <w:rPr>
                <w:sz w:val="20"/>
                <w:szCs w:val="20"/>
              </w:rPr>
              <w:t xml:space="preserve"> bàng quang)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ổ bụng (gan mật</w:t>
            </w:r>
            <w:r>
              <w:rPr>
                <w:sz w:val="20"/>
                <w:szCs w:val="20"/>
              </w:rPr>
              <w:t>.</w:t>
            </w:r>
            <w:r w:rsidRPr="002A5076">
              <w:rPr>
                <w:sz w:val="20"/>
                <w:szCs w:val="20"/>
              </w:rPr>
              <w:t xml:space="preserve"> tụy</w:t>
            </w:r>
            <w:r>
              <w:rPr>
                <w:sz w:val="20"/>
                <w:szCs w:val="20"/>
              </w:rPr>
              <w:t>.</w:t>
            </w:r>
            <w:r w:rsidRPr="002A5076">
              <w:rPr>
                <w:sz w:val="20"/>
                <w:szCs w:val="20"/>
              </w:rPr>
              <w:t xml:space="preserve"> lách</w:t>
            </w:r>
            <w:r>
              <w:rPr>
                <w:sz w:val="20"/>
                <w:szCs w:val="20"/>
              </w:rPr>
              <w:t>.</w:t>
            </w:r>
            <w:r w:rsidRPr="002A5076">
              <w:rPr>
                <w:sz w:val="20"/>
                <w:szCs w:val="20"/>
              </w:rPr>
              <w:t xml:space="preserve"> thận</w:t>
            </w:r>
            <w:r>
              <w:rPr>
                <w:sz w:val="20"/>
                <w:szCs w:val="20"/>
              </w:rPr>
              <w:t>.</w:t>
            </w:r>
            <w:r w:rsidRPr="002A5076">
              <w:rPr>
                <w:sz w:val="20"/>
                <w:szCs w:val="20"/>
              </w:rPr>
              <w:t xml:space="preserve"> bàng quang)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18.0034.0001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đầu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đầu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18.0035.0001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giữa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giữa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18.0036.0001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cuối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cuối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21.0004.1790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Đo chỉ số ABI (chỉ số cổ chân/cánh tay)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Đo chỉ số ABI (chỉ số cổ chân/cánh tay)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60</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21.0014.1778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tim thường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tim thường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27</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22.0019.1348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Thời gian máu chảy phương pháp Duke</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Thời gian máu chảy phương pháp Duke</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23.0206.1596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Tổng phân tích nước tiểu (Bằng máy tự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Tổng phân tích nước tiểu (Bằng máy tự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20</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14742" w:type="dxa"/>
            <w:gridSpan w:val="7"/>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7E08F4">
              <w:rPr>
                <w:b/>
                <w:sz w:val="20"/>
                <w:szCs w:val="20"/>
              </w:rPr>
              <w:t>TYT Đường Hoa</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01.0065.0071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 qua mặt nạ</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 qua mặt nạ</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01.0086.0898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cấp cứu (một lần)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cấp cứu (một lần)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01.0157.0508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40</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01.0158.0074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 cơ bản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 cơ bản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372</w:t>
            </w:r>
            <w:r>
              <w:rPr>
                <w:sz w:val="20"/>
                <w:szCs w:val="20"/>
              </w:rPr>
              <w:t>.</w:t>
            </w:r>
            <w:r w:rsidRPr="002A5076">
              <w:rPr>
                <w:sz w:val="20"/>
                <w:szCs w:val="20"/>
              </w:rPr>
              <w:t>700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Bao gồm cả bóng dùng nhiều lần.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01.0160.0210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dẫn lưu bàng quang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dẫn lưu bàng quang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01.0164.0210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bàng quang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bàng quang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01.0216.0103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01.0218.0159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106</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01.0221.0211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01.0222.0211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giữ</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giữ</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01.0223.0211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01.0281.1510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Xét nghiệm đường máu mao mạch tại giường (một lần)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Xét nghiệm đường máu mao mạch tại giường (một lần)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02.0032.0898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giãn phế quản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giãn phế quản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02.0068.0277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Vận động trị liệu hô hấp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Vận động trị liệu hô hấp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02.0085.1778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tim thường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tim thường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27</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02.0150.0114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đờm hầu họng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đờm hầu họng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02.0244.0103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02.0247.0211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02.0313.0159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106</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02.0314.0001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ổ bụng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ổ bụng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02.0339.0211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03.0112.0508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40</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03.0113.0074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TDB</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372</w:t>
            </w:r>
            <w:r>
              <w:rPr>
                <w:sz w:val="20"/>
                <w:szCs w:val="20"/>
              </w:rPr>
              <w:t>.</w:t>
            </w:r>
            <w:r w:rsidRPr="002A5076">
              <w:rPr>
                <w:sz w:val="20"/>
                <w:szCs w:val="20"/>
              </w:rPr>
              <w:t>700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Bao gồm cả bóng dùng nhiều lần.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03.0133.0210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tiểu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tiểu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03.0178.0211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03.0179.0211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03.1703.0075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03.1706.0782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50</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03.1955.1029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răng sữa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răng sữa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32</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03.1956.1029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chân răng sữa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chân răng sữa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32</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03.1957.1033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viêm loét niêm mạc miệng trẻ em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viêm loét niêm mạc miệng trẻ em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03.2155.0869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Cầm máu mũi bằng Meroxeo (2 bên)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Cầm máu mũi bằng Meroxeo (2 bên)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200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03.2191.0898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03.2357.0211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03.2358.0211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36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03.2382.0313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lẩy da (Prick test) với các loại thuốc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lẩy da (Prick test) với các loại thuốc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276</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03.2383.0314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nội bì</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nội bì</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345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03.2384.0307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áp (Patch test) với các loại thuốc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áp (Patch test) với các loại thuốc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382</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03.2387.0212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trong da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trong da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03.2388.0212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dưới da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dưới da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03.2389.0212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bắp thịt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bắp thịt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03.2390.0212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tĩnh mạch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tĩnh mạch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03.2391.0215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Truyền tĩnh mạch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Truyền tĩnh mạch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và dịch truyền.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03.3826.0075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 vết mổ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 vết mổ</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03.3827.0216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phần mềm dài dưới 10 cm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phần mềm dài dưới 10 cm [tổn thương nông]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03.3909.0505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rạch áp xe nhỏ</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rạch áp xe nhỏ</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TDB</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03.3910.0505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hạch viêm mủ</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hạch viêm mủ</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TDB</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03.3911.0200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 [chiều dài  ≤ 15cm]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Đối với người bệnh nội trú theo quy định của Bộ Y tế.</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07.0225.0200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trên người bệnh đái tháo đường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trên người bệnh đái tháo đường [chiều dài  ≤ 15cm]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gạc hydrocolloid; gạc xốp</w:t>
            </w:r>
            <w:r>
              <w:rPr>
                <w:sz w:val="20"/>
                <w:szCs w:val="20"/>
              </w:rPr>
              <w:t>.</w:t>
            </w:r>
            <w:r w:rsidRPr="002A5076">
              <w:rPr>
                <w:sz w:val="20"/>
                <w:szCs w:val="20"/>
              </w:rPr>
              <w:t xml:space="preserve"> miếng xốp (foam); gạc</w:t>
            </w:r>
            <w:r>
              <w:rPr>
                <w:sz w:val="20"/>
                <w:szCs w:val="20"/>
              </w:rPr>
              <w:t>.</w:t>
            </w:r>
            <w:r w:rsidRPr="002A5076">
              <w:rPr>
                <w:sz w:val="20"/>
                <w:szCs w:val="20"/>
              </w:rPr>
              <w:t xml:space="preserve"> gạc lưới có tẩm kháng sinh hoặc chất sát khuẩn.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08.0002.0224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Hào châm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Hào châm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08.0005.2046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[kim dài]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59</w:t>
            </w:r>
            <w:r>
              <w:rPr>
                <w:sz w:val="20"/>
                <w:szCs w:val="20"/>
              </w:rPr>
              <w:t>.</w:t>
            </w:r>
            <w:r w:rsidRPr="002A5076">
              <w:rPr>
                <w:sz w:val="20"/>
                <w:szCs w:val="20"/>
              </w:rPr>
              <w:t>700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08.0006.0271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Thủy châm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Thủy châm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08.0009.0228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08.0027.0228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Chườm ngải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Chườm ngải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08.0278.0230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hội chứng tiền đình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hội chứng tiền đình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08.0282.0230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cảm mạo</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cảm mạo</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08.0292.0230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rối loạn tiểu tiện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rối loạn tiểu tiện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08.0293.0230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bí đái cơ năng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bí đái cơ năng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59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08.0313.0230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đau do thoái hóa khớp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đau do thoái hóa khớp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08.0322.0271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hội chứng thắt lưng- hông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hội chứng thắt lưng- hông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08.0352.0271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vai gáy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vai gáy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08.0355.0271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thiểu năng tuần hoàn não mạn tính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thiểu năng tuần hoàn não mạn tính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08.0357.0271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dây thần kinh liên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dây thần kinh liên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08.0376.0271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do thoái hóa khớp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do thoái hóa khớp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08.0377.0271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viêm quanh khớp vai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viêm quanh khớp vai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08.0378.0271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lưng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lưng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08.0388.0271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bí đái cơ năng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bí đái cơ năng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08.0389.0280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trên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trên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08.0390.0280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dưới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dưới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08.0391.0280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nửa người do tai biến mạch máu não</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nửa người do tai biến mạch máu não</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08.0392.0280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thắt lưng- hông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thắt lưng- hông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08.0396.0280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trên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trên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08.0397.0280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dưới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dưới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08.0398.0280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choáng</w:t>
            </w:r>
            <w:r>
              <w:rPr>
                <w:sz w:val="20"/>
                <w:szCs w:val="20"/>
              </w:rPr>
              <w:t>.</w:t>
            </w:r>
            <w:r w:rsidRPr="002A5076">
              <w:rPr>
                <w:sz w:val="20"/>
                <w:szCs w:val="20"/>
              </w:rPr>
              <w:t xml:space="preserve"> ngất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choáng</w:t>
            </w:r>
            <w:r>
              <w:rPr>
                <w:sz w:val="20"/>
                <w:szCs w:val="20"/>
              </w:rPr>
              <w:t>.</w:t>
            </w:r>
            <w:r w:rsidRPr="002A5076">
              <w:rPr>
                <w:sz w:val="20"/>
                <w:szCs w:val="20"/>
              </w:rPr>
              <w:t xml:space="preserve"> ngất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08.0408.0280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đầu</w:t>
            </w:r>
            <w:r>
              <w:rPr>
                <w:sz w:val="20"/>
                <w:szCs w:val="20"/>
              </w:rPr>
              <w:t>.</w:t>
            </w:r>
            <w:r w:rsidRPr="002A5076">
              <w:rPr>
                <w:sz w:val="20"/>
                <w:szCs w:val="20"/>
              </w:rPr>
              <w:t xml:space="preserve"> đau nửa đầu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đầu</w:t>
            </w:r>
            <w:r>
              <w:rPr>
                <w:sz w:val="20"/>
                <w:szCs w:val="20"/>
              </w:rPr>
              <w:t>.</w:t>
            </w:r>
            <w:r w:rsidRPr="002A5076">
              <w:rPr>
                <w:sz w:val="20"/>
                <w:szCs w:val="20"/>
              </w:rPr>
              <w:t xml:space="preserve"> đau nửa đầu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08.0409.0280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mất ngủ</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mất ngủ</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08.0414.0280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dây thần kinh số VII ngoại biên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dây thần kinh số VII ngoại biên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08.0425.0280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thần kinh liên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thần kinh liên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08.0427.0280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nấc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nấc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08.0428.0280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khớp dạng thấp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khớp dạng thấp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do thoái hóa khớp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do thoái hóa khớp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08.0430.0280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lưng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lưng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08.0431.0280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quanh khớp vai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quanh khớp vai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08.0432.0280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vai gáy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vai gáy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85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08.0435.0280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tắc tia sữa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tắc tia sữa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08.0437.0280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bụng kinh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bụng kinh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08.0442.0280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bí đái cơ năng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bí đái cơ năng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08.0449.0280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đái dầm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đái dầm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08.0451.0228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hội chứng thắt lưng- hông thể phong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hội chứng thắt lưng- hông thể phong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08.0452.0228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đầu</w:t>
            </w:r>
            <w:r>
              <w:rPr>
                <w:sz w:val="20"/>
                <w:szCs w:val="20"/>
              </w:rPr>
              <w:t>.</w:t>
            </w:r>
            <w:r w:rsidRPr="002A5076">
              <w:rPr>
                <w:sz w:val="20"/>
                <w:szCs w:val="20"/>
              </w:rPr>
              <w:t xml:space="preserve"> đau nửa đầu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đầu</w:t>
            </w:r>
            <w:r>
              <w:rPr>
                <w:sz w:val="20"/>
                <w:szCs w:val="20"/>
              </w:rPr>
              <w:t>.</w:t>
            </w:r>
            <w:r w:rsidRPr="002A5076">
              <w:rPr>
                <w:sz w:val="20"/>
                <w:szCs w:val="20"/>
              </w:rPr>
              <w:t xml:space="preserve"> đau nửa đầu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08.0453.0228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nấc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nấc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08.0454.0228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ngoại cảm phong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ngoại cảm phong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08.0455.0228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khàn tiếng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khàn tiếng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08.0457.0228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trên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trên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08.0458.0228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dưới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dưới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08.0460.0228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dây thần kinh số VII ngoại biên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dây thần kinh số VII ngoại biên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08.0461.0228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vai gáy cấp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vai gáy cấp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08.0467.0228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rối loạn tiểu tiện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rối loạn tiểu tiện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08.0468.0228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bí đái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bí đái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08.0470.0228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bụng kinh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bụng kinh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08.0473.0228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lưng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lưng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08.0476.0228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cảm cúm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cảm cúm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08.0479.0235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08.0480.0235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nhiệt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nhiệt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08.0481.0235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các chứng đau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các chứng đau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08.0482.0235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cảm cúm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cảm cúm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11.0005.2043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điều trị vết bỏng dưới 10% diện tích cơ thể ở người lớn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điều trị vết bỏng dưới 10% diện tích cơ thể ở người lớn [dưới 5% diện tích cơ thể]</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91</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11.0089.0215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dây truyền dịch ngoại vi điều trị người bệnh bỏng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dây truyền dịch ngoại vi điều trị người bệnh bỏng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và dịch truyền.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13.0033.0614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Đỡ đẻ thường ngôi chỏm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Đỡ đẻ thường ngôi chỏm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550</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13.0040.0629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vết khâu tầng sinh môn nhiễm khuẩn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vết khâu tầng sinh môn nhiễm khuẩn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13.0199.0211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 sơ sinh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 sơ sinh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13.0200.0071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w:t>
            </w:r>
            <w:r>
              <w:rPr>
                <w:sz w:val="20"/>
                <w:szCs w:val="20"/>
              </w:rPr>
              <w:t>.</w:t>
            </w:r>
            <w:r w:rsidRPr="002A5076">
              <w:rPr>
                <w:sz w:val="20"/>
                <w:szCs w:val="20"/>
              </w:rPr>
              <w:t xml:space="preserve"> thổi ngạt sơ sinh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w:t>
            </w:r>
            <w:r>
              <w:rPr>
                <w:sz w:val="20"/>
                <w:szCs w:val="20"/>
              </w:rPr>
              <w:t>.</w:t>
            </w:r>
            <w:r w:rsidRPr="002A5076">
              <w:rPr>
                <w:sz w:val="20"/>
                <w:szCs w:val="20"/>
              </w:rPr>
              <w:t xml:space="preserve"> thổi ngạt sơ sinh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113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13.0241.0644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Phá thai đến hết 7 tuần bằng phương pháp hút chân không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Phá thai đến hết 7 tuần bằng phương pháp hút chân không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315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14.0200.0782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50</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14.0203.0075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 mi đơn giản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 mi đơn giản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14.0210.0799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Nặn tuyến bờ mi</w:t>
            </w:r>
            <w:r>
              <w:rPr>
                <w:sz w:val="20"/>
                <w:szCs w:val="20"/>
              </w:rPr>
              <w:t>.</w:t>
            </w:r>
            <w:r w:rsidRPr="002A5076">
              <w:rPr>
                <w:sz w:val="20"/>
                <w:szCs w:val="20"/>
              </w:rPr>
              <w:t xml:space="preserve"> đánh bờ mi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Nặn tuyến bờ mi</w:t>
            </w:r>
            <w:r>
              <w:rPr>
                <w:sz w:val="20"/>
                <w:szCs w:val="20"/>
              </w:rPr>
              <w:t>.</w:t>
            </w:r>
            <w:r w:rsidRPr="002A5076">
              <w:rPr>
                <w:sz w:val="20"/>
                <w:szCs w:val="20"/>
              </w:rPr>
              <w:t xml:space="preserve"> đánh bờ mi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14.0211.0842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cùng đồ</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cùng đồ</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33</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Áp dụng cho 1 mắt hoặc 2 mắt</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14.0212.0864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bỏng mắt ban đầu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bỏng mắt ban đầu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240</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15.0056.0882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Chọc hút dịch vành tai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Chọc hút dịch vành tai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15.0058.0899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tai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tai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15.0058.0899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tai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tai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15.0147.1006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rửa mũi</w:t>
            </w:r>
            <w:r>
              <w:rPr>
                <w:sz w:val="20"/>
                <w:szCs w:val="20"/>
              </w:rPr>
              <w:t>.</w:t>
            </w:r>
            <w:r w:rsidRPr="002A5076">
              <w:rPr>
                <w:sz w:val="20"/>
                <w:szCs w:val="20"/>
              </w:rPr>
              <w:t xml:space="preserve"> xoang sau mổ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rửa mũi</w:t>
            </w:r>
            <w:r>
              <w:rPr>
                <w:sz w:val="20"/>
                <w:szCs w:val="20"/>
              </w:rPr>
              <w:t>.</w:t>
            </w:r>
            <w:r w:rsidRPr="002A5076">
              <w:rPr>
                <w:sz w:val="20"/>
                <w:szCs w:val="20"/>
              </w:rPr>
              <w:t xml:space="preserve"> xoang sau mổ</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107</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15.0212.0900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họng miệng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họng miệng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30</w:t>
            </w:r>
            <w:r>
              <w:rPr>
                <w:sz w:val="20"/>
                <w:szCs w:val="20"/>
              </w:rPr>
              <w:t>.</w:t>
            </w:r>
            <w:r w:rsidRPr="002A5076">
              <w:rPr>
                <w:sz w:val="20"/>
                <w:szCs w:val="20"/>
              </w:rPr>
              <w:t>100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15.0222.0898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15.0301.0216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đơn giản vùng đầu</w:t>
            </w:r>
            <w:r>
              <w:rPr>
                <w:sz w:val="20"/>
                <w:szCs w:val="20"/>
              </w:rPr>
              <w:t>.</w:t>
            </w:r>
            <w:r w:rsidRPr="002A5076">
              <w:rPr>
                <w:sz w:val="20"/>
                <w:szCs w:val="20"/>
              </w:rPr>
              <w:t xml:space="preserve"> mặt</w:t>
            </w:r>
            <w:r>
              <w:rPr>
                <w:sz w:val="20"/>
                <w:szCs w:val="20"/>
              </w:rPr>
              <w:t>.</w:t>
            </w:r>
            <w:r w:rsidRPr="002A5076">
              <w:rPr>
                <w:sz w:val="20"/>
                <w:szCs w:val="20"/>
              </w:rPr>
              <w:t xml:space="preserve"> cổ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đơn giản vùng đầu</w:t>
            </w:r>
            <w:r>
              <w:rPr>
                <w:sz w:val="20"/>
                <w:szCs w:val="20"/>
              </w:rPr>
              <w:t>.</w:t>
            </w:r>
            <w:r w:rsidRPr="002A5076">
              <w:rPr>
                <w:sz w:val="20"/>
                <w:szCs w:val="20"/>
              </w:rPr>
              <w:t xml:space="preserve"> mặt</w:t>
            </w:r>
            <w:r>
              <w:rPr>
                <w:sz w:val="20"/>
                <w:szCs w:val="20"/>
              </w:rPr>
              <w:t>.</w:t>
            </w:r>
            <w:r w:rsidRPr="002A5076">
              <w:rPr>
                <w:sz w:val="20"/>
                <w:szCs w:val="20"/>
              </w:rPr>
              <w:t xml:space="preserve"> cổ [tổn thương nông chiều dài &lt; l0 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15.0302.0075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sau phẫu thuật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sau phẫu thuật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15.0303.0200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vết mổ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vết mổ [chiều dài  ≤ 15cm]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Đối với người bệnh nội trú theo quy định của Bộ Y tế.</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15.0304.0505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áp xe nhỏ vùng đầu cổ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áp xe nhỏ vùng đầu cổ</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16.0043.1020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cao răng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cao răng [hai hàm]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111</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17.0011.0237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bằng tia hồng ngoại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bằng tia hồng ngoại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17.0033.0266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tay và bàn tay cho người bệnh liệt nửa người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tay và bàn tay cho người bệnh liệt nửa người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17.0034.0267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đứng và đi cho người bệnh liệt nửa người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đứng và đi cho người bệnh liệt nửa người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17.0037.0267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ngồi thăng bằng tĩnh và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ngồi thăng bằng tĩnh và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17.0039.0267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đứng thăng bằng tĩnh và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đứng thăng bằng tĩnh và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17.0041.0268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thanh song song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thanh song song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17.0042.0268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khung tập đi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khung tập đi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17.0043.0268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nạng (nạng nách</w:t>
            </w:r>
            <w:r>
              <w:rPr>
                <w:sz w:val="20"/>
                <w:szCs w:val="20"/>
              </w:rPr>
              <w:t>.</w:t>
            </w:r>
            <w:r w:rsidRPr="002A5076">
              <w:rPr>
                <w:sz w:val="20"/>
                <w:szCs w:val="20"/>
              </w:rPr>
              <w:t xml:space="preserve"> nạng khuỷu)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nạng (nạng nách</w:t>
            </w:r>
            <w:r>
              <w:rPr>
                <w:sz w:val="20"/>
                <w:szCs w:val="20"/>
              </w:rPr>
              <w:t>.</w:t>
            </w:r>
            <w:r w:rsidRPr="002A5076">
              <w:rPr>
                <w:sz w:val="20"/>
                <w:szCs w:val="20"/>
              </w:rPr>
              <w:t xml:space="preserve"> nạng khuỷu)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17.0044.0268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gậy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gậy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17.0047.0268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lên</w:t>
            </w:r>
            <w:r>
              <w:rPr>
                <w:sz w:val="20"/>
                <w:szCs w:val="20"/>
              </w:rPr>
              <w:t>.</w:t>
            </w:r>
            <w:r w:rsidRPr="002A5076">
              <w:rPr>
                <w:sz w:val="20"/>
                <w:szCs w:val="20"/>
              </w:rPr>
              <w:t xml:space="preserve"> xuống cầu thang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lên</w:t>
            </w:r>
            <w:r>
              <w:rPr>
                <w:sz w:val="20"/>
                <w:szCs w:val="20"/>
              </w:rPr>
              <w:t>.</w:t>
            </w:r>
            <w:r w:rsidRPr="002A5076">
              <w:rPr>
                <w:sz w:val="20"/>
                <w:szCs w:val="20"/>
              </w:rPr>
              <w:t xml:space="preserve"> xuống cầu thang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140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17.0048.0268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trên các địa hình khác nhau (dốc</w:t>
            </w:r>
            <w:r>
              <w:rPr>
                <w:sz w:val="20"/>
                <w:szCs w:val="20"/>
              </w:rPr>
              <w:t>.</w:t>
            </w:r>
            <w:r w:rsidRPr="002A5076">
              <w:rPr>
                <w:sz w:val="20"/>
                <w:szCs w:val="20"/>
              </w:rPr>
              <w:t xml:space="preserve"> sỏi</w:t>
            </w:r>
            <w:r>
              <w:rPr>
                <w:sz w:val="20"/>
                <w:szCs w:val="20"/>
              </w:rPr>
              <w:t>.</w:t>
            </w:r>
            <w:r w:rsidRPr="002A5076">
              <w:rPr>
                <w:sz w:val="20"/>
                <w:szCs w:val="20"/>
              </w:rPr>
              <w:t xml:space="preserve"> gồ ghề...)</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trên các địa hình khác nhau (dốc</w:t>
            </w:r>
            <w:r>
              <w:rPr>
                <w:sz w:val="20"/>
                <w:szCs w:val="20"/>
              </w:rPr>
              <w:t>.</w:t>
            </w:r>
            <w:r w:rsidRPr="002A5076">
              <w:rPr>
                <w:sz w:val="20"/>
                <w:szCs w:val="20"/>
              </w:rPr>
              <w:t xml:space="preserve"> sỏi</w:t>
            </w:r>
            <w:r>
              <w:rPr>
                <w:sz w:val="20"/>
                <w:szCs w:val="20"/>
              </w:rPr>
              <w:t>.</w:t>
            </w:r>
            <w:r w:rsidRPr="002A5076">
              <w:rPr>
                <w:sz w:val="20"/>
                <w:szCs w:val="20"/>
              </w:rPr>
              <w:t xml:space="preserve"> gồ ghề...)</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17.0052.0267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thụ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thụ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17.0053.0267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trợ giúp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trợ giúp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17.0056.0267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kháng trở</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kháng trở</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17.0073.0277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các kiểu thở</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các kiểu thở</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17.0075.0277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ho có trợ giúp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ho có trợ giúp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17.0085.0282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xoa bóp vùng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xoa bóp vùng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17.0092.0268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sử dụng và điều khiển xe lăn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sử dụng và điều khiển xe lăn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17.0104.0263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nuốt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nuốt [sử dụng máy]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18.0015.0001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ổ bụng (gan mật</w:t>
            </w:r>
            <w:r>
              <w:rPr>
                <w:sz w:val="20"/>
                <w:szCs w:val="20"/>
              </w:rPr>
              <w:t>.</w:t>
            </w:r>
            <w:r w:rsidRPr="002A5076">
              <w:rPr>
                <w:sz w:val="20"/>
                <w:szCs w:val="20"/>
              </w:rPr>
              <w:t xml:space="preserve"> tụy</w:t>
            </w:r>
            <w:r>
              <w:rPr>
                <w:sz w:val="20"/>
                <w:szCs w:val="20"/>
              </w:rPr>
              <w:t>.</w:t>
            </w:r>
            <w:r w:rsidRPr="002A5076">
              <w:rPr>
                <w:sz w:val="20"/>
                <w:szCs w:val="20"/>
              </w:rPr>
              <w:t xml:space="preserve"> lách</w:t>
            </w:r>
            <w:r>
              <w:rPr>
                <w:sz w:val="20"/>
                <w:szCs w:val="20"/>
              </w:rPr>
              <w:t>.</w:t>
            </w:r>
            <w:r w:rsidRPr="002A5076">
              <w:rPr>
                <w:sz w:val="20"/>
                <w:szCs w:val="20"/>
              </w:rPr>
              <w:t xml:space="preserve"> thận</w:t>
            </w:r>
            <w:r>
              <w:rPr>
                <w:sz w:val="20"/>
                <w:szCs w:val="20"/>
              </w:rPr>
              <w:t>.</w:t>
            </w:r>
            <w:r w:rsidRPr="002A5076">
              <w:rPr>
                <w:sz w:val="20"/>
                <w:szCs w:val="20"/>
              </w:rPr>
              <w:t xml:space="preserve"> bàng quang)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ổ bụng (gan mật</w:t>
            </w:r>
            <w:r>
              <w:rPr>
                <w:sz w:val="20"/>
                <w:szCs w:val="20"/>
              </w:rPr>
              <w:t>.</w:t>
            </w:r>
            <w:r w:rsidRPr="002A5076">
              <w:rPr>
                <w:sz w:val="20"/>
                <w:szCs w:val="20"/>
              </w:rPr>
              <w:t xml:space="preserve"> tụy</w:t>
            </w:r>
            <w:r>
              <w:rPr>
                <w:sz w:val="20"/>
                <w:szCs w:val="20"/>
              </w:rPr>
              <w:t>.</w:t>
            </w:r>
            <w:r w:rsidRPr="002A5076">
              <w:rPr>
                <w:sz w:val="20"/>
                <w:szCs w:val="20"/>
              </w:rPr>
              <w:t xml:space="preserve"> lách</w:t>
            </w:r>
            <w:r>
              <w:rPr>
                <w:sz w:val="20"/>
                <w:szCs w:val="20"/>
              </w:rPr>
              <w:t>.</w:t>
            </w:r>
            <w:r w:rsidRPr="002A5076">
              <w:rPr>
                <w:sz w:val="20"/>
                <w:szCs w:val="20"/>
              </w:rPr>
              <w:t xml:space="preserve"> thận</w:t>
            </w:r>
            <w:r>
              <w:rPr>
                <w:sz w:val="20"/>
                <w:szCs w:val="20"/>
              </w:rPr>
              <w:t>.</w:t>
            </w:r>
            <w:r w:rsidRPr="002A5076">
              <w:rPr>
                <w:sz w:val="20"/>
                <w:szCs w:val="20"/>
              </w:rPr>
              <w:t xml:space="preserve"> bàng quang)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18.0034.0001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đầu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đầu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18.0035.0001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giữa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giữa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18.0036.0001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cuối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cuối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21.0004.1790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Đo chỉ số ABI (chỉ số cổ chân/cánh tay)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Đo chỉ số ABI (chỉ số cổ chân/cánh tay)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60</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21.0014.1778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tim thường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tim thường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27</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22.0019.1348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Thời gian máu chảy phương pháp Duke</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Thời gian máu chảy phương pháp Duke</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23.0206.1596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Tổng phân tích nước tiểu (Bằng máy tự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Tổng phân tích nước tiểu (Bằng máy tự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20</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14742" w:type="dxa"/>
            <w:gridSpan w:val="7"/>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7E08F4">
              <w:rPr>
                <w:b/>
                <w:sz w:val="20"/>
                <w:szCs w:val="20"/>
              </w:rPr>
              <w:t>TYT Quảng Phong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01.0065.0071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 qua mặt nạ</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 qua mặt nạ</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01.0086.0898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cấp cứu (một lần)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cấp cứu (một lần)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01.0157.0508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40</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01.0158.0074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 cơ bản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 cơ bản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372</w:t>
            </w:r>
            <w:r>
              <w:rPr>
                <w:sz w:val="20"/>
                <w:szCs w:val="20"/>
              </w:rPr>
              <w:t>.</w:t>
            </w:r>
            <w:r w:rsidRPr="002A5076">
              <w:rPr>
                <w:sz w:val="20"/>
                <w:szCs w:val="20"/>
              </w:rPr>
              <w:t>700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Bao gồm cả bóng dùng nhiều lần.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01.0160.0210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dẫn lưu bàng quang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dẫn lưu bàng quang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01.0164.0210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bàng quang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bàng quang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01.0216.0103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01.0218.0159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106</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01.0221.0211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01.0222.0211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giữ</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giữ</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01.0223.0211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12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01.0281.1510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Xét nghiệm đường máu mao mạch tại giường (một lần)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Xét nghiệm đường máu mao mạch tại giường (một lần)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02.0032.0898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giãn phế quản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giãn phế quản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02.0068.0277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Vận động trị liệu hô hấp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Vận động trị liệu hô hấp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02.0150.0114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đờm hầu họng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đờm hầu họng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02.0244.0103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02.0247.0211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02.0313.0159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106</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02.0314.0001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ổ bụng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ổ bụng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02.0339.0211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03.0112.0508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40</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03.0113.0074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TDB</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372</w:t>
            </w:r>
            <w:r>
              <w:rPr>
                <w:sz w:val="20"/>
                <w:szCs w:val="20"/>
              </w:rPr>
              <w:t>.</w:t>
            </w:r>
            <w:r w:rsidRPr="002A5076">
              <w:rPr>
                <w:sz w:val="20"/>
                <w:szCs w:val="20"/>
              </w:rPr>
              <w:t>700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Bao gồm cả bóng dùng nhiều lần.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03.0133.0210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tiểu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tiểu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03.0178.0211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03.0179.0211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03.1703.0075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03.1706.0782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50</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03.1955.1029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răng sữa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răng sữa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32</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03.1956.1029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chân răng sữa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chân răng sữa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32</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03.1957.1033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viêm loét niêm mạc miệng trẻ em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viêm loét niêm mạc miệng trẻ em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03.2155.0869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Cầm máu mũi bằng Meroxeo (2 bên)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Cầm máu mũi bằng Meroxeo (2 bên)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200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03.2191.0898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03.2357.0211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03.2358.0211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03.2382.0313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lẩy da (Prick test) với các loại thuốc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lẩy da (Prick test) với các loại thuốc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276</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03.2383.0314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nội bì</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nội bì</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345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03.2384.0307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áp (Patch test) với các loại thuốc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áp (Patch test) với các loại thuốc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382</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03.2387.0212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trong da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trong da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03.2388.0212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dưới da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dưới da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40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03.2389.0212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bắp thịt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bắp thịt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03.2390.0212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tĩnh mạch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tĩnh mạch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03.2391.0215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Truyền tĩnh mạch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Truyền tĩnh mạch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và dịch truyền.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03.3826.0075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 vết mổ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 vết mổ</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03.3827.0216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phần mềm dài dưới 10 cm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phần mềm dài dưới 10 cm [tổn thương nông]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03.3909.0505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rạch áp xe nhỏ</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rạch áp xe nhỏ</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TDB</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03.3910.0505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hạch viêm mủ</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hạch viêm mủ</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TDB</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03.3911.0200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 [chiều dài  ≤ 15cm]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Đối với người bệnh nội trú theo quy định của Bộ Y tế.</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07.0225.0200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trên người bệnh đái tháo đường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trên người bệnh đái tháo đường [chiều dài  ≤ 15cm]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gạc hydrocolloid; gạc xốp</w:t>
            </w:r>
            <w:r>
              <w:rPr>
                <w:sz w:val="20"/>
                <w:szCs w:val="20"/>
              </w:rPr>
              <w:t>.</w:t>
            </w:r>
            <w:r w:rsidRPr="002A5076">
              <w:rPr>
                <w:sz w:val="20"/>
                <w:szCs w:val="20"/>
              </w:rPr>
              <w:t xml:space="preserve"> miếng xốp (foam); gạc</w:t>
            </w:r>
            <w:r>
              <w:rPr>
                <w:sz w:val="20"/>
                <w:szCs w:val="20"/>
              </w:rPr>
              <w:t>.</w:t>
            </w:r>
            <w:r w:rsidRPr="002A5076">
              <w:rPr>
                <w:sz w:val="20"/>
                <w:szCs w:val="20"/>
              </w:rPr>
              <w:t xml:space="preserve"> gạc lưới có tẩm kháng sinh hoặc chất sát khuẩn.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08.0002.0224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Hào châm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Hào châm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08.0005.2046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[kim dài]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59</w:t>
            </w:r>
            <w:r>
              <w:rPr>
                <w:sz w:val="20"/>
                <w:szCs w:val="20"/>
              </w:rPr>
              <w:t>.</w:t>
            </w:r>
            <w:r w:rsidRPr="002A5076">
              <w:rPr>
                <w:sz w:val="20"/>
                <w:szCs w:val="20"/>
              </w:rPr>
              <w:t>700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08.0006.0271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Thủy châm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Thủy châm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08.0009.0228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08.0027.0228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Chườm ngải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Chườm ngải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08.0278.0230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hội chứng tiền đình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hội chứng tiền đình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08.0282.0230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cảm mạo</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cảm mạo</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08.0292.0230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rối loạn tiểu tiện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rối loạn tiểu tiện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08.0293.0230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bí đái cơ năng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bí đái cơ năng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08.0313.0230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đau do thoái hóa khớp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đau do thoái hóa khớp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08.0322.0271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hội chứng thắt lưng- hông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hội chứng thắt lưng- hông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08.0352.0271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vai gáy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vai gáy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08.0355.0271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thiểu năng tuần hoàn não mạn tính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thiểu năng tuần hoàn não mạn tính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08.0357.0271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dây thần kinh liên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dây thần kinh liên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08.0376.0271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do thoái hóa khớp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do thoái hóa khớp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64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08.0377.0271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viêm quanh khớp vai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viêm quanh khớp vai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08.0378.0271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lưng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lưng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08.0388.0271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bí đái cơ năng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bí đái cơ năng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08.0389.0280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trên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trên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08.0390.0280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dưới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dưới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08.0391.0280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nửa người do tai biến mạch máu não</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nửa người do tai biến mạch máu não</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08.0392.0280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thắt lưng- hông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thắt lưng- hông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08.0396.0280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trên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trên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08.0397.0280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dưới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dưới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08.0398.0280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choáng</w:t>
            </w:r>
            <w:r>
              <w:rPr>
                <w:sz w:val="20"/>
                <w:szCs w:val="20"/>
              </w:rPr>
              <w:t>.</w:t>
            </w:r>
            <w:r w:rsidRPr="002A5076">
              <w:rPr>
                <w:sz w:val="20"/>
                <w:szCs w:val="20"/>
              </w:rPr>
              <w:t xml:space="preserve"> ngất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choáng</w:t>
            </w:r>
            <w:r>
              <w:rPr>
                <w:sz w:val="20"/>
                <w:szCs w:val="20"/>
              </w:rPr>
              <w:t>.</w:t>
            </w:r>
            <w:r w:rsidRPr="002A5076">
              <w:rPr>
                <w:sz w:val="20"/>
                <w:szCs w:val="20"/>
              </w:rPr>
              <w:t xml:space="preserve"> ngất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08.0408.0280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đầu</w:t>
            </w:r>
            <w:r>
              <w:rPr>
                <w:sz w:val="20"/>
                <w:szCs w:val="20"/>
              </w:rPr>
              <w:t>.</w:t>
            </w:r>
            <w:r w:rsidRPr="002A5076">
              <w:rPr>
                <w:sz w:val="20"/>
                <w:szCs w:val="20"/>
              </w:rPr>
              <w:t xml:space="preserve"> đau nửa đầu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đầu</w:t>
            </w:r>
            <w:r>
              <w:rPr>
                <w:sz w:val="20"/>
                <w:szCs w:val="20"/>
              </w:rPr>
              <w:t>.</w:t>
            </w:r>
            <w:r w:rsidRPr="002A5076">
              <w:rPr>
                <w:sz w:val="20"/>
                <w:szCs w:val="20"/>
              </w:rPr>
              <w:t xml:space="preserve"> đau nửa đầu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08.0409.0280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mất ngủ</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mất ngủ</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08.0414.0280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dây thần kinh số VII ngoại biên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dây thần kinh số VII ngoại biên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08.0425.0280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thần kinh liên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thần kinh liên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08.0427.0280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nấc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nấc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08.0428.0280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khớp dạng thấp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khớp dạng thấp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do thoái hóa khớp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do thoái hóa khớp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08.0430.0280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lưng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lưng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08.0431.0280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quanh khớp vai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quanh khớp vai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08.0432.0280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vai gáy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vai gáy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08.0435.0280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tắc tia sữa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tắc tia sữa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08.0437.0280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bụng kinh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bụng kinh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08.0442.0280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bí đái cơ năng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bí đái cơ năng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08.0449.0280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đái dầm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đái dầm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08.0451.0228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hội chứng thắt lưng- hông thể phong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hội chứng thắt lưng- hông thể phong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08.0452.0228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đầu</w:t>
            </w:r>
            <w:r>
              <w:rPr>
                <w:sz w:val="20"/>
                <w:szCs w:val="20"/>
              </w:rPr>
              <w:t>.</w:t>
            </w:r>
            <w:r w:rsidRPr="002A5076">
              <w:rPr>
                <w:sz w:val="20"/>
                <w:szCs w:val="20"/>
              </w:rPr>
              <w:t xml:space="preserve"> đau nửa đầu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đầu</w:t>
            </w:r>
            <w:r>
              <w:rPr>
                <w:sz w:val="20"/>
                <w:szCs w:val="20"/>
              </w:rPr>
              <w:t>.</w:t>
            </w:r>
            <w:r w:rsidRPr="002A5076">
              <w:rPr>
                <w:sz w:val="20"/>
                <w:szCs w:val="20"/>
              </w:rPr>
              <w:t xml:space="preserve"> đau nửa đầu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90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08.0453.0228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nấc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nấc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08.0454.0228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ngoại cảm phong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ngoại cảm phong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08.0455.0228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khàn tiếng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khàn tiếng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08.0457.0228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trên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trên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08.0458.0228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dưới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dưới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08.0460.0228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dây thần kinh số VII ngoại biên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dây thần kinh số VII ngoại biên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08.0461.0228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vai gáy cấp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vai gáy cấp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08.0467.0228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rối loạn tiểu tiện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rối loạn tiểu tiện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08.0468.0228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bí đái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bí đái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08.0470.0228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bụng kinh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bụng kinh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08.0473.0228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lưng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lưng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08.0476.0228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cảm cúm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cảm cúm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08.0479.0235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08.0480.0235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nhiệt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nhiệt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08.0481.0235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các chứng đau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các chứng đau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08.0482.0235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cảm cúm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cảm cúm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11.0005.2043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điều trị vết bỏng dưới 10% diện tích cơ thể ở người lớn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điều trị vết bỏng dưới 10% diện tích cơ thể ở người lớn [dưới 5% diện tích cơ thể]</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91</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11.0089.0215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dây truyền dịch ngoại vi điều trị người bệnh bỏng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dây truyền dịch ngoại vi điều trị người bệnh bỏng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và dịch truyền.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13.0033.0614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Đỡ đẻ thường ngôi chỏm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Đỡ đẻ thường ngôi chỏm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550</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13.0040.0629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vết khâu tầng sinh môn nhiễm khuẩn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vết khâu tầng sinh môn nhiễm khuẩn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13.0199.0211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 sơ sinh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 sơ sinh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13.0200.0071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w:t>
            </w:r>
            <w:r>
              <w:rPr>
                <w:sz w:val="20"/>
                <w:szCs w:val="20"/>
              </w:rPr>
              <w:t>.</w:t>
            </w:r>
            <w:r w:rsidRPr="002A5076">
              <w:rPr>
                <w:sz w:val="20"/>
                <w:szCs w:val="20"/>
              </w:rPr>
              <w:t xml:space="preserve"> thổi ngạt sơ sinh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w:t>
            </w:r>
            <w:r>
              <w:rPr>
                <w:sz w:val="20"/>
                <w:szCs w:val="20"/>
              </w:rPr>
              <w:t>.</w:t>
            </w:r>
            <w:r w:rsidRPr="002A5076">
              <w:rPr>
                <w:sz w:val="20"/>
                <w:szCs w:val="20"/>
              </w:rPr>
              <w:t xml:space="preserve"> thổi ngạt sơ sinh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13.0241.0644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Phá thai đến hết 7 tuần bằng phương pháp hút chân không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Phá thai đến hết 7 tuần bằng phương pháp hút chân không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315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14.0200.0782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50</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14.0203.0075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 mi đơn giản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 mi đơn giản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14.0210.0799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Nặn tuyến bờ mi</w:t>
            </w:r>
            <w:r>
              <w:rPr>
                <w:sz w:val="20"/>
                <w:szCs w:val="20"/>
              </w:rPr>
              <w:t>.</w:t>
            </w:r>
            <w:r w:rsidRPr="002A5076">
              <w:rPr>
                <w:sz w:val="20"/>
                <w:szCs w:val="20"/>
              </w:rPr>
              <w:t xml:space="preserve"> đánh bờ mi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Nặn tuyến bờ mi</w:t>
            </w:r>
            <w:r>
              <w:rPr>
                <w:sz w:val="20"/>
                <w:szCs w:val="20"/>
              </w:rPr>
              <w:t>.</w:t>
            </w:r>
            <w:r w:rsidRPr="002A5076">
              <w:rPr>
                <w:sz w:val="20"/>
                <w:szCs w:val="20"/>
              </w:rPr>
              <w:t xml:space="preserve"> đánh bờ mi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14.0211.0842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cùng đồ</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cùng đồ</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33</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Áp dụng cho 1 mắt hoặc 2 mắt</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117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14.0212.0864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bỏng mắt ban đầu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bỏng mắt ban đầu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240</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15.0056.0882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Chọc hút dịch vành tai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Chọc hút dịch vành tai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15.0058.0899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tai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tai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15.0058.0899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tai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tai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15.0147.1006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rửa mũi</w:t>
            </w:r>
            <w:r>
              <w:rPr>
                <w:sz w:val="20"/>
                <w:szCs w:val="20"/>
              </w:rPr>
              <w:t>.</w:t>
            </w:r>
            <w:r w:rsidRPr="002A5076">
              <w:rPr>
                <w:sz w:val="20"/>
                <w:szCs w:val="20"/>
              </w:rPr>
              <w:t xml:space="preserve"> xoang sau mổ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rửa mũi</w:t>
            </w:r>
            <w:r>
              <w:rPr>
                <w:sz w:val="20"/>
                <w:szCs w:val="20"/>
              </w:rPr>
              <w:t>.</w:t>
            </w:r>
            <w:r w:rsidRPr="002A5076">
              <w:rPr>
                <w:sz w:val="20"/>
                <w:szCs w:val="20"/>
              </w:rPr>
              <w:t xml:space="preserve"> xoang sau mổ</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107</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15.0212.0900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họng miệng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họng miệng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30</w:t>
            </w:r>
            <w:r>
              <w:rPr>
                <w:sz w:val="20"/>
                <w:szCs w:val="20"/>
              </w:rPr>
              <w:t>.</w:t>
            </w:r>
            <w:r w:rsidRPr="002A5076">
              <w:rPr>
                <w:sz w:val="20"/>
                <w:szCs w:val="20"/>
              </w:rPr>
              <w:t>100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15.0222.0898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15.0301.0216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đơn giản vùng đầu</w:t>
            </w:r>
            <w:r>
              <w:rPr>
                <w:sz w:val="20"/>
                <w:szCs w:val="20"/>
              </w:rPr>
              <w:t>.</w:t>
            </w:r>
            <w:r w:rsidRPr="002A5076">
              <w:rPr>
                <w:sz w:val="20"/>
                <w:szCs w:val="20"/>
              </w:rPr>
              <w:t xml:space="preserve"> mặt</w:t>
            </w:r>
            <w:r>
              <w:rPr>
                <w:sz w:val="20"/>
                <w:szCs w:val="20"/>
              </w:rPr>
              <w:t>.</w:t>
            </w:r>
            <w:r w:rsidRPr="002A5076">
              <w:rPr>
                <w:sz w:val="20"/>
                <w:szCs w:val="20"/>
              </w:rPr>
              <w:t xml:space="preserve"> cổ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đơn giản vùng đầu</w:t>
            </w:r>
            <w:r>
              <w:rPr>
                <w:sz w:val="20"/>
                <w:szCs w:val="20"/>
              </w:rPr>
              <w:t>.</w:t>
            </w:r>
            <w:r w:rsidRPr="002A5076">
              <w:rPr>
                <w:sz w:val="20"/>
                <w:szCs w:val="20"/>
              </w:rPr>
              <w:t xml:space="preserve"> mặt</w:t>
            </w:r>
            <w:r>
              <w:rPr>
                <w:sz w:val="20"/>
                <w:szCs w:val="20"/>
              </w:rPr>
              <w:t>.</w:t>
            </w:r>
            <w:r w:rsidRPr="002A5076">
              <w:rPr>
                <w:sz w:val="20"/>
                <w:szCs w:val="20"/>
              </w:rPr>
              <w:t xml:space="preserve"> cổ [tổn thương nông chiều dài &lt; l0 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15.0302.0075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sau phẫu thuật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sau phẫu thuật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15.0303.0200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vết mổ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vết mổ [chiều dài  ≤ 15cm]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Đối với người bệnh nội trú theo quy định của Bộ Y tế.</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15.0304.0505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áp xe nhỏ vùng đầu cổ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áp xe nhỏ vùng đầu cổ</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16.0043.1020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cao răng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cao răng [hai hàm]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111</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17.0011.0237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bằng tia hồng ngoại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bằng tia hồng ngoại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17.0033.0266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tay và bàn tay cho người bệnh liệt nửa người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tay và bàn tay cho người bệnh liệt nửa người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17.0034.0267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đứng và đi cho người bệnh liệt nửa người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đứng và đi cho người bệnh liệt nửa người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17.0037.0267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ngồi thăng bằng tĩnh và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ngồi thăng bằng tĩnh và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17.0039.0267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đứng thăng bằng tĩnh và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đứng thăng bằng tĩnh và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17.0041.0268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thanh song song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thanh song song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17.0042.0268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khung tập đi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khung tập đi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17.0043.0268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nạng (nạng nách</w:t>
            </w:r>
            <w:r>
              <w:rPr>
                <w:sz w:val="20"/>
                <w:szCs w:val="20"/>
              </w:rPr>
              <w:t>.</w:t>
            </w:r>
            <w:r w:rsidRPr="002A5076">
              <w:rPr>
                <w:sz w:val="20"/>
                <w:szCs w:val="20"/>
              </w:rPr>
              <w:t xml:space="preserve"> nạng khuỷu)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nạng (nạng nách</w:t>
            </w:r>
            <w:r>
              <w:rPr>
                <w:sz w:val="20"/>
                <w:szCs w:val="20"/>
              </w:rPr>
              <w:t>.</w:t>
            </w:r>
            <w:r w:rsidRPr="002A5076">
              <w:rPr>
                <w:sz w:val="20"/>
                <w:szCs w:val="20"/>
              </w:rPr>
              <w:t xml:space="preserve"> nạng khuỷu)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17.0044.0268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gậy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gậy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17.0047.0268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lên</w:t>
            </w:r>
            <w:r>
              <w:rPr>
                <w:sz w:val="20"/>
                <w:szCs w:val="20"/>
              </w:rPr>
              <w:t>.</w:t>
            </w:r>
            <w:r w:rsidRPr="002A5076">
              <w:rPr>
                <w:sz w:val="20"/>
                <w:szCs w:val="20"/>
              </w:rPr>
              <w:t xml:space="preserve"> xuống cầu thang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lên</w:t>
            </w:r>
            <w:r>
              <w:rPr>
                <w:sz w:val="20"/>
                <w:szCs w:val="20"/>
              </w:rPr>
              <w:t>.</w:t>
            </w:r>
            <w:r w:rsidRPr="002A5076">
              <w:rPr>
                <w:sz w:val="20"/>
                <w:szCs w:val="20"/>
              </w:rPr>
              <w:t xml:space="preserve"> xuống cầu thang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17.0048.0268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trên các địa hình khác nhau (dốc</w:t>
            </w:r>
            <w:r>
              <w:rPr>
                <w:sz w:val="20"/>
                <w:szCs w:val="20"/>
              </w:rPr>
              <w:t>.</w:t>
            </w:r>
            <w:r w:rsidRPr="002A5076">
              <w:rPr>
                <w:sz w:val="20"/>
                <w:szCs w:val="20"/>
              </w:rPr>
              <w:t xml:space="preserve"> sỏi</w:t>
            </w:r>
            <w:r>
              <w:rPr>
                <w:sz w:val="20"/>
                <w:szCs w:val="20"/>
              </w:rPr>
              <w:t>.</w:t>
            </w:r>
            <w:r w:rsidRPr="002A5076">
              <w:rPr>
                <w:sz w:val="20"/>
                <w:szCs w:val="20"/>
              </w:rPr>
              <w:t xml:space="preserve"> gồ ghề...)</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trên các địa hình khác nhau (dốc</w:t>
            </w:r>
            <w:r>
              <w:rPr>
                <w:sz w:val="20"/>
                <w:szCs w:val="20"/>
              </w:rPr>
              <w:t>.</w:t>
            </w:r>
            <w:r w:rsidRPr="002A5076">
              <w:rPr>
                <w:sz w:val="20"/>
                <w:szCs w:val="20"/>
              </w:rPr>
              <w:t xml:space="preserve"> sỏi</w:t>
            </w:r>
            <w:r>
              <w:rPr>
                <w:sz w:val="20"/>
                <w:szCs w:val="20"/>
              </w:rPr>
              <w:t>.</w:t>
            </w:r>
            <w:r w:rsidRPr="002A5076">
              <w:rPr>
                <w:sz w:val="20"/>
                <w:szCs w:val="20"/>
              </w:rPr>
              <w:t xml:space="preserve"> gồ ghề...)</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17.0052.0267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thụ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thụ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17.0053.0267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trợ giúp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trợ giúp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17.0056.0267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kháng trở</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kháng trở</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17.0073.0277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các kiểu thở</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các kiểu thở</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144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17.0075.0277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ho có trợ giúp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ho có trợ giúp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17.0085.0282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xoa bóp vùng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xoa bóp vùng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17.0092.0268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sử dụng và điều khiển xe lăn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sử dụng và điều khiển xe lăn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17.0104.0263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nuốt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nuốt [sử dụng máy]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18.0015.0001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ổ bụng (gan mật</w:t>
            </w:r>
            <w:r>
              <w:rPr>
                <w:sz w:val="20"/>
                <w:szCs w:val="20"/>
              </w:rPr>
              <w:t>.</w:t>
            </w:r>
            <w:r w:rsidRPr="002A5076">
              <w:rPr>
                <w:sz w:val="20"/>
                <w:szCs w:val="20"/>
              </w:rPr>
              <w:t xml:space="preserve"> tụy</w:t>
            </w:r>
            <w:r>
              <w:rPr>
                <w:sz w:val="20"/>
                <w:szCs w:val="20"/>
              </w:rPr>
              <w:t>.</w:t>
            </w:r>
            <w:r w:rsidRPr="002A5076">
              <w:rPr>
                <w:sz w:val="20"/>
                <w:szCs w:val="20"/>
              </w:rPr>
              <w:t xml:space="preserve"> lách</w:t>
            </w:r>
            <w:r>
              <w:rPr>
                <w:sz w:val="20"/>
                <w:szCs w:val="20"/>
              </w:rPr>
              <w:t>.</w:t>
            </w:r>
            <w:r w:rsidRPr="002A5076">
              <w:rPr>
                <w:sz w:val="20"/>
                <w:szCs w:val="20"/>
              </w:rPr>
              <w:t xml:space="preserve"> thận</w:t>
            </w:r>
            <w:r>
              <w:rPr>
                <w:sz w:val="20"/>
                <w:szCs w:val="20"/>
              </w:rPr>
              <w:t>.</w:t>
            </w:r>
            <w:r w:rsidRPr="002A5076">
              <w:rPr>
                <w:sz w:val="20"/>
                <w:szCs w:val="20"/>
              </w:rPr>
              <w:t xml:space="preserve"> bàng quang)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ổ bụng (gan mật</w:t>
            </w:r>
            <w:r>
              <w:rPr>
                <w:sz w:val="20"/>
                <w:szCs w:val="20"/>
              </w:rPr>
              <w:t>.</w:t>
            </w:r>
            <w:r w:rsidRPr="002A5076">
              <w:rPr>
                <w:sz w:val="20"/>
                <w:szCs w:val="20"/>
              </w:rPr>
              <w:t xml:space="preserve"> tụy</w:t>
            </w:r>
            <w:r>
              <w:rPr>
                <w:sz w:val="20"/>
                <w:szCs w:val="20"/>
              </w:rPr>
              <w:t>.</w:t>
            </w:r>
            <w:r w:rsidRPr="002A5076">
              <w:rPr>
                <w:sz w:val="20"/>
                <w:szCs w:val="20"/>
              </w:rPr>
              <w:t xml:space="preserve"> lách</w:t>
            </w:r>
            <w:r>
              <w:rPr>
                <w:sz w:val="20"/>
                <w:szCs w:val="20"/>
              </w:rPr>
              <w:t>.</w:t>
            </w:r>
            <w:r w:rsidRPr="002A5076">
              <w:rPr>
                <w:sz w:val="20"/>
                <w:szCs w:val="20"/>
              </w:rPr>
              <w:t xml:space="preserve"> thận</w:t>
            </w:r>
            <w:r>
              <w:rPr>
                <w:sz w:val="20"/>
                <w:szCs w:val="20"/>
              </w:rPr>
              <w:t>.</w:t>
            </w:r>
            <w:r w:rsidRPr="002A5076">
              <w:rPr>
                <w:sz w:val="20"/>
                <w:szCs w:val="20"/>
              </w:rPr>
              <w:t xml:space="preserve"> bàng quang)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18.0034.0001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đầu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đầu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18.0035.0001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giữa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giữa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18.0036.0001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cuối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cuối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21.0004.1790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Đo chỉ số ABI (chỉ số cổ chân/cánh tay)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Đo chỉ số ABI (chỉ số cổ chân/cánh tay)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60</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22.0019.1348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Thời gian máu chảy phương pháp Duke</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Thời gian máu chảy phương pháp Duke</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23.0206.1596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Tổng phân tích nước tiểu (Bằng máy tự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Tổng phân tích nước tiểu (Bằng máy tự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20</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14742" w:type="dxa"/>
            <w:gridSpan w:val="7"/>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7E08F4">
              <w:rPr>
                <w:b/>
                <w:sz w:val="20"/>
                <w:szCs w:val="20"/>
              </w:rPr>
              <w:t>TYT Quảng Đức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01.0065.0071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 qua mặt nạ</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 qua mặt nạ</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01.0086.0898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cấp cứu (một lần)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cấp cứu (một lần)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01.0157.0508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40</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01.0158.0074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 cơ bản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 cơ bản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372</w:t>
            </w:r>
            <w:r>
              <w:rPr>
                <w:sz w:val="20"/>
                <w:szCs w:val="20"/>
              </w:rPr>
              <w:t>.</w:t>
            </w:r>
            <w:r w:rsidRPr="002A5076">
              <w:rPr>
                <w:sz w:val="20"/>
                <w:szCs w:val="20"/>
              </w:rPr>
              <w:t>700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Bao gồm cả bóng dùng nhiều lần.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01.0160.0210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dẫn lưu bàng quang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dẫn lưu bàng quang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01.0164.0210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bàng quang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bàng quang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01.0216.0103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01.0218.0159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106</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01.0221.0211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01.0222.0211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giữ</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giữ</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01.0223.0211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01.0281.1510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Xét nghiệm đường máu mao mạch tại giường (một lần)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Xét nghiệm đường máu mao mạch tại giường (một lần)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02.0032.0898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giãn phế quản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giãn phế quản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02.0068.0277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Vận động trị liệu hô hấp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Vận động trị liệu hô hấp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02.0150.0114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đờm hầu họng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đờm hầu họng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02.0244.0103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02.0247.0211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02.0313.0159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106</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19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02.0314.0001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ổ bụng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ổ bụng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02.0339.0211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03.0112.0508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40</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03.0113.0074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TDB</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372</w:t>
            </w:r>
            <w:r>
              <w:rPr>
                <w:sz w:val="20"/>
                <w:szCs w:val="20"/>
              </w:rPr>
              <w:t>.</w:t>
            </w:r>
            <w:r w:rsidRPr="002A5076">
              <w:rPr>
                <w:sz w:val="20"/>
                <w:szCs w:val="20"/>
              </w:rPr>
              <w:t>700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Bao gồm cả bóng dùng nhiều lần.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03.0133.0210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tiểu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tiểu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03.0178.0211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03.0179.0211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03.1703.0075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03.1706.0782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50</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03.1955.1029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răng sữa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răng sữa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32</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03.1956.1029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chân răng sữa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chân răng sữa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32</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03.1957.1033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viêm loét niêm mạc miệng trẻ em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viêm loét niêm mạc miệng trẻ em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03.2155.0869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Cầm máu mũi bằng Meroxeo (2 bên)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Cầm máu mũi bằng Meroxeo (2 bên)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200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03.2191.0898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03.2357.0211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03.2358.0211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03.2382.0313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lẩy da (Prick test) với các loại thuốc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lẩy da (Prick test) với các loại thuốc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276</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03.2383.0314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nội bì</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nội bì</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345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03.2384.0307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áp (Patch test) với các loại thuốc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áp (Patch test) với các loại thuốc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382</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03.2387.0212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trong da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trong da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03.2388.0212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dưới da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dưới da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03.2389.0212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bắp thịt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bắp thịt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03.2390.0212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tĩnh mạch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tĩnh mạch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03.2391.0215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Truyền tĩnh mạch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Truyền tĩnh mạch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và dịch truyền.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03.3826.0075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 vết mổ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 vết mổ</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03.3827.0216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phần mềm dài dưới 10 cm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phần mềm dài dưới 10 cm [tổn thương nông]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45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03.3909.0505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rạch áp xe nhỏ</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rạch áp xe nhỏ</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TDB</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03.3910.0505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hạch viêm mủ</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hạch viêm mủ</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TDB</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03.3911.0200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 [chiều dài  ≤ 15cm]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Đối với người bệnh nội trú theo quy định của Bộ Y tế.</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07.0225.0200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trên người bệnh đái tháo đường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trên người bệnh đái tháo đường [chiều dài  ≤ 15cm]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gạc hydrocolloid; gạc xốp</w:t>
            </w:r>
            <w:r>
              <w:rPr>
                <w:sz w:val="20"/>
                <w:szCs w:val="20"/>
              </w:rPr>
              <w:t>.</w:t>
            </w:r>
            <w:r w:rsidRPr="002A5076">
              <w:rPr>
                <w:sz w:val="20"/>
                <w:szCs w:val="20"/>
              </w:rPr>
              <w:t xml:space="preserve"> miếng xốp (foam); gạc</w:t>
            </w:r>
            <w:r>
              <w:rPr>
                <w:sz w:val="20"/>
                <w:szCs w:val="20"/>
              </w:rPr>
              <w:t>.</w:t>
            </w:r>
            <w:r w:rsidRPr="002A5076">
              <w:rPr>
                <w:sz w:val="20"/>
                <w:szCs w:val="20"/>
              </w:rPr>
              <w:t xml:space="preserve"> gạc lưới có tẩm kháng sinh hoặc chất sát khuẩn.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08.0002.0224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Hào châm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Hào châm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08.0005.2046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[kim dài]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59</w:t>
            </w:r>
            <w:r>
              <w:rPr>
                <w:sz w:val="20"/>
                <w:szCs w:val="20"/>
              </w:rPr>
              <w:t>.</w:t>
            </w:r>
            <w:r w:rsidRPr="002A5076">
              <w:rPr>
                <w:sz w:val="20"/>
                <w:szCs w:val="20"/>
              </w:rPr>
              <w:t>700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08.0006.0271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Thủy châm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Thủy châm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08.0009.0228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08.0027.0228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Chườm ngải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Chườm ngải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08.0278.0230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hội chứng tiền đình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hội chứng tiền đình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08.0282.0230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cảm mạo</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cảm mạo</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08.0292.0230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rối loạn tiểu tiện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rối loạn tiểu tiện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08.0293.0230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bí đái cơ năng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bí đái cơ năng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08.0313.0230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đau do thoái hóa khớp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đau do thoái hóa khớp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08.0322.0271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hội chứng thắt lưng- hông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hội chứng thắt lưng- hông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08.0352.0271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vai gáy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vai gáy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08.0355.0271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thiểu năng tuần hoàn não mạn tính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thiểu năng tuần hoàn não mạn tính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08.0357.0271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dây thần kinh liên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dây thần kinh liên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08.0376.0271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do thoái hóa khớp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do thoái hóa khớp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08.0377.0271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viêm quanh khớp vai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viêm quanh khớp vai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08.0378.0271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lưng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lưng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08.0388.0271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bí đái cơ năng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bí đái cơ năng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08.0389.0280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trên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trên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08.0390.0280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dưới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dưới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08.0391.0280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nửa người do tai biến mạch máu não</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nửa người do tai biến mạch máu não</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08.0392.0280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thắt lưng- hông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thắt lưng- hông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71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08.0396.0280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trên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trên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08.0397.0280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dưới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dưới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08.0398.0280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choáng</w:t>
            </w:r>
            <w:r>
              <w:rPr>
                <w:sz w:val="20"/>
                <w:szCs w:val="20"/>
              </w:rPr>
              <w:t>.</w:t>
            </w:r>
            <w:r w:rsidRPr="002A5076">
              <w:rPr>
                <w:sz w:val="20"/>
                <w:szCs w:val="20"/>
              </w:rPr>
              <w:t xml:space="preserve"> ngất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choáng</w:t>
            </w:r>
            <w:r>
              <w:rPr>
                <w:sz w:val="20"/>
                <w:szCs w:val="20"/>
              </w:rPr>
              <w:t>.</w:t>
            </w:r>
            <w:r w:rsidRPr="002A5076">
              <w:rPr>
                <w:sz w:val="20"/>
                <w:szCs w:val="20"/>
              </w:rPr>
              <w:t xml:space="preserve"> ngất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08.0408.0280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đầu</w:t>
            </w:r>
            <w:r>
              <w:rPr>
                <w:sz w:val="20"/>
                <w:szCs w:val="20"/>
              </w:rPr>
              <w:t>.</w:t>
            </w:r>
            <w:r w:rsidRPr="002A5076">
              <w:rPr>
                <w:sz w:val="20"/>
                <w:szCs w:val="20"/>
              </w:rPr>
              <w:t xml:space="preserve"> đau nửa đầu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đầu</w:t>
            </w:r>
            <w:r>
              <w:rPr>
                <w:sz w:val="20"/>
                <w:szCs w:val="20"/>
              </w:rPr>
              <w:t>.</w:t>
            </w:r>
            <w:r w:rsidRPr="002A5076">
              <w:rPr>
                <w:sz w:val="20"/>
                <w:szCs w:val="20"/>
              </w:rPr>
              <w:t xml:space="preserve"> đau nửa đầu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08.0409.0280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mất ngủ</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mất ngủ</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08.0414.0280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dây thần kinh số VII ngoại biên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dây thần kinh số VII ngoại biên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08.0425.0280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thần kinh liên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thần kinh liên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08.0427.0280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nấc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nấc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08.0428.0280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khớp dạng thấp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khớp dạng thấp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do thoái hóa khớp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do thoái hóa khớp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08.0430.0280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lưng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lưng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08.0431.0280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quanh khớp vai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quanh khớp vai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08.0432.0280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vai gáy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vai gáy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08.0435.0280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tắc tia sữa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tắc tia sữa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08.0437.0280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bụng kinh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bụng kinh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08.0442.0280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bí đái cơ năng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bí đái cơ năng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08.0449.0280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đái dầm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đái dầm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08.0451.0228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hội chứng thắt lưng- hông thể phong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hội chứng thắt lưng- hông thể phong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08.0452.0228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đầu</w:t>
            </w:r>
            <w:r>
              <w:rPr>
                <w:sz w:val="20"/>
                <w:szCs w:val="20"/>
              </w:rPr>
              <w:t>.</w:t>
            </w:r>
            <w:r w:rsidRPr="002A5076">
              <w:rPr>
                <w:sz w:val="20"/>
                <w:szCs w:val="20"/>
              </w:rPr>
              <w:t xml:space="preserve"> đau nửa đầu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đầu</w:t>
            </w:r>
            <w:r>
              <w:rPr>
                <w:sz w:val="20"/>
                <w:szCs w:val="20"/>
              </w:rPr>
              <w:t>.</w:t>
            </w:r>
            <w:r w:rsidRPr="002A5076">
              <w:rPr>
                <w:sz w:val="20"/>
                <w:szCs w:val="20"/>
              </w:rPr>
              <w:t xml:space="preserve"> đau nửa đầu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08.0453.0228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nấc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nấc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08.0454.0228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ngoại cảm phong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ngoại cảm phong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08.0455.0228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khàn tiếng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khàn tiếng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08.0457.0228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trên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trên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08.0458.0228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dưới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dưới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08.0460.0228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dây thần kinh số VII ngoại biên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dây thần kinh số VII ngoại biên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08.0461.0228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vai gáy cấp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vai gáy cấp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08.0467.0228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rối loạn tiểu tiện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rối loạn tiểu tiện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98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08.0468.0228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bí đái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bí đái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08.0470.0228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bụng kinh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bụng kinh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08.0473.0228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lưng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lưng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08.0476.0228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cảm cúm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cảm cúm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08.0479.0235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08.0480.0235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nhiệt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nhiệt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08.0481.0235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các chứng đau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các chứng đau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08.0482.0235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cảm cúm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cảm cúm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11.0005.2043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điều trị vết bỏng dưới 10% diện tích cơ thể ở người lớn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điều trị vết bỏng dưới 10% diện tích cơ thể ở người lớn [dưới 5% diện tích cơ thể]</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91</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11.0089.0215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dây truyền dịch ngoại vi điều trị người bệnh bỏng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dây truyền dịch ngoại vi điều trị người bệnh bỏng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và dịch truyền.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13.0033.0614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Đỡ đẻ thường ngôi chỏm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Đỡ đẻ thường ngôi chỏm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550</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13.0040.0629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vết khâu tầng sinh môn nhiễm khuẩn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vết khâu tầng sinh môn nhiễm khuẩn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13.0199.0211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 sơ sinh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 sơ sinh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13.0200.0071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w:t>
            </w:r>
            <w:r>
              <w:rPr>
                <w:sz w:val="20"/>
                <w:szCs w:val="20"/>
              </w:rPr>
              <w:t>.</w:t>
            </w:r>
            <w:r w:rsidRPr="002A5076">
              <w:rPr>
                <w:sz w:val="20"/>
                <w:szCs w:val="20"/>
              </w:rPr>
              <w:t xml:space="preserve"> thổi ngạt sơ sinh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w:t>
            </w:r>
            <w:r>
              <w:rPr>
                <w:sz w:val="20"/>
                <w:szCs w:val="20"/>
              </w:rPr>
              <w:t>.</w:t>
            </w:r>
            <w:r w:rsidRPr="002A5076">
              <w:rPr>
                <w:sz w:val="20"/>
                <w:szCs w:val="20"/>
              </w:rPr>
              <w:t xml:space="preserve"> thổi ngạt sơ sinh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13.0241.0644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Phá thai đến hết 7 tuần bằng phương pháp hút chân không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Phá thai đến hết 7 tuần bằng phương pháp hút chân không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315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14.0200.0782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50</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14.0203.0075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 mi đơn giản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 mi đơn giản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14.0210.0799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Nặn tuyến bờ mi</w:t>
            </w:r>
            <w:r>
              <w:rPr>
                <w:sz w:val="20"/>
                <w:szCs w:val="20"/>
              </w:rPr>
              <w:t>.</w:t>
            </w:r>
            <w:r w:rsidRPr="002A5076">
              <w:rPr>
                <w:sz w:val="20"/>
                <w:szCs w:val="20"/>
              </w:rPr>
              <w:t xml:space="preserve"> đánh bờ mi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Nặn tuyến bờ mi</w:t>
            </w:r>
            <w:r>
              <w:rPr>
                <w:sz w:val="20"/>
                <w:szCs w:val="20"/>
              </w:rPr>
              <w:t>.</w:t>
            </w:r>
            <w:r w:rsidRPr="002A5076">
              <w:rPr>
                <w:sz w:val="20"/>
                <w:szCs w:val="20"/>
              </w:rPr>
              <w:t xml:space="preserve"> đánh bờ mi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14.0211.0842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cùng đồ</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cùng đồ</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33</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Áp dụng cho 1 mắt hoặc 2 mắt</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14.0212.0864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bỏng mắt ban đầu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bỏng mắt ban đầu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240</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15.0056.0882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Chọc hút dịch vành tai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Chọc hút dịch vành tai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15.0058.0899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tai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tai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15.0059.0908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nút biểu bì ống tai ngoài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nút biểu bì ống tai ngoài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15.0147.1006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rửa mũi</w:t>
            </w:r>
            <w:r>
              <w:rPr>
                <w:sz w:val="20"/>
                <w:szCs w:val="20"/>
              </w:rPr>
              <w:t>.</w:t>
            </w:r>
            <w:r w:rsidRPr="002A5076">
              <w:rPr>
                <w:sz w:val="20"/>
                <w:szCs w:val="20"/>
              </w:rPr>
              <w:t xml:space="preserve"> xoang sau mổ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rửa mũi</w:t>
            </w:r>
            <w:r>
              <w:rPr>
                <w:sz w:val="20"/>
                <w:szCs w:val="20"/>
              </w:rPr>
              <w:t>.</w:t>
            </w:r>
            <w:r w:rsidRPr="002A5076">
              <w:rPr>
                <w:sz w:val="20"/>
                <w:szCs w:val="20"/>
              </w:rPr>
              <w:t xml:space="preserve"> xoang sau mổ</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107</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15.0212.0900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họng miệng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họng miệng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30</w:t>
            </w:r>
            <w:r>
              <w:rPr>
                <w:sz w:val="20"/>
                <w:szCs w:val="20"/>
              </w:rPr>
              <w:t>.</w:t>
            </w:r>
            <w:r w:rsidRPr="002A5076">
              <w:rPr>
                <w:sz w:val="20"/>
                <w:szCs w:val="20"/>
              </w:rPr>
              <w:t>100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15.0222.0898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15.0301.0216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đơn giản vùng đầu</w:t>
            </w:r>
            <w:r>
              <w:rPr>
                <w:sz w:val="20"/>
                <w:szCs w:val="20"/>
              </w:rPr>
              <w:t>.</w:t>
            </w:r>
            <w:r w:rsidRPr="002A5076">
              <w:rPr>
                <w:sz w:val="20"/>
                <w:szCs w:val="20"/>
              </w:rPr>
              <w:t xml:space="preserve"> mặt</w:t>
            </w:r>
            <w:r>
              <w:rPr>
                <w:sz w:val="20"/>
                <w:szCs w:val="20"/>
              </w:rPr>
              <w:t>.</w:t>
            </w:r>
            <w:r w:rsidRPr="002A5076">
              <w:rPr>
                <w:sz w:val="20"/>
                <w:szCs w:val="20"/>
              </w:rPr>
              <w:t xml:space="preserve"> cổ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đơn giản vùng đầu</w:t>
            </w:r>
            <w:r>
              <w:rPr>
                <w:sz w:val="20"/>
                <w:szCs w:val="20"/>
              </w:rPr>
              <w:t>.</w:t>
            </w:r>
            <w:r w:rsidRPr="002A5076">
              <w:rPr>
                <w:sz w:val="20"/>
                <w:szCs w:val="20"/>
              </w:rPr>
              <w:t xml:space="preserve"> mặt</w:t>
            </w:r>
            <w:r>
              <w:rPr>
                <w:sz w:val="20"/>
                <w:szCs w:val="20"/>
              </w:rPr>
              <w:t>.</w:t>
            </w:r>
            <w:r w:rsidRPr="002A5076">
              <w:rPr>
                <w:sz w:val="20"/>
                <w:szCs w:val="20"/>
              </w:rPr>
              <w:t xml:space="preserve"> cổ [tổn thương nông chiều dài &lt; l0 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125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15.0302.0075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sau phẫu thuật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sau phẫu thuật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15.0303.0200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vết mổ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vết mổ [chiều dài  ≤ 15cm]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Đối với người bệnh nội trú theo quy định của Bộ Y tế.</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15.0304.0505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áp xe nhỏ vùng đầu cổ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áp xe nhỏ vùng đầu cổ</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16.0043.1020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cao răng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cao răng [hai hàm]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111</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17.0011.0237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bằng tia hồng ngoại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bằng tia hồng ngoại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17.0033.0266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tay và bàn tay cho người bệnh liệt nửa người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tay và bàn tay cho người bệnh liệt nửa người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17.0034.0267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đứng và đi cho người bệnh liệt nửa người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đứng và đi cho người bệnh liệt nửa người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17.0037.0267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ngồi thăng bằng tĩnh và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ngồi thăng bằng tĩnh và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17.0039.0267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đứng thăng bằng tĩnh và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đứng thăng bằng tĩnh và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17.0041.0268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thanh song song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thanh song song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17.0042.0268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khung tập đi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khung tập đi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17.0043.0268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nạng (nạng nách</w:t>
            </w:r>
            <w:r>
              <w:rPr>
                <w:sz w:val="20"/>
                <w:szCs w:val="20"/>
              </w:rPr>
              <w:t>.</w:t>
            </w:r>
            <w:r w:rsidRPr="002A5076">
              <w:rPr>
                <w:sz w:val="20"/>
                <w:szCs w:val="20"/>
              </w:rPr>
              <w:t xml:space="preserve"> nạng khuỷu)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nạng (nạng nách</w:t>
            </w:r>
            <w:r>
              <w:rPr>
                <w:sz w:val="20"/>
                <w:szCs w:val="20"/>
              </w:rPr>
              <w:t>.</w:t>
            </w:r>
            <w:r w:rsidRPr="002A5076">
              <w:rPr>
                <w:sz w:val="20"/>
                <w:szCs w:val="20"/>
              </w:rPr>
              <w:t xml:space="preserve"> nạng khuỷu)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17.0044.0268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gậy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gậy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17.0047.0268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lên</w:t>
            </w:r>
            <w:r>
              <w:rPr>
                <w:sz w:val="20"/>
                <w:szCs w:val="20"/>
              </w:rPr>
              <w:t>.</w:t>
            </w:r>
            <w:r w:rsidRPr="002A5076">
              <w:rPr>
                <w:sz w:val="20"/>
                <w:szCs w:val="20"/>
              </w:rPr>
              <w:t xml:space="preserve"> xuống cầu thang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lên</w:t>
            </w:r>
            <w:r>
              <w:rPr>
                <w:sz w:val="20"/>
                <w:szCs w:val="20"/>
              </w:rPr>
              <w:t>.</w:t>
            </w:r>
            <w:r w:rsidRPr="002A5076">
              <w:rPr>
                <w:sz w:val="20"/>
                <w:szCs w:val="20"/>
              </w:rPr>
              <w:t xml:space="preserve"> xuống cầu thang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17.0048.0268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trên các địa hình khác nhau (dốc</w:t>
            </w:r>
            <w:r>
              <w:rPr>
                <w:sz w:val="20"/>
                <w:szCs w:val="20"/>
              </w:rPr>
              <w:t>.</w:t>
            </w:r>
            <w:r w:rsidRPr="002A5076">
              <w:rPr>
                <w:sz w:val="20"/>
                <w:szCs w:val="20"/>
              </w:rPr>
              <w:t xml:space="preserve"> sỏi</w:t>
            </w:r>
            <w:r>
              <w:rPr>
                <w:sz w:val="20"/>
                <w:szCs w:val="20"/>
              </w:rPr>
              <w:t>.</w:t>
            </w:r>
            <w:r w:rsidRPr="002A5076">
              <w:rPr>
                <w:sz w:val="20"/>
                <w:szCs w:val="20"/>
              </w:rPr>
              <w:t xml:space="preserve"> gồ ghề...)</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trên các địa hình khác nhau (dốc</w:t>
            </w:r>
            <w:r>
              <w:rPr>
                <w:sz w:val="20"/>
                <w:szCs w:val="20"/>
              </w:rPr>
              <w:t>.</w:t>
            </w:r>
            <w:r w:rsidRPr="002A5076">
              <w:rPr>
                <w:sz w:val="20"/>
                <w:szCs w:val="20"/>
              </w:rPr>
              <w:t xml:space="preserve"> sỏi</w:t>
            </w:r>
            <w:r>
              <w:rPr>
                <w:sz w:val="20"/>
                <w:szCs w:val="20"/>
              </w:rPr>
              <w:t>.</w:t>
            </w:r>
            <w:r w:rsidRPr="002A5076">
              <w:rPr>
                <w:sz w:val="20"/>
                <w:szCs w:val="20"/>
              </w:rPr>
              <w:t xml:space="preserve"> gồ ghề...)</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17.0052.0267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thụ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thụ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17.0053.0267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trợ giúp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trợ giúp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17.0056.0267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kháng trở</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kháng trở</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17.0073.0277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các kiểu thở</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các kiểu thở</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17.0075.0277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ho có trợ giúp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ho có trợ giúp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17.0085.0282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xoa bóp vùng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xoa bóp vùng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17.0092.0268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sử dụng và điều khiển xe lăn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sử dụng và điều khiển xe lăn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17.0104.0263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nuốt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nuốt [sử dụng máy]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18.0015.0001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ổ bụng (gan mật</w:t>
            </w:r>
            <w:r>
              <w:rPr>
                <w:sz w:val="20"/>
                <w:szCs w:val="20"/>
              </w:rPr>
              <w:t>.</w:t>
            </w:r>
            <w:r w:rsidRPr="002A5076">
              <w:rPr>
                <w:sz w:val="20"/>
                <w:szCs w:val="20"/>
              </w:rPr>
              <w:t xml:space="preserve"> tụy</w:t>
            </w:r>
            <w:r>
              <w:rPr>
                <w:sz w:val="20"/>
                <w:szCs w:val="20"/>
              </w:rPr>
              <w:t>.</w:t>
            </w:r>
            <w:r w:rsidRPr="002A5076">
              <w:rPr>
                <w:sz w:val="20"/>
                <w:szCs w:val="20"/>
              </w:rPr>
              <w:t xml:space="preserve"> lách</w:t>
            </w:r>
            <w:r>
              <w:rPr>
                <w:sz w:val="20"/>
                <w:szCs w:val="20"/>
              </w:rPr>
              <w:t>.</w:t>
            </w:r>
            <w:r w:rsidRPr="002A5076">
              <w:rPr>
                <w:sz w:val="20"/>
                <w:szCs w:val="20"/>
              </w:rPr>
              <w:t xml:space="preserve"> thận</w:t>
            </w:r>
            <w:r>
              <w:rPr>
                <w:sz w:val="20"/>
                <w:szCs w:val="20"/>
              </w:rPr>
              <w:t>.</w:t>
            </w:r>
            <w:r w:rsidRPr="002A5076">
              <w:rPr>
                <w:sz w:val="20"/>
                <w:szCs w:val="20"/>
              </w:rPr>
              <w:t xml:space="preserve"> bàng quang)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ổ bụng (gan mật</w:t>
            </w:r>
            <w:r>
              <w:rPr>
                <w:sz w:val="20"/>
                <w:szCs w:val="20"/>
              </w:rPr>
              <w:t>.</w:t>
            </w:r>
            <w:r w:rsidRPr="002A5076">
              <w:rPr>
                <w:sz w:val="20"/>
                <w:szCs w:val="20"/>
              </w:rPr>
              <w:t xml:space="preserve"> tụy</w:t>
            </w:r>
            <w:r>
              <w:rPr>
                <w:sz w:val="20"/>
                <w:szCs w:val="20"/>
              </w:rPr>
              <w:t>.</w:t>
            </w:r>
            <w:r w:rsidRPr="002A5076">
              <w:rPr>
                <w:sz w:val="20"/>
                <w:szCs w:val="20"/>
              </w:rPr>
              <w:t xml:space="preserve"> lách</w:t>
            </w:r>
            <w:r>
              <w:rPr>
                <w:sz w:val="20"/>
                <w:szCs w:val="20"/>
              </w:rPr>
              <w:t>.</w:t>
            </w:r>
            <w:r w:rsidRPr="002A5076">
              <w:rPr>
                <w:sz w:val="20"/>
                <w:szCs w:val="20"/>
              </w:rPr>
              <w:t xml:space="preserve"> thận</w:t>
            </w:r>
            <w:r>
              <w:rPr>
                <w:sz w:val="20"/>
                <w:szCs w:val="20"/>
              </w:rPr>
              <w:t>.</w:t>
            </w:r>
            <w:r w:rsidRPr="002A5076">
              <w:rPr>
                <w:sz w:val="20"/>
                <w:szCs w:val="20"/>
              </w:rPr>
              <w:t xml:space="preserve"> bàng quang)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18.0034.0001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đầu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đầu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18.0035.0001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giữa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giữa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18.0036.0001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cuối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cuối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152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21.0004.1790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Đo chỉ số ABI (chỉ số cổ chân/cánh tay)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Đo chỉ số ABI (chỉ số cổ chân/cánh tay)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60</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22.0019.1348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Thời gian máu chảy phương pháp Duke</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Thời gian máu chảy phương pháp Duke</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23.0206.1596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Tổng phân tích nước tiểu (Bằng máy tự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Tổng phân tích nước tiểu (Bằng máy tự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20</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14742" w:type="dxa"/>
            <w:gridSpan w:val="7"/>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7E08F4">
              <w:rPr>
                <w:b/>
                <w:sz w:val="20"/>
                <w:szCs w:val="20"/>
              </w:rPr>
              <w:t>TYT Quảng Sơn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01.0065.0071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 qua mặt nạ</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 qua mặt nạ</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01.0086.0898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cấp cứu (một lần)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cấp cứu (một lần)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01.0157.0508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40</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01.0158.0074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 cơ bản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 cơ bản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372</w:t>
            </w:r>
            <w:r>
              <w:rPr>
                <w:sz w:val="20"/>
                <w:szCs w:val="20"/>
              </w:rPr>
              <w:t>.</w:t>
            </w:r>
            <w:r w:rsidRPr="002A5076">
              <w:rPr>
                <w:sz w:val="20"/>
                <w:szCs w:val="20"/>
              </w:rPr>
              <w:t>700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Bao gồm cả bóng dùng nhiều lần.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01.0160.0210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dẫn lưu bàng quang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dẫn lưu bàng quang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01.0164.0210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bàng quang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bàng quang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01.0216.0103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01.0218.0159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106</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01.0221.0211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01.0222.0211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giữ</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giữ</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01.0223.0211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02.0068.0277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Vận động trị liệu hô hấp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Vận động trị liệu hô hấp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02.0150.0114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đờm hầu họng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đờm hầu họng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02.0244.0103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02.0247.0211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02.0313.0159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106</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02.0339.0211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03.0112.0508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40</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03.0113.0074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TDB</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372</w:t>
            </w:r>
            <w:r>
              <w:rPr>
                <w:sz w:val="20"/>
                <w:szCs w:val="20"/>
              </w:rPr>
              <w:t>.</w:t>
            </w:r>
            <w:r w:rsidRPr="002A5076">
              <w:rPr>
                <w:sz w:val="20"/>
                <w:szCs w:val="20"/>
              </w:rPr>
              <w:t>700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Bao gồm cả bóng dùng nhiều lần.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20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03.0133.0210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tiểu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tiểu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21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03.0178.0211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22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03.0179.0211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23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03.1703.0075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24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03.1706.0782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50</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25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03.1955.1029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răng sữa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răng sữa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32</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26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03.1956.1029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chân răng sữa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chân răng sữa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32</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lastRenderedPageBreak/>
              <w:t>27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03.1957.1033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viêm loét niêm mạc miệng trẻ em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viêm loét niêm mạc miệng trẻ em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28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03.2155.0869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Cầm máu mũi bằng Meroxeo (2 bên)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Cầm máu mũi bằng Meroxeo (2 bên)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200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29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03.2191.0898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30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03.2357.0211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31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03.2358.0211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32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03.2382.0313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lẩy da (Prick test) với các loại thuốc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lẩy da (Prick test) với các loại thuốc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276</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33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03.2383.0314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nội bì</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nội bì</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345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34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03.2384.0307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áp (Patch test) với các loại thuốc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áp (Patch test) với các loại thuốc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382</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35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03.2387.0212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trong da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trong da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36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03.2388.0212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dưới da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dưới da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37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03.2389.0212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bắp thịt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bắp thịt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38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03.2390.0212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tĩnh mạch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tĩnh mạch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39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03.2391.0215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Truyền tĩnh mạch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Truyền tĩnh mạch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và dịch truyền.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40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03.3826.0075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 vết mổ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 vết mổ</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41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03.3827.0216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phần mềm dài dưới 10 cm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phần mềm dài dưới 10 cm [tổn thương nông]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42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03.3909.0505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rạch áp xe nhỏ</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rạch áp xe nhỏ</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TDB</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43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03.3910.0505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hạch viêm mủ</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hạch viêm mủ</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TDB</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44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03.3911.0200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 [chiều dài  ≤ 15cm]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Đối với người bệnh nội trú theo quy định của Bộ Y tế.</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45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07.0225.0200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trên người bệnh đái tháo đường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trên người bệnh đái tháo đường [chiều dài  ≤ 15cm]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gạc hydrocolloid; gạc xốp</w:t>
            </w:r>
            <w:r>
              <w:rPr>
                <w:sz w:val="20"/>
                <w:szCs w:val="20"/>
              </w:rPr>
              <w:t>.</w:t>
            </w:r>
            <w:r w:rsidRPr="002A5076">
              <w:rPr>
                <w:sz w:val="20"/>
                <w:szCs w:val="20"/>
              </w:rPr>
              <w:t xml:space="preserve"> miếng xốp (foam); gạc</w:t>
            </w:r>
            <w:r>
              <w:rPr>
                <w:sz w:val="20"/>
                <w:szCs w:val="20"/>
              </w:rPr>
              <w:t>.</w:t>
            </w:r>
            <w:r w:rsidRPr="002A5076">
              <w:rPr>
                <w:sz w:val="20"/>
                <w:szCs w:val="20"/>
              </w:rPr>
              <w:t xml:space="preserve"> gạc lưới có tẩm kháng sinh hoặc chất sát khuẩn.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46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08.0002.0224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Hào châm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Hào châm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47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08.0005.2046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[kim dài]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59</w:t>
            </w:r>
            <w:r>
              <w:rPr>
                <w:sz w:val="20"/>
                <w:szCs w:val="20"/>
              </w:rPr>
              <w:t>.</w:t>
            </w:r>
            <w:r w:rsidRPr="002A5076">
              <w:rPr>
                <w:sz w:val="20"/>
                <w:szCs w:val="20"/>
              </w:rPr>
              <w:t>700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48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08.0006.0271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Thủy châm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Thủy châm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49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08.0009.0228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lastRenderedPageBreak/>
              <w:t>50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08.0027.0228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Chườm ngải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Chườm ngải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51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08.0278.0230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hội chứng tiền đình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hội chứng tiền đình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52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08.0282.0230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cảm mạo</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cảm mạo</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53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08.0292.0230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rối loạn tiểu tiện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rối loạn tiểu tiện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54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08.0293.0230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bí đái cơ năng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bí đái cơ năng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55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08.0313.0230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đau do thoái hóa khớp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đau do thoái hóa khớp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56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08.0322.0271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hội chứng thắt lưng- hông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hội chứng thắt lưng- hông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57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08.0352.0271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vai gáy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vai gáy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58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08.0355.0271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thiểu năng tuần hoàn não mạn tính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thiểu năng tuần hoàn não mạn tính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59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08.0357.0271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dây thần kinh liên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dây thần kinh liên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60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08.0376.0271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do thoái hóa khớp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do thoái hóa khớp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61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08.0377.0271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viêm quanh khớp vai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viêm quanh khớp vai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62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08.0378.0271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lưng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lưng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63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08.0388.0271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bí đái cơ năng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bí đái cơ năng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64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08.0389.0280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trên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trên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65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08.0390.0280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dưới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dưới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66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08.0391.0280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nửa người do tai biến mạch máu não</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nửa người do tai biến mạch máu não</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67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08.0392.0280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thắt lưng- hông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thắt lưng- hông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68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08.0396.0280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trên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trên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69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08.0397.0280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dưới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dưới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70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08.0398.0280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choáng</w:t>
            </w:r>
            <w:r>
              <w:rPr>
                <w:sz w:val="20"/>
                <w:szCs w:val="20"/>
              </w:rPr>
              <w:t>.</w:t>
            </w:r>
            <w:r w:rsidRPr="002A5076">
              <w:rPr>
                <w:sz w:val="20"/>
                <w:szCs w:val="20"/>
              </w:rPr>
              <w:t xml:space="preserve"> ngất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choáng</w:t>
            </w:r>
            <w:r>
              <w:rPr>
                <w:sz w:val="20"/>
                <w:szCs w:val="20"/>
              </w:rPr>
              <w:t>.</w:t>
            </w:r>
            <w:r w:rsidRPr="002A5076">
              <w:rPr>
                <w:sz w:val="20"/>
                <w:szCs w:val="20"/>
              </w:rPr>
              <w:t xml:space="preserve"> ngất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71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08.0408.0280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đầu</w:t>
            </w:r>
            <w:r>
              <w:rPr>
                <w:sz w:val="20"/>
                <w:szCs w:val="20"/>
              </w:rPr>
              <w:t>.</w:t>
            </w:r>
            <w:r w:rsidRPr="002A5076">
              <w:rPr>
                <w:sz w:val="20"/>
                <w:szCs w:val="20"/>
              </w:rPr>
              <w:t xml:space="preserve"> đau nửa đầu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đầu</w:t>
            </w:r>
            <w:r>
              <w:rPr>
                <w:sz w:val="20"/>
                <w:szCs w:val="20"/>
              </w:rPr>
              <w:t>.</w:t>
            </w:r>
            <w:r w:rsidRPr="002A5076">
              <w:rPr>
                <w:sz w:val="20"/>
                <w:szCs w:val="20"/>
              </w:rPr>
              <w:t xml:space="preserve"> đau nửa đầu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72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08.0409.0280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mất ngủ</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mất ngủ</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73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08.0414.0280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dây thần kinh số VII ngoại biên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dây thần kinh số VII ngoại biên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74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08.0425.0280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thần kinh liên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thần kinh liên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75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08.0427.0280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nấc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nấc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76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08.0428.0280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khớp dạng thấp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khớp dạng thấp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lastRenderedPageBreak/>
              <w:t>77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do thoái hóa khớp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do thoái hóa khớp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78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08.0430.0280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lưng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lưng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79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08.0431.0280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quanh khớp vai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quanh khớp vai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80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08.0432.0280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vai gáy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vai gáy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81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08.0435.0280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tắc tia sữa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tắc tia sữa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82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08.0437.0280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bụng kinh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bụng kinh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83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08.0442.0280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bí đái cơ năng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bí đái cơ năng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84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08.0449.0280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đái dầm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đái dầm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85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08.0451.0228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hội chứng thắt lưng- hông thể phong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hội chứng thắt lưng- hông thể phong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86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08.0452.0228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đầu</w:t>
            </w:r>
            <w:r>
              <w:rPr>
                <w:sz w:val="20"/>
                <w:szCs w:val="20"/>
              </w:rPr>
              <w:t>.</w:t>
            </w:r>
            <w:r w:rsidRPr="002A5076">
              <w:rPr>
                <w:sz w:val="20"/>
                <w:szCs w:val="20"/>
              </w:rPr>
              <w:t xml:space="preserve"> đau nửa đầu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đầu</w:t>
            </w:r>
            <w:r>
              <w:rPr>
                <w:sz w:val="20"/>
                <w:szCs w:val="20"/>
              </w:rPr>
              <w:t>.</w:t>
            </w:r>
            <w:r w:rsidRPr="002A5076">
              <w:rPr>
                <w:sz w:val="20"/>
                <w:szCs w:val="20"/>
              </w:rPr>
              <w:t xml:space="preserve"> đau nửa đầu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87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08.0453.0228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nấc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nấc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88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08.0455.0228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khàn tiếng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khàn tiếng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89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08.0457.0228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trên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trên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90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08.0458.0228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dưới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dưới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91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08.0460.0228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dây thần kinh số VII ngoại biên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dây thần kinh số VII ngoại biên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92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08.0461.0228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vai gáy cấp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vai gáy cấp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93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08.0467.0228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rối loạn tiểu tiện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rối loạn tiểu tiện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94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08.0468.0228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bí đái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bí đái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95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08.0470.0228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bụng kinh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bụng kinh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96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08.0473.0228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lưng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lưng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97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08.0476.0228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cảm cúm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cảm cúm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98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08.0479.0235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99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08.0480.0235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nhiệt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nhiệt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100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08.0481.0235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các chứng đau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các chứng đau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101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08.0482.0235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cảm cúm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cảm cúm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102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11.0005.2043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điều trị vết bỏng dưới 10% diện tích cơ thể ở người lớn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điều trị vết bỏng dưới 10% diện tích cơ thể ở người lớn [dưới 5% diện tích cơ thể]</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91</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103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11.0089.0215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dây truyền dịch ngoại vi điều trị người bệnh bỏng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dây truyền dịch ngoại vi điều trị người bệnh bỏng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và dịch truyền.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lastRenderedPageBreak/>
              <w:t>104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13.0033.0614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Đỡ đẻ thường ngôi chỏm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Đỡ đẻ thường ngôi chỏm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550</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105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13.0241.0644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Phá thai đến hết 7 tuần bằng phương pháp hút chân không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Phá thai đến hết 7 tuần bằng phương pháp hút chân không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315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106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14.0200.0782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50</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107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14.0203.0075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 mi đơn giản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 mi đơn giản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108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14.0210.0799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Nặn tuyến bờ mi</w:t>
            </w:r>
            <w:r>
              <w:rPr>
                <w:sz w:val="20"/>
                <w:szCs w:val="20"/>
              </w:rPr>
              <w:t>.</w:t>
            </w:r>
            <w:r w:rsidRPr="002A5076">
              <w:rPr>
                <w:sz w:val="20"/>
                <w:szCs w:val="20"/>
              </w:rPr>
              <w:t xml:space="preserve"> đánh bờ mi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Nặn tuyến bờ mi</w:t>
            </w:r>
            <w:r>
              <w:rPr>
                <w:sz w:val="20"/>
                <w:szCs w:val="20"/>
              </w:rPr>
              <w:t>.</w:t>
            </w:r>
            <w:r w:rsidRPr="002A5076">
              <w:rPr>
                <w:sz w:val="20"/>
                <w:szCs w:val="20"/>
              </w:rPr>
              <w:t xml:space="preserve"> đánh bờ mi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109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14.0211.0842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cùng đồ</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cùng đồ</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33</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Áp dụng cho 1 mắt hoặc 2 mắt</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110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14.0212.0864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bỏng mắt ban đầu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bỏng mắt ban đầu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240</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111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15.0056.0882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Chọc hút dịch vành tai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Chọc hút dịch vành tai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112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15.0058.0899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tai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tai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113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15.0059.0908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nút biểu bì ống tai ngoài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nút biểu bì ống tai ngoài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114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15.0147.1006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rửa mũi</w:t>
            </w:r>
            <w:r>
              <w:rPr>
                <w:sz w:val="20"/>
                <w:szCs w:val="20"/>
              </w:rPr>
              <w:t>.</w:t>
            </w:r>
            <w:r w:rsidRPr="002A5076">
              <w:rPr>
                <w:sz w:val="20"/>
                <w:szCs w:val="20"/>
              </w:rPr>
              <w:t xml:space="preserve"> xoang sau mổ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rửa mũi</w:t>
            </w:r>
            <w:r>
              <w:rPr>
                <w:sz w:val="20"/>
                <w:szCs w:val="20"/>
              </w:rPr>
              <w:t>.</w:t>
            </w:r>
            <w:r w:rsidRPr="002A5076">
              <w:rPr>
                <w:sz w:val="20"/>
                <w:szCs w:val="20"/>
              </w:rPr>
              <w:t xml:space="preserve"> xoang sau mổ</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107</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115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15.0212.0900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họng miệng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họng miệng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30</w:t>
            </w:r>
            <w:r>
              <w:rPr>
                <w:sz w:val="20"/>
                <w:szCs w:val="20"/>
              </w:rPr>
              <w:t>.</w:t>
            </w:r>
            <w:r w:rsidRPr="002A5076">
              <w:rPr>
                <w:sz w:val="20"/>
                <w:szCs w:val="20"/>
              </w:rPr>
              <w:t>100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116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15.0301.0216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đơn giản vùng đầu</w:t>
            </w:r>
            <w:r>
              <w:rPr>
                <w:sz w:val="20"/>
                <w:szCs w:val="20"/>
              </w:rPr>
              <w:t>.</w:t>
            </w:r>
            <w:r w:rsidRPr="002A5076">
              <w:rPr>
                <w:sz w:val="20"/>
                <w:szCs w:val="20"/>
              </w:rPr>
              <w:t xml:space="preserve"> mặt</w:t>
            </w:r>
            <w:r>
              <w:rPr>
                <w:sz w:val="20"/>
                <w:szCs w:val="20"/>
              </w:rPr>
              <w:t>.</w:t>
            </w:r>
            <w:r w:rsidRPr="002A5076">
              <w:rPr>
                <w:sz w:val="20"/>
                <w:szCs w:val="20"/>
              </w:rPr>
              <w:t xml:space="preserve"> cổ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đơn giản vùng đầu</w:t>
            </w:r>
            <w:r>
              <w:rPr>
                <w:sz w:val="20"/>
                <w:szCs w:val="20"/>
              </w:rPr>
              <w:t>.</w:t>
            </w:r>
            <w:r w:rsidRPr="002A5076">
              <w:rPr>
                <w:sz w:val="20"/>
                <w:szCs w:val="20"/>
              </w:rPr>
              <w:t xml:space="preserve"> mặt</w:t>
            </w:r>
            <w:r>
              <w:rPr>
                <w:sz w:val="20"/>
                <w:szCs w:val="20"/>
              </w:rPr>
              <w:t>.</w:t>
            </w:r>
            <w:r w:rsidRPr="002A5076">
              <w:rPr>
                <w:sz w:val="20"/>
                <w:szCs w:val="20"/>
              </w:rPr>
              <w:t xml:space="preserve"> cổ [tổn thương nông chiều dài &lt; l0 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117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15.0303.0200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vết mổ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vết mổ [chiều dài  ≤ 15cm]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Đối với người bệnh nội trú theo quy định của Bộ Y tế.</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118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15.0304.0505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áp xe nhỏ vùng đầu cổ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áp xe nhỏ vùng đầu cổ</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119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16.0043.1020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cao răng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cao răng [hai hàm]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111</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120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17.0033.0266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tay và bàn tay cho người bệnh liệt nửa người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tay và bàn tay cho người bệnh liệt nửa người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121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17.0034.0267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đứng và đi cho người bệnh liệt nửa người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đứng và đi cho người bệnh liệt nửa người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122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17.0037.0267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ngồi thăng bằng tĩnh và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ngồi thăng bằng tĩnh và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123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17.0039.0267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đứng thăng bằng tĩnh và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đứng thăng bằng tĩnh và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124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17.0047.0268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lên</w:t>
            </w:r>
            <w:r>
              <w:rPr>
                <w:sz w:val="20"/>
                <w:szCs w:val="20"/>
              </w:rPr>
              <w:t>.</w:t>
            </w:r>
            <w:r w:rsidRPr="002A5076">
              <w:rPr>
                <w:sz w:val="20"/>
                <w:szCs w:val="20"/>
              </w:rPr>
              <w:t xml:space="preserve"> xuống cầu thang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lên</w:t>
            </w:r>
            <w:r>
              <w:rPr>
                <w:sz w:val="20"/>
                <w:szCs w:val="20"/>
              </w:rPr>
              <w:t>.</w:t>
            </w:r>
            <w:r w:rsidRPr="002A5076">
              <w:rPr>
                <w:sz w:val="20"/>
                <w:szCs w:val="20"/>
              </w:rPr>
              <w:t xml:space="preserve"> xuống cầu thang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125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17.0048.0268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trên các địa hình khác nhau (dốc</w:t>
            </w:r>
            <w:r>
              <w:rPr>
                <w:sz w:val="20"/>
                <w:szCs w:val="20"/>
              </w:rPr>
              <w:t>.</w:t>
            </w:r>
            <w:r w:rsidRPr="002A5076">
              <w:rPr>
                <w:sz w:val="20"/>
                <w:szCs w:val="20"/>
              </w:rPr>
              <w:t xml:space="preserve"> sỏi</w:t>
            </w:r>
            <w:r>
              <w:rPr>
                <w:sz w:val="20"/>
                <w:szCs w:val="20"/>
              </w:rPr>
              <w:t>.</w:t>
            </w:r>
            <w:r w:rsidRPr="002A5076">
              <w:rPr>
                <w:sz w:val="20"/>
                <w:szCs w:val="20"/>
              </w:rPr>
              <w:t xml:space="preserve"> gồ ghề...)</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trên các địa hình khác nhau (dốc</w:t>
            </w:r>
            <w:r>
              <w:rPr>
                <w:sz w:val="20"/>
                <w:szCs w:val="20"/>
              </w:rPr>
              <w:t>.</w:t>
            </w:r>
            <w:r w:rsidRPr="002A5076">
              <w:rPr>
                <w:sz w:val="20"/>
                <w:szCs w:val="20"/>
              </w:rPr>
              <w:t xml:space="preserve"> sỏi</w:t>
            </w:r>
            <w:r>
              <w:rPr>
                <w:sz w:val="20"/>
                <w:szCs w:val="20"/>
              </w:rPr>
              <w:t>.</w:t>
            </w:r>
            <w:r w:rsidRPr="002A5076">
              <w:rPr>
                <w:sz w:val="20"/>
                <w:szCs w:val="20"/>
              </w:rPr>
              <w:t xml:space="preserve"> gồ ghề...)</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126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17.0052.0267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thụ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thụ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127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17.0053.0267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trợ giúp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trợ giúp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128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17.0056.0267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kháng trở</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kháng trở</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129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17.0073.0277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các kiểu thở</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các kiểu thở</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130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17.0075.0277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ho có trợ giúp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ho có trợ giúp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lastRenderedPageBreak/>
              <w:t>131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17.0085.0282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xoa bóp vùng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xoa bóp vùng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132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17.0104.0263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nuốt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nuốt [sử dụng máy]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7E08F4" w:rsidRDefault="00D25306" w:rsidP="00C84564">
            <w:pPr>
              <w:spacing w:after="0" w:line="240" w:lineRule="auto"/>
              <w:ind w:left="-57" w:right="-57" w:firstLine="34"/>
              <w:jc w:val="center"/>
              <w:rPr>
                <w:sz w:val="20"/>
                <w:szCs w:val="20"/>
              </w:rPr>
            </w:pPr>
            <w:r w:rsidRPr="007E08F4">
              <w:rPr>
                <w:sz w:val="20"/>
                <w:szCs w:val="20"/>
              </w:rPr>
              <w:t>133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22.0019.1348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Thời gian máu chảy phương pháp Duke</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Thời gian máu chảy phương pháp Duke</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14742" w:type="dxa"/>
            <w:gridSpan w:val="7"/>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7E08F4">
              <w:rPr>
                <w:b/>
                <w:sz w:val="20"/>
                <w:szCs w:val="20"/>
              </w:rPr>
              <w:t>TYT Quảng Long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01.0065.0071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 qua mặt nạ</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 qua mặt nạ</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01.0086.0898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cấp cứu (một lần)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cấp cứu (một lần)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01.0157.0508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40</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01.0158.0074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 cơ bản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 cơ bản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372</w:t>
            </w:r>
            <w:r>
              <w:rPr>
                <w:sz w:val="20"/>
                <w:szCs w:val="20"/>
              </w:rPr>
              <w:t>.</w:t>
            </w:r>
            <w:r w:rsidRPr="002A5076">
              <w:rPr>
                <w:sz w:val="20"/>
                <w:szCs w:val="20"/>
              </w:rPr>
              <w:t>700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Bao gồm cả bóng dùng nhiều lần.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01.0160.0210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dẫn lưu bàng quang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dẫn lưu bàng quang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01.0164.0210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bàng quang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bàng quang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01.0216.0103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01.0218.0159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106</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01.0221.0211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01.0222.0211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giữ</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giữ</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01.0223.0211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01.0281.1510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Xét nghiệm đường máu mao mạch tại giường (một lần)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Xét nghiệm đường máu mao mạch tại giường (một lần)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02.0032.0898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giãn phế quản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thuốc giãn phế quản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02.0068.0277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Vận động trị liệu hô hấp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Vận động trị liệu hô hấp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02.0150.0114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đờm hầu họng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đờm hầu họng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02.0244.0103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dạ dày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02.0247.0211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ống thông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02.0313.0159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dạ dày cấp cứu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106</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02.0314.0001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ổ bụng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ổ bụng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02.0339.0211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03.0112.0508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Cố định lồng ngực do chấn thương gãy xương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40</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03.0113.0074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ngừng tuần hoàn hô hấp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TDB</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372</w:t>
            </w:r>
            <w:r>
              <w:rPr>
                <w:sz w:val="20"/>
                <w:szCs w:val="20"/>
              </w:rPr>
              <w:t>.</w:t>
            </w:r>
            <w:r w:rsidRPr="002A5076">
              <w:rPr>
                <w:sz w:val="20"/>
                <w:szCs w:val="20"/>
              </w:rPr>
              <w:t>700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Bao gồm cả bóng dùng nhiều lần.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03.0133.0210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tiểu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Thông tiểu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03.0178.0211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03.0179.0211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26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03.1703.0075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03.1706.0782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50</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03.1955.1029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răng sữa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răng sữa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32</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03.1956.1029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chân răng sữa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Nhổ chân răng sữa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32</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03.1957.1033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viêm loét niêm mạc miệng trẻ em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viêm loét niêm mạc miệng trẻ em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03.2155.0869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Cầm máu mũi bằng Meroxeo (2 bên)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Cầm máu mũi bằng Meroxeo (2 bên)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200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03.2191.0898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03.2357.0211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Thụt tháo phân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03.2358.0211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03.2382.0313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lẩy da (Prick test) với các loại thuốc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lẩy da (Prick test) với các loại thuốc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276</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03.2383.0314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nội bì</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nội bì</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345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03.2384.0307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áp (Patch test) với các loại thuốc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Test áp (Patch test) với các loại thuốc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382</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03.2387.0212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trong da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trong da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03.2388.0212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dưới da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dưới da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03.2389.0212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bắp thịt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bắp thịt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03.2390.0212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tĩnh mạch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Tiêm tĩnh mạch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tiêm.</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03.2391.0215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Truyền tĩnh mạch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Truyền tĩnh mạch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và dịch truyền.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03.3826.0075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 vết mổ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 vết mổ</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03.3827.0216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phần mềm dài dưới 10 cm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phần mềm dài dưới 10 cm [tổn thương nông]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03.3909.0505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rạch áp xe nhỏ</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rạch áp xe nhỏ</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TDB</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03.3910.0505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hạch viêm mủ</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hạch viêm mủ</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TDB</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03.3911.0200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w:t>
            </w:r>
            <w:r>
              <w:rPr>
                <w:sz w:val="20"/>
                <w:szCs w:val="20"/>
              </w:rPr>
              <w:t>.</w:t>
            </w:r>
            <w:r w:rsidRPr="002A5076">
              <w:rPr>
                <w:sz w:val="20"/>
                <w:szCs w:val="20"/>
              </w:rPr>
              <w:t xml:space="preserve"> cắt chỉ [chiều dài  ≤ 15cm]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Đối với người bệnh nội trú theo quy định của Bộ Y tế.</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07.0225.0200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trên người bệnh đái tháo đường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trên người bệnh đái tháo đường [chiều dài  ≤ 15cm]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gạc hydrocolloid; gạc xốp</w:t>
            </w:r>
            <w:r>
              <w:rPr>
                <w:sz w:val="20"/>
                <w:szCs w:val="20"/>
              </w:rPr>
              <w:t>.</w:t>
            </w:r>
            <w:r w:rsidRPr="002A5076">
              <w:rPr>
                <w:sz w:val="20"/>
                <w:szCs w:val="20"/>
              </w:rPr>
              <w:t xml:space="preserve"> miếng xốp (foam); gạc</w:t>
            </w:r>
            <w:r>
              <w:rPr>
                <w:sz w:val="20"/>
                <w:szCs w:val="20"/>
              </w:rPr>
              <w:t>.</w:t>
            </w:r>
            <w:r w:rsidRPr="002A5076">
              <w:rPr>
                <w:sz w:val="20"/>
                <w:szCs w:val="20"/>
              </w:rPr>
              <w:t xml:space="preserve"> gạc lưới có tẩm kháng sinh hoặc chất sát khuẩn.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49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08.0002.0224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Hào châm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Hào châm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08.0005.2046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[kim dài]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59</w:t>
            </w:r>
            <w:r>
              <w:rPr>
                <w:sz w:val="20"/>
                <w:szCs w:val="20"/>
              </w:rPr>
              <w:t>.</w:t>
            </w:r>
            <w:r w:rsidRPr="002A5076">
              <w:rPr>
                <w:sz w:val="20"/>
                <w:szCs w:val="20"/>
              </w:rPr>
              <w:t>700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08.0006.0271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Thủy châm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Thủy châm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08.0009.0228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08.0027.0228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Chườm ngải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Chườm ngải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08.0278.0230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hội chứng tiền đình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hội chứng tiền đình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08.0282.0230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cảm mạo</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cảm mạo</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08.0292.0230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rối loạn tiểu tiện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rối loạn tiểu tiện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08.0293.0230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bí đái cơ năng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bí đái cơ năng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08.0313.0230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đau do thoái hóa khớp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Điện châm điều trị đau do thoái hóa khớp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54</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08.0322.0271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hội chứng thắt lưng- hông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hội chứng thắt lưng- hông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08.0352.0271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vai gáy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vai gáy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08.0355.0271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thiểu năng tuần hoàn não mạn tính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thiểu năng tuần hoàn não mạn tính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08.0357.0271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dây thần kinh liên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dây thần kinh liên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08.0376.0271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do thoái hóa khớp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do thoái hóa khớp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08.0377.0271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viêm quanh khớp vai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viêm quanh khớp vai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08.0378.0271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lưng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đau lưng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08.0388.0271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bí đái cơ năng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Thuỷ châm điều trị bí đái cơ năng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08.0389.0280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trên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trên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08.0390.0280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dưới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chi dưới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08.0391.0280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nửa người do tai biến mạch máu não</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nửa người do tai biến mạch máu não</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08.0392.0280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thắt lưng- hông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thắt lưng- hông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08.0396.0280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trên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trên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08.0397.0280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dưới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cứng khớp chi dưới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08.0398.0280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choáng</w:t>
            </w:r>
            <w:r>
              <w:rPr>
                <w:sz w:val="20"/>
                <w:szCs w:val="20"/>
              </w:rPr>
              <w:t>.</w:t>
            </w:r>
            <w:r w:rsidRPr="002A5076">
              <w:rPr>
                <w:sz w:val="20"/>
                <w:szCs w:val="20"/>
              </w:rPr>
              <w:t xml:space="preserve"> ngất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choáng</w:t>
            </w:r>
            <w:r>
              <w:rPr>
                <w:sz w:val="20"/>
                <w:szCs w:val="20"/>
              </w:rPr>
              <w:t>.</w:t>
            </w:r>
            <w:r w:rsidRPr="002A5076">
              <w:rPr>
                <w:sz w:val="20"/>
                <w:szCs w:val="20"/>
              </w:rPr>
              <w:t xml:space="preserve"> ngất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08.0408.0280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đầu</w:t>
            </w:r>
            <w:r>
              <w:rPr>
                <w:sz w:val="20"/>
                <w:szCs w:val="20"/>
              </w:rPr>
              <w:t>.</w:t>
            </w:r>
            <w:r w:rsidRPr="002A5076">
              <w:rPr>
                <w:sz w:val="20"/>
                <w:szCs w:val="20"/>
              </w:rPr>
              <w:t xml:space="preserve"> đau nửa đầu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đầu</w:t>
            </w:r>
            <w:r>
              <w:rPr>
                <w:sz w:val="20"/>
                <w:szCs w:val="20"/>
              </w:rPr>
              <w:t>.</w:t>
            </w:r>
            <w:r w:rsidRPr="002A5076">
              <w:rPr>
                <w:sz w:val="20"/>
                <w:szCs w:val="20"/>
              </w:rPr>
              <w:t xml:space="preserve"> đau nửa đầu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08.0409.0280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mất ngủ</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mất ngủ</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08.0414.0280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dây thần kinh số VII ngoại biên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liệt dây thần kinh số VII ngoại biên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77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08.0425.0280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thần kinh liên sườn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thần kinh liên sườn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08.0427.0280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nấc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nấc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79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08.0428.0280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khớp dạng thấp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khớp dạng thấp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08.0429.0280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do thoái hóa khớp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do thoái hóa khớp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08.0430.0280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lưng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lưng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08.0431.0280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quanh khớp vai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viêm quanh khớp vai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08.0432.0280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vai gáy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hội chứng vai gáy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08.0435.0280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tắc tia sữa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tắc tia sữa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08.0437.0280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bụng kinh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đau bụng kinh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08.0442.0280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bí đái cơ năng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bí đái cơ năng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08.0449.0280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đái dầm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Xoa bóp bấm huyệt điều trị đái dầm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53</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08.0451.0228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hội chứng thắt lưng- hông thể phong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hội chứng thắt lưng- hông thể phong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89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08.0452.0228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đầu</w:t>
            </w:r>
            <w:r>
              <w:rPr>
                <w:sz w:val="20"/>
                <w:szCs w:val="20"/>
              </w:rPr>
              <w:t>.</w:t>
            </w:r>
            <w:r w:rsidRPr="002A5076">
              <w:rPr>
                <w:sz w:val="20"/>
                <w:szCs w:val="20"/>
              </w:rPr>
              <w:t xml:space="preserve"> đau nửa đầu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đầu</w:t>
            </w:r>
            <w:r>
              <w:rPr>
                <w:sz w:val="20"/>
                <w:szCs w:val="20"/>
              </w:rPr>
              <w:t>.</w:t>
            </w:r>
            <w:r w:rsidRPr="002A5076">
              <w:rPr>
                <w:sz w:val="20"/>
                <w:szCs w:val="20"/>
              </w:rPr>
              <w:t xml:space="preserve"> đau nửa đầu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08.0453.0228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nấc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nấc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08.0454.0228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ngoại cảm phong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ngoại cảm phong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08.0455.0228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khàn tiếng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khàn tiếng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08.0457.0228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trên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trên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08.0458.0228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dưới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chi dưới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08.0460.0228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dây thần kinh số VII ngoại biên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liệt dây thần kinh số VII ngoại biên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08.0461.0228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vai gáy cấp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vai gáy cấp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08.0467.0228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rối loạn tiểu tiện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rối loạn tiểu tiện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08.0468.0228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bí đái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bí đái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08.0470.0228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bụng kinh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bụng kinh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08.0473.0228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lưng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đau lưng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08.0476.0228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cảm cúm thể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Cứu điều trị cảm cúm thể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08.0479.0235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hàn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hàn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08.0480.0235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nhiệt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ngoại cảm phong nhiệt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08.0481.0235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các chứng đau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các chứng đau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105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08.0482.0235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cảm cúm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Giác hơi điều trị cảm cúm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25</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11.0005.2043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điều trị vết bỏng dưới 10% diện tích cơ thể ở người lớn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điều trị vết bỏng dưới 10% diện tích cơ thể ở người lớn [dưới 5% diện tích cơ thể]</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91</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11.0089.0215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dây truyền dịch ngoại vi điều trị người bệnh bỏng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dây truyền dịch ngoại vi điều trị người bệnh bỏng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chưa bao gồm thuốc và dịch truyền.</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13.0033.0614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Đỡ đẻ thường ngôi chỏm</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Đỡ đẻ thường ngôi chỏm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550</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13.0040.0629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vết khâu tầng sinh môn nhiễm khuẩn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vết khâu tầng sinh môn nhiễm khuẩn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13.0199.0211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 sơ sinh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Đặt sonde hậu môn sơ sinh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64</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13.0200.0071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w:t>
            </w:r>
            <w:r>
              <w:rPr>
                <w:sz w:val="20"/>
                <w:szCs w:val="20"/>
              </w:rPr>
              <w:t>.</w:t>
            </w:r>
            <w:r w:rsidRPr="002A5076">
              <w:rPr>
                <w:sz w:val="20"/>
                <w:szCs w:val="20"/>
              </w:rPr>
              <w:t xml:space="preserve"> thổi ngạt sơ sinh</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Bóp bóng ambu</w:t>
            </w:r>
            <w:r>
              <w:rPr>
                <w:sz w:val="20"/>
                <w:szCs w:val="20"/>
              </w:rPr>
              <w:t>.</w:t>
            </w:r>
            <w:r w:rsidRPr="002A5076">
              <w:rPr>
                <w:sz w:val="20"/>
                <w:szCs w:val="20"/>
              </w:rPr>
              <w:t xml:space="preserve"> thổi ngạt sơ sinh</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173</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13.0241.0644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Phá thai đến hết 7 tuần bằng phương pháp hút chân không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Phá thai đến hết 7 tuần bằng phương pháp hút chân không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315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14.0200.0782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kết mạc</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50</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14.0203.0075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 mi đơn giản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khâu da mi đơn giản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14.0210.0799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Nặn tuyến bờ mi</w:t>
            </w:r>
            <w:r>
              <w:rPr>
                <w:sz w:val="20"/>
                <w:szCs w:val="20"/>
              </w:rPr>
              <w:t>.</w:t>
            </w:r>
            <w:r w:rsidRPr="002A5076">
              <w:rPr>
                <w:sz w:val="20"/>
                <w:szCs w:val="20"/>
              </w:rPr>
              <w:t xml:space="preserve"> đánh bờ mi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Nặn tuyến bờ mi</w:t>
            </w:r>
            <w:r>
              <w:rPr>
                <w:sz w:val="20"/>
                <w:szCs w:val="20"/>
              </w:rPr>
              <w:t>.</w:t>
            </w:r>
            <w:r w:rsidRPr="002A5076">
              <w:rPr>
                <w:sz w:val="20"/>
                <w:szCs w:val="20"/>
              </w:rPr>
              <w:t xml:space="preserve"> đánh bờ mi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14.0211.0842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cùng đồ</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Rửa cùng đồ</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33</w:t>
            </w:r>
            <w:r>
              <w:rPr>
                <w:sz w:val="20"/>
                <w:szCs w:val="20"/>
              </w:rPr>
              <w:t>.</w:t>
            </w:r>
            <w:r w:rsidRPr="002A5076">
              <w:rPr>
                <w:sz w:val="20"/>
                <w:szCs w:val="20"/>
              </w:rPr>
              <w:t>800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Áp dụng cho 1 mắt hoặc 2 mắt</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14.0212.0864</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bỏng mắt ban đầu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Cấp cứu bỏng mắt ban đầu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240</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15.0056.0882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Chọc hút dịch vành tai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Chọc hút dịch vành tai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15.0058.0899</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tai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Làm thuốc tai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w:t>
            </w:r>
            <w:r>
              <w:rPr>
                <w:sz w:val="20"/>
                <w:szCs w:val="20"/>
              </w:rPr>
              <w:t>.</w:t>
            </w:r>
            <w:r w:rsidRPr="002A5076">
              <w:rPr>
                <w:sz w:val="20"/>
                <w:szCs w:val="20"/>
              </w:rPr>
              <w:t>400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15.0059.0908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nút biểu bì ống tai ngoài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nút biểu bì ống tai ngoài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T2</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15.0147.1006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rửa mũi</w:t>
            </w:r>
            <w:r>
              <w:rPr>
                <w:sz w:val="20"/>
                <w:szCs w:val="20"/>
              </w:rPr>
              <w:t>.</w:t>
            </w:r>
            <w:r w:rsidRPr="002A5076">
              <w:rPr>
                <w:sz w:val="20"/>
                <w:szCs w:val="20"/>
              </w:rPr>
              <w:t xml:space="preserve"> xoang sau mổ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Hút rửa mũi</w:t>
            </w:r>
            <w:r>
              <w:rPr>
                <w:sz w:val="20"/>
                <w:szCs w:val="20"/>
              </w:rPr>
              <w:t>.</w:t>
            </w:r>
            <w:r w:rsidRPr="002A5076">
              <w:rPr>
                <w:sz w:val="20"/>
                <w:szCs w:val="20"/>
              </w:rPr>
              <w:t xml:space="preserve"> xoang sau mổ</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107</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15.0212.0900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họng miệng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dị vật họng miệng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30</w:t>
            </w:r>
            <w:r>
              <w:rPr>
                <w:sz w:val="20"/>
                <w:szCs w:val="20"/>
              </w:rPr>
              <w:t>.</w:t>
            </w:r>
            <w:r w:rsidRPr="002A5076">
              <w:rPr>
                <w:sz w:val="20"/>
                <w:szCs w:val="20"/>
              </w:rPr>
              <w:t>100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15.0222.0898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Khí dung mũi họng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19</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Chưa bao gồm thuốc khí dung.</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15.0301.0216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đơn giản vùng đầu</w:t>
            </w:r>
            <w:r>
              <w:rPr>
                <w:sz w:val="20"/>
                <w:szCs w:val="20"/>
              </w:rPr>
              <w:t>.</w:t>
            </w:r>
            <w:r w:rsidRPr="002A5076">
              <w:rPr>
                <w:sz w:val="20"/>
                <w:szCs w:val="20"/>
              </w:rPr>
              <w:t xml:space="preserve"> mặt</w:t>
            </w:r>
            <w:r>
              <w:rPr>
                <w:sz w:val="20"/>
                <w:szCs w:val="20"/>
              </w:rPr>
              <w:t>.</w:t>
            </w:r>
            <w:r w:rsidRPr="002A5076">
              <w:rPr>
                <w:sz w:val="20"/>
                <w:szCs w:val="20"/>
              </w:rPr>
              <w:t xml:space="preserve"> cổ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Khâu vết thương đơn giản vùng đầu</w:t>
            </w:r>
            <w:r>
              <w:rPr>
                <w:sz w:val="20"/>
                <w:szCs w:val="20"/>
              </w:rPr>
              <w:t>.</w:t>
            </w:r>
            <w:r w:rsidRPr="002A5076">
              <w:rPr>
                <w:sz w:val="20"/>
                <w:szCs w:val="20"/>
              </w:rPr>
              <w:t xml:space="preserve"> mặt</w:t>
            </w:r>
            <w:r>
              <w:rPr>
                <w:sz w:val="20"/>
                <w:szCs w:val="20"/>
              </w:rPr>
              <w:t>.</w:t>
            </w:r>
            <w:r w:rsidRPr="002A5076">
              <w:rPr>
                <w:sz w:val="20"/>
                <w:szCs w:val="20"/>
              </w:rPr>
              <w:t xml:space="preserve"> cổ [tổn thương nông chiều dài &lt; l0 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15.0302.0075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sau phẫu thuật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Cắt chỉ sau phẫu thuật</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15.0303.0200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vết mổ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Thay băng vết mổ [chiều dài  ≤ 15cm]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45</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Chỉ áp dụng với người bệnh ngoại trú. Đối với người bệnh nội trú theo quy định của Bộ Y tế.</w:t>
            </w: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15.0304.0505</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áp xe nhỏ vùng đầu cổ</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Trích áp xe nhỏ vùng đầu cổ</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16.0043.1020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cao răng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Lấy cao răng [hai hàm]</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T1</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111</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17.0011.0237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bằng tia hồng ngoại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Điều trị bằng tia hồng ngoại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28</w:t>
            </w:r>
            <w:r>
              <w:rPr>
                <w:sz w:val="20"/>
                <w:szCs w:val="20"/>
              </w:rPr>
              <w:t>.</w:t>
            </w:r>
            <w:r w:rsidRPr="002A5076">
              <w:rPr>
                <w:sz w:val="20"/>
                <w:szCs w:val="20"/>
              </w:rPr>
              <w:t>600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lastRenderedPageBreak/>
              <w:t>130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17.0033.0266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tay và bàn tay cho người bệnh liệt nửa người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tay và bàn tay cho người bệnh liệt nửa người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36</w:t>
            </w:r>
            <w:r>
              <w:rPr>
                <w:sz w:val="20"/>
                <w:szCs w:val="20"/>
              </w:rPr>
              <w:t>.</w:t>
            </w:r>
            <w:r w:rsidRPr="002A5076">
              <w:rPr>
                <w:sz w:val="20"/>
                <w:szCs w:val="20"/>
              </w:rPr>
              <w:t>200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17.0034.0267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đứng và đi cho người bệnh liệt nửa người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đứng và đi cho người bệnh liệt nửa người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17.0037.0267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ngồi thăng bằng tĩnh và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ngồi thăng bằng tĩnh và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17.0039.0267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đứng thăng bằng tĩnh và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đứng thăng bằng tĩnh và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17.0041.0268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thanh song song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thanh song song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17.0042.0268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khung tập đi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khung tập đi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17.0043.0268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nạng (nạng nách</w:t>
            </w:r>
            <w:r>
              <w:rPr>
                <w:sz w:val="20"/>
                <w:szCs w:val="20"/>
              </w:rPr>
              <w:t>.</w:t>
            </w:r>
            <w:r w:rsidRPr="002A5076">
              <w:rPr>
                <w:sz w:val="20"/>
                <w:szCs w:val="20"/>
              </w:rPr>
              <w:t xml:space="preserve"> nạng khuỷu)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nạng (nạng nách</w:t>
            </w:r>
            <w:r>
              <w:rPr>
                <w:sz w:val="20"/>
                <w:szCs w:val="20"/>
              </w:rPr>
              <w:t>.</w:t>
            </w:r>
            <w:r w:rsidRPr="002A5076">
              <w:rPr>
                <w:sz w:val="20"/>
                <w:szCs w:val="20"/>
              </w:rPr>
              <w:t xml:space="preserve"> nạng khuỷu)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17.0044.0268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gậy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với gậy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17.0047.0268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lên</w:t>
            </w:r>
            <w:r>
              <w:rPr>
                <w:sz w:val="20"/>
                <w:szCs w:val="20"/>
              </w:rPr>
              <w:t>.</w:t>
            </w:r>
            <w:r w:rsidRPr="002A5076">
              <w:rPr>
                <w:sz w:val="20"/>
                <w:szCs w:val="20"/>
              </w:rPr>
              <w:t xml:space="preserve"> xuống cầu thang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lên</w:t>
            </w:r>
            <w:r>
              <w:rPr>
                <w:sz w:val="20"/>
                <w:szCs w:val="20"/>
              </w:rPr>
              <w:t>.</w:t>
            </w:r>
            <w:r w:rsidRPr="002A5076">
              <w:rPr>
                <w:sz w:val="20"/>
                <w:szCs w:val="20"/>
              </w:rPr>
              <w:t xml:space="preserve"> xuống cầu thang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139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17.0048.0268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trên các địa hình khác nhau (dốc</w:t>
            </w:r>
            <w:r>
              <w:rPr>
                <w:sz w:val="20"/>
                <w:szCs w:val="20"/>
              </w:rPr>
              <w:t>.</w:t>
            </w:r>
            <w:r w:rsidRPr="002A5076">
              <w:rPr>
                <w:sz w:val="20"/>
                <w:szCs w:val="20"/>
              </w:rPr>
              <w:t xml:space="preserve"> sỏi</w:t>
            </w:r>
            <w:r>
              <w:rPr>
                <w:sz w:val="20"/>
                <w:szCs w:val="20"/>
              </w:rPr>
              <w:t>.</w:t>
            </w:r>
            <w:r w:rsidRPr="002A5076">
              <w:rPr>
                <w:sz w:val="20"/>
                <w:szCs w:val="20"/>
              </w:rPr>
              <w:t xml:space="preserve"> gồ ghề...)</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đi trên các địa hình khác nhau (dốc</w:t>
            </w:r>
            <w:r>
              <w:rPr>
                <w:sz w:val="20"/>
                <w:szCs w:val="20"/>
              </w:rPr>
              <w:t>.</w:t>
            </w:r>
            <w:r w:rsidRPr="002A5076">
              <w:rPr>
                <w:sz w:val="20"/>
                <w:szCs w:val="20"/>
              </w:rPr>
              <w:t xml:space="preserve"> sỏi</w:t>
            </w:r>
            <w:r>
              <w:rPr>
                <w:sz w:val="20"/>
                <w:szCs w:val="20"/>
              </w:rPr>
              <w:t>.</w:t>
            </w:r>
            <w:r w:rsidRPr="002A5076">
              <w:rPr>
                <w:sz w:val="20"/>
                <w:szCs w:val="20"/>
              </w:rPr>
              <w:t xml:space="preserve"> gồ ghề...)</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17.0052.0267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thụ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thụ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17.0053.0267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trợ giúp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trợ giúp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17.0056.0267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kháng trở</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vận động có kháng trở</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17.0073.0277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các kiểu thở</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các kiểu thở</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17.0075.0277</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ho có trợ giúp</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ho có trợ giúp</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145</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17.0085.0282</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xoa bóp vùng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xoa bóp vùng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35</w:t>
            </w:r>
            <w:r>
              <w:rPr>
                <w:sz w:val="20"/>
                <w:szCs w:val="20"/>
              </w:rPr>
              <w:t>.</w:t>
            </w:r>
            <w:r w:rsidRPr="002A5076">
              <w:rPr>
                <w:sz w:val="20"/>
                <w:szCs w:val="20"/>
              </w:rPr>
              <w:t>900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146</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17.0092.0268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sử dụng và điều khiển xe lăn</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Kỹ thuật tập sử dụng và điều khiển xe lăn</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147</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17.0104.0263</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nuốt</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Tập nuốt [sử dụng máy]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121</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148</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18.0015.0001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ổ bụng (gan mật</w:t>
            </w:r>
            <w:r>
              <w:rPr>
                <w:sz w:val="20"/>
                <w:szCs w:val="20"/>
              </w:rPr>
              <w:t>.</w:t>
            </w:r>
            <w:r w:rsidRPr="002A5076">
              <w:rPr>
                <w:sz w:val="20"/>
                <w:szCs w:val="20"/>
              </w:rPr>
              <w:t xml:space="preserve"> tụy</w:t>
            </w:r>
            <w:r>
              <w:rPr>
                <w:sz w:val="20"/>
                <w:szCs w:val="20"/>
              </w:rPr>
              <w:t>.</w:t>
            </w:r>
            <w:r w:rsidRPr="002A5076">
              <w:rPr>
                <w:sz w:val="20"/>
                <w:szCs w:val="20"/>
              </w:rPr>
              <w:t xml:space="preserve"> lách</w:t>
            </w:r>
            <w:r>
              <w:rPr>
                <w:sz w:val="20"/>
                <w:szCs w:val="20"/>
              </w:rPr>
              <w:t>.</w:t>
            </w:r>
            <w:r w:rsidRPr="002A5076">
              <w:rPr>
                <w:sz w:val="20"/>
                <w:szCs w:val="20"/>
              </w:rPr>
              <w:t xml:space="preserve"> thận</w:t>
            </w:r>
            <w:r>
              <w:rPr>
                <w:sz w:val="20"/>
                <w:szCs w:val="20"/>
              </w:rPr>
              <w:t>.</w:t>
            </w:r>
            <w:r w:rsidRPr="002A5076">
              <w:rPr>
                <w:sz w:val="20"/>
                <w:szCs w:val="20"/>
              </w:rPr>
              <w:t xml:space="preserve"> bàng quang)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ổ bụng (gan mật</w:t>
            </w:r>
            <w:r>
              <w:rPr>
                <w:sz w:val="20"/>
                <w:szCs w:val="20"/>
              </w:rPr>
              <w:t>.</w:t>
            </w:r>
            <w:r w:rsidRPr="002A5076">
              <w:rPr>
                <w:sz w:val="20"/>
                <w:szCs w:val="20"/>
              </w:rPr>
              <w:t xml:space="preserve"> tụy</w:t>
            </w:r>
            <w:r>
              <w:rPr>
                <w:sz w:val="20"/>
                <w:szCs w:val="20"/>
              </w:rPr>
              <w:t>.</w:t>
            </w:r>
            <w:r w:rsidRPr="002A5076">
              <w:rPr>
                <w:sz w:val="20"/>
                <w:szCs w:val="20"/>
              </w:rPr>
              <w:t xml:space="preserve"> lách</w:t>
            </w:r>
            <w:r>
              <w:rPr>
                <w:sz w:val="20"/>
                <w:szCs w:val="20"/>
              </w:rPr>
              <w:t>.</w:t>
            </w:r>
            <w:r w:rsidRPr="002A5076">
              <w:rPr>
                <w:sz w:val="20"/>
                <w:szCs w:val="20"/>
              </w:rPr>
              <w:t xml:space="preserve"> thận</w:t>
            </w:r>
            <w:r>
              <w:rPr>
                <w:sz w:val="20"/>
                <w:szCs w:val="20"/>
              </w:rPr>
              <w:t>.</w:t>
            </w:r>
            <w:r w:rsidRPr="002A5076">
              <w:rPr>
                <w:sz w:val="20"/>
                <w:szCs w:val="20"/>
              </w:rPr>
              <w:t xml:space="preserve"> bàng quang)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149</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18.0034.0001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đầu</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đầu</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150</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18.0035.0001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giữa</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giữa</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151</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18.0036.0001</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cuối</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Siêu âm thai nhi trong 3 tháng cuối</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41</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152</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21.0004.1790</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Đo chỉ số ABI (chỉ số cổ chân/cánh tay)</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Đo chỉ số ABI (chỉ số cổ chân/cánh tay)</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60</w:t>
            </w:r>
            <w:r>
              <w:rPr>
                <w:sz w:val="20"/>
                <w:szCs w:val="20"/>
              </w:rPr>
              <w:t>.</w:t>
            </w:r>
            <w:r w:rsidRPr="002A5076">
              <w:rPr>
                <w:sz w:val="20"/>
                <w:szCs w:val="20"/>
              </w:rPr>
              <w:t>300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153</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22.0019.1348</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Thời gian máu chảy phương pháp Duke</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Thời gian máu chảy phương pháp Duke</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T3</w:t>
            </w: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9</w:t>
            </w:r>
            <w:r>
              <w:rPr>
                <w:sz w:val="20"/>
                <w:szCs w:val="20"/>
              </w:rPr>
              <w:t>.</w:t>
            </w:r>
            <w:r w:rsidRPr="002A5076">
              <w:rPr>
                <w:sz w:val="20"/>
                <w:szCs w:val="20"/>
              </w:rPr>
              <w:t>500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r w:rsidR="00D25306" w:rsidRPr="002A5076" w:rsidTr="00C84564">
        <w:trPr>
          <w:trHeight w:val="2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154</w:t>
            </w:r>
          </w:p>
        </w:tc>
        <w:tc>
          <w:tcPr>
            <w:tcW w:w="1417"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23.0206.1596</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Tổng phân tích nước tiểu (Bằng máy tự động)</w:t>
            </w:r>
          </w:p>
        </w:tc>
        <w:tc>
          <w:tcPr>
            <w:tcW w:w="396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r w:rsidRPr="002A5076">
              <w:rPr>
                <w:sz w:val="20"/>
                <w:szCs w:val="20"/>
              </w:rPr>
              <w:t>Tổng phân tích nước tiểu (Bằng máy tự động)</w:t>
            </w:r>
          </w:p>
        </w:tc>
        <w:tc>
          <w:tcPr>
            <w:tcW w:w="918"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center"/>
              <w:rPr>
                <w:sz w:val="20"/>
                <w:szCs w:val="20"/>
              </w:rPr>
            </w:pPr>
            <w:r w:rsidRPr="002A5076">
              <w:rPr>
                <w:sz w:val="20"/>
                <w:szCs w:val="20"/>
              </w:rPr>
              <w:t>20</w:t>
            </w:r>
            <w:r>
              <w:rPr>
                <w:sz w:val="20"/>
                <w:szCs w:val="20"/>
              </w:rPr>
              <w:t>.</w:t>
            </w:r>
            <w:r w:rsidRPr="002A5076">
              <w:rPr>
                <w:sz w:val="20"/>
                <w:szCs w:val="20"/>
              </w:rPr>
              <w:t>000</w:t>
            </w:r>
          </w:p>
        </w:tc>
        <w:tc>
          <w:tcPr>
            <w:tcW w:w="2904" w:type="dxa"/>
            <w:tcBorders>
              <w:top w:val="nil"/>
              <w:left w:val="nil"/>
              <w:bottom w:val="single" w:sz="4" w:space="0" w:color="auto"/>
              <w:right w:val="single" w:sz="4" w:space="0" w:color="auto"/>
            </w:tcBorders>
            <w:shd w:val="clear" w:color="auto" w:fill="auto"/>
            <w:vAlign w:val="center"/>
            <w:hideMark/>
          </w:tcPr>
          <w:p w:rsidR="00D25306" w:rsidRPr="002A5076" w:rsidRDefault="00D25306" w:rsidP="00C84564">
            <w:pPr>
              <w:spacing w:after="0" w:line="240" w:lineRule="auto"/>
              <w:ind w:left="-57" w:right="-57" w:firstLine="0"/>
              <w:jc w:val="left"/>
              <w:rPr>
                <w:sz w:val="20"/>
                <w:szCs w:val="20"/>
              </w:rPr>
            </w:pPr>
          </w:p>
        </w:tc>
      </w:tr>
    </w:tbl>
    <w:p w:rsidR="00836447" w:rsidRDefault="00836447" w:rsidP="00D25306">
      <w:pPr>
        <w:spacing w:after="0" w:line="240" w:lineRule="auto"/>
        <w:ind w:firstLine="0"/>
      </w:pPr>
    </w:p>
    <w:sectPr w:rsidR="00836447" w:rsidSect="00E56615">
      <w:pgSz w:w="16840" w:h="11907" w:orient="landscape" w:code="9"/>
      <w:pgMar w:top="1134" w:right="102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4EF9"/>
    <w:multiLevelType w:val="hybridMultilevel"/>
    <w:tmpl w:val="F81E346E"/>
    <w:lvl w:ilvl="0" w:tplc="E9DA04F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F8A53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E0766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AC5AD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20039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9EB9E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D2115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D2DE8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E6E6B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7E2943"/>
    <w:multiLevelType w:val="hybridMultilevel"/>
    <w:tmpl w:val="6BC494A4"/>
    <w:lvl w:ilvl="0" w:tplc="F9585B46">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4A059C">
      <w:start w:val="1"/>
      <w:numFmt w:val="bullet"/>
      <w:lvlText w:val="o"/>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124716">
      <w:start w:val="1"/>
      <w:numFmt w:val="bullet"/>
      <w:lvlText w:val="▪"/>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D80108">
      <w:start w:val="1"/>
      <w:numFmt w:val="bullet"/>
      <w:lvlText w:val="•"/>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EA522A">
      <w:start w:val="1"/>
      <w:numFmt w:val="bullet"/>
      <w:lvlText w:val="o"/>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6CD090">
      <w:start w:val="1"/>
      <w:numFmt w:val="bullet"/>
      <w:lvlText w:val="▪"/>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5E8F20">
      <w:start w:val="1"/>
      <w:numFmt w:val="bullet"/>
      <w:lvlText w:val="•"/>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48D1BC">
      <w:start w:val="1"/>
      <w:numFmt w:val="bullet"/>
      <w:lvlText w:val="o"/>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666C6C">
      <w:start w:val="1"/>
      <w:numFmt w:val="bullet"/>
      <w:lvlText w:val="▪"/>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5AE592C"/>
    <w:multiLevelType w:val="hybridMultilevel"/>
    <w:tmpl w:val="65F4A9E8"/>
    <w:lvl w:ilvl="0" w:tplc="985ECE4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E8646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E8B7F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F080D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A04F7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A65BB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78AC4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3495C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3CAFE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FFC084C"/>
    <w:multiLevelType w:val="hybridMultilevel"/>
    <w:tmpl w:val="0958DE3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4F"/>
    <w:rsid w:val="0001772C"/>
    <w:rsid w:val="0005703F"/>
    <w:rsid w:val="000B6A32"/>
    <w:rsid w:val="000C274F"/>
    <w:rsid w:val="000C39E1"/>
    <w:rsid w:val="000D53CD"/>
    <w:rsid w:val="000E787F"/>
    <w:rsid w:val="00106BC8"/>
    <w:rsid w:val="00123272"/>
    <w:rsid w:val="001349EE"/>
    <w:rsid w:val="001700D5"/>
    <w:rsid w:val="0017514E"/>
    <w:rsid w:val="001C27EC"/>
    <w:rsid w:val="001E58B3"/>
    <w:rsid w:val="002261D8"/>
    <w:rsid w:val="0024339E"/>
    <w:rsid w:val="00245C33"/>
    <w:rsid w:val="002A5076"/>
    <w:rsid w:val="002B6CC0"/>
    <w:rsid w:val="002E3C82"/>
    <w:rsid w:val="002F20DD"/>
    <w:rsid w:val="00351549"/>
    <w:rsid w:val="0038047F"/>
    <w:rsid w:val="0039120E"/>
    <w:rsid w:val="003A0242"/>
    <w:rsid w:val="003A4D86"/>
    <w:rsid w:val="003C7CC0"/>
    <w:rsid w:val="00495670"/>
    <w:rsid w:val="004D69BD"/>
    <w:rsid w:val="005E76F6"/>
    <w:rsid w:val="005F36A7"/>
    <w:rsid w:val="00693576"/>
    <w:rsid w:val="0069744B"/>
    <w:rsid w:val="007051CA"/>
    <w:rsid w:val="0074383F"/>
    <w:rsid w:val="00782F6F"/>
    <w:rsid w:val="007B4CD2"/>
    <w:rsid w:val="007D4432"/>
    <w:rsid w:val="007E08F4"/>
    <w:rsid w:val="00800AAB"/>
    <w:rsid w:val="00836447"/>
    <w:rsid w:val="008A2FAB"/>
    <w:rsid w:val="008E2AC6"/>
    <w:rsid w:val="0094463B"/>
    <w:rsid w:val="0095447F"/>
    <w:rsid w:val="009A672D"/>
    <w:rsid w:val="009C4DBB"/>
    <w:rsid w:val="009F1E37"/>
    <w:rsid w:val="00A74546"/>
    <w:rsid w:val="00A858BE"/>
    <w:rsid w:val="00AD33BF"/>
    <w:rsid w:val="00B355F3"/>
    <w:rsid w:val="00B82903"/>
    <w:rsid w:val="00B934ED"/>
    <w:rsid w:val="00BA25EA"/>
    <w:rsid w:val="00BB549D"/>
    <w:rsid w:val="00C26898"/>
    <w:rsid w:val="00C431CE"/>
    <w:rsid w:val="00C4748D"/>
    <w:rsid w:val="00C84564"/>
    <w:rsid w:val="00CD25BE"/>
    <w:rsid w:val="00D25306"/>
    <w:rsid w:val="00D343F0"/>
    <w:rsid w:val="00E01DAA"/>
    <w:rsid w:val="00E55AD7"/>
    <w:rsid w:val="00E56615"/>
    <w:rsid w:val="00E605AB"/>
    <w:rsid w:val="00E64F57"/>
    <w:rsid w:val="00E70530"/>
    <w:rsid w:val="00E74DD2"/>
    <w:rsid w:val="00E77AC3"/>
    <w:rsid w:val="00E873AB"/>
    <w:rsid w:val="00EB5456"/>
    <w:rsid w:val="00ED1C89"/>
    <w:rsid w:val="00EF5A95"/>
    <w:rsid w:val="00F06AA3"/>
    <w:rsid w:val="00F33CD8"/>
    <w:rsid w:val="00F80D29"/>
    <w:rsid w:val="00FA2378"/>
    <w:rsid w:val="00FF1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96C78"/>
  <w15:chartTrackingRefBased/>
  <w15:docId w15:val="{36409590-1C67-4155-B6D7-F8C68649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AD7"/>
    <w:pPr>
      <w:spacing w:after="147" w:line="270" w:lineRule="auto"/>
      <w:ind w:right="67" w:firstLine="710"/>
      <w:jc w:val="both"/>
    </w:pPr>
    <w:rPr>
      <w:rFonts w:eastAsia="Times New Roman"/>
      <w:color w:val="000000"/>
      <w:szCs w:val="22"/>
    </w:rPr>
  </w:style>
  <w:style w:type="paragraph" w:styleId="Heading1">
    <w:name w:val="heading 1"/>
    <w:next w:val="Normal"/>
    <w:link w:val="Heading1Char"/>
    <w:uiPriority w:val="9"/>
    <w:unhideWhenUsed/>
    <w:qFormat/>
    <w:rsid w:val="000C274F"/>
    <w:pPr>
      <w:keepNext/>
      <w:keepLines/>
      <w:spacing w:after="0"/>
      <w:ind w:left="1239" w:hanging="10"/>
      <w:jc w:val="center"/>
      <w:outlineLvl w:val="0"/>
    </w:pPr>
    <w:rPr>
      <w:rFonts w:eastAsia="Times New Roman"/>
      <w:b/>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74F"/>
    <w:rPr>
      <w:rFonts w:eastAsia="Times New Roman"/>
      <w:b/>
      <w:color w:val="000000"/>
      <w:szCs w:val="22"/>
    </w:rPr>
  </w:style>
  <w:style w:type="table" w:customStyle="1" w:styleId="TableGrid">
    <w:name w:val="TableGrid"/>
    <w:rsid w:val="000C274F"/>
    <w:pPr>
      <w:spacing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BA25EA"/>
    <w:rPr>
      <w:color w:val="0563C1"/>
      <w:u w:val="single"/>
    </w:rPr>
  </w:style>
  <w:style w:type="character" w:styleId="FollowedHyperlink">
    <w:name w:val="FollowedHyperlink"/>
    <w:basedOn w:val="DefaultParagraphFont"/>
    <w:uiPriority w:val="99"/>
    <w:semiHidden/>
    <w:unhideWhenUsed/>
    <w:rsid w:val="00BA25EA"/>
    <w:rPr>
      <w:color w:val="954F72"/>
      <w:u w:val="single"/>
    </w:rPr>
  </w:style>
  <w:style w:type="paragraph" w:customStyle="1" w:styleId="xl68">
    <w:name w:val="xl68"/>
    <w:basedOn w:val="Normal"/>
    <w:rsid w:val="00BA25EA"/>
    <w:pPr>
      <w:spacing w:before="100" w:beforeAutospacing="1" w:after="100" w:afterAutospacing="1" w:line="240" w:lineRule="auto"/>
      <w:ind w:right="0" w:firstLine="0"/>
      <w:jc w:val="left"/>
    </w:pPr>
    <w:rPr>
      <w:sz w:val="20"/>
      <w:szCs w:val="20"/>
    </w:rPr>
  </w:style>
  <w:style w:type="table" w:styleId="TableGrid0">
    <w:name w:val="Table Grid"/>
    <w:basedOn w:val="TableNormal"/>
    <w:uiPriority w:val="59"/>
    <w:rsid w:val="00351549"/>
    <w:pPr>
      <w:spacing w:after="0" w:line="240" w:lineRule="auto"/>
    </w:pPr>
    <w:rPr>
      <w:rFonts w:cstheme="minorBidi"/>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76222">
      <w:bodyDiv w:val="1"/>
      <w:marLeft w:val="0"/>
      <w:marRight w:val="0"/>
      <w:marTop w:val="0"/>
      <w:marBottom w:val="0"/>
      <w:divBdr>
        <w:top w:val="none" w:sz="0" w:space="0" w:color="auto"/>
        <w:left w:val="none" w:sz="0" w:space="0" w:color="auto"/>
        <w:bottom w:val="none" w:sz="0" w:space="0" w:color="auto"/>
        <w:right w:val="none" w:sz="0" w:space="0" w:color="auto"/>
      </w:divBdr>
    </w:div>
    <w:div w:id="1541016620">
      <w:bodyDiv w:val="1"/>
      <w:marLeft w:val="0"/>
      <w:marRight w:val="0"/>
      <w:marTop w:val="0"/>
      <w:marBottom w:val="0"/>
      <w:divBdr>
        <w:top w:val="none" w:sz="0" w:space="0" w:color="auto"/>
        <w:left w:val="none" w:sz="0" w:space="0" w:color="auto"/>
        <w:bottom w:val="none" w:sz="0" w:space="0" w:color="auto"/>
        <w:right w:val="none" w:sz="0" w:space="0" w:color="auto"/>
      </w:divBdr>
    </w:div>
    <w:div w:id="1581599858">
      <w:bodyDiv w:val="1"/>
      <w:marLeft w:val="0"/>
      <w:marRight w:val="0"/>
      <w:marTop w:val="0"/>
      <w:marBottom w:val="0"/>
      <w:divBdr>
        <w:top w:val="none" w:sz="0" w:space="0" w:color="auto"/>
        <w:left w:val="none" w:sz="0" w:space="0" w:color="auto"/>
        <w:bottom w:val="none" w:sz="0" w:space="0" w:color="auto"/>
        <w:right w:val="none" w:sz="0" w:space="0" w:color="auto"/>
      </w:divBdr>
    </w:div>
    <w:div w:id="1657146411">
      <w:bodyDiv w:val="1"/>
      <w:marLeft w:val="0"/>
      <w:marRight w:val="0"/>
      <w:marTop w:val="0"/>
      <w:marBottom w:val="0"/>
      <w:divBdr>
        <w:top w:val="none" w:sz="0" w:space="0" w:color="auto"/>
        <w:left w:val="none" w:sz="0" w:space="0" w:color="auto"/>
        <w:bottom w:val="none" w:sz="0" w:space="0" w:color="auto"/>
        <w:right w:val="none" w:sz="0" w:space="0" w:color="auto"/>
      </w:divBdr>
    </w:div>
    <w:div w:id="1887794131">
      <w:bodyDiv w:val="1"/>
      <w:marLeft w:val="0"/>
      <w:marRight w:val="0"/>
      <w:marTop w:val="0"/>
      <w:marBottom w:val="0"/>
      <w:divBdr>
        <w:top w:val="none" w:sz="0" w:space="0" w:color="auto"/>
        <w:left w:val="none" w:sz="0" w:space="0" w:color="auto"/>
        <w:bottom w:val="none" w:sz="0" w:space="0" w:color="auto"/>
        <w:right w:val="none" w:sz="0" w:space="0" w:color="auto"/>
      </w:divBdr>
    </w:div>
    <w:div w:id="1906598926">
      <w:bodyDiv w:val="1"/>
      <w:marLeft w:val="0"/>
      <w:marRight w:val="0"/>
      <w:marTop w:val="0"/>
      <w:marBottom w:val="0"/>
      <w:divBdr>
        <w:top w:val="none" w:sz="0" w:space="0" w:color="auto"/>
        <w:left w:val="none" w:sz="0" w:space="0" w:color="auto"/>
        <w:bottom w:val="none" w:sz="0" w:space="0" w:color="auto"/>
        <w:right w:val="none" w:sz="0" w:space="0" w:color="auto"/>
      </w:divBdr>
    </w:div>
    <w:div w:id="210607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206</Pages>
  <Words>85404</Words>
  <Characters>486807</Characters>
  <Application>Microsoft Office Word</Application>
  <DocSecurity>0</DocSecurity>
  <Lines>4056</Lines>
  <Paragraphs>1142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Hung</dc:creator>
  <cp:keywords/>
  <dc:description/>
  <cp:lastModifiedBy>Admin</cp:lastModifiedBy>
  <cp:revision>3</cp:revision>
  <dcterms:created xsi:type="dcterms:W3CDTF">2024-12-17T07:49:00Z</dcterms:created>
  <dcterms:modified xsi:type="dcterms:W3CDTF">2024-12-18T07:39:00Z</dcterms:modified>
</cp:coreProperties>
</file>